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02  03  09  20  30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115000249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01  09  13  19  25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14  15  26  32  34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09  23  24  25  32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10  20  26  32  39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04  12  16  22  36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01  15  30  36  38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04  08  15  18  28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03  08  14  23  28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115000257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03  07  14  17  27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7  7  9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9  5  3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4  9  6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1  4  1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6  1  1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7  6  1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8  7  0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5  5  6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0  7  3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5  5  1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03  08  17  24  25  37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03  08  25  27  30  31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01  02  04  17  29  34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02  04  18  26  33  37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02  06  17  21  26  37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04  23  27  28  29  38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03  05  20  22  26  32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06  12  18  25  30  33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09  10  21  24  27  36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01  09  10  21  22  31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10/13(二)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1  3  5  6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10/14(三)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7  5  3  5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10/15(四)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8  9  8  1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10/16(五)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1  5  0  1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10/17(六)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0  4  5  7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10/19(一)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9  6  9  9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10/20(二)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7  7  5  2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10/21(三)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4  9  1  4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10/22(四)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9  1  2  6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10/23(五)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7  6  0  4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14  15  18  30  35  45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05  13  24  25  28  33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40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115.09.29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01  02  04  13  30  38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115.10.02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04  14  20  26  40  47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42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04  06  20  32  36  39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23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115.10.09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03  09  11  25  34  41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03  31  35  36  47  48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32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115.10.16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06  15  21  40  43  49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02  05  19  33  40  43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115000099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115.10.23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09  10  33  38  40  45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