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13  24  30  34  38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05  28  29  33  38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02  05  08  16  31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14  25  26  29  33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05  11  14  18  19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03  07  15  17  30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20  23  25  27  31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14  21  23  32  34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06  16  24  36  39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02  03  09  20  30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10/02(五)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1  6  0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10/03(六)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3  3  2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10/05(一)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7  9  0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10/06(二)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2  5  7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10/07(三)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4  8  1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10/08(四)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3  2  0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10/09(五)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3  9  1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10/10(六)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9  1  7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10/12(一)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3  8  8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10/13(二)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7  7  9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02  06  17  21  26  37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04  23  27  28  29  38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03  05  20  22  26  32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10/02(五)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5  9  7  8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10/03(六)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1  7  2  0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10/05(一)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1  3  0  8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10/06(二)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8  5  9  1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10/07(三)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6  4  6  2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10/08(四)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3  3  3  9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10/09(五)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5  1  9  6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10/10(六)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3  8  8  3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10/12(一)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2  0  0  9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10/13(二)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1  3  5  6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04  06  20  32  36  39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03  09  11  25  34  41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03  31  35  36  47  48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32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