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18  19  22  23  34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02  04  15  17  24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03  08  10  28  38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19  25  26  31  35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03  07  25  29  30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05  06  08  28  29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04  14  30  35  38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12  15  23  25  27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06  17  24  25  30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01  15  32  34  39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09/03(四)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5  5  7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09/04(五)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2  9  1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09/05(六)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0  6  6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09/07(一)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4  8  7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7  7  0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7  7  3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9  9  2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0  7  4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09/12(六)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4  5  3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09/14(一)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8  4  9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01  03  04  07  10  19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05  11  18  19  35  38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01  02  09  11  29  35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06  07  09  23  26  36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02  07  09  11  24  36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04  08  12  19  32  37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01  06  07  19  30  33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07  14  17  22  29  35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08  17  18  29  33  38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10  12  14  16  29  36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09/03(四)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6  1  2  9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09/04(五)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9  5  0  9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09/05(六)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1  6  6  3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09/07(一)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1  9  8  9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09/08(二)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2  2  1  4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5  0  8  8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7  3  9  5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8  1  0  7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09/12(六)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6  7  5  8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09/14(一)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8  5  6  9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08  12  16  24  29  46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05  12  25  33  34  35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01  14  25  27  29  43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08  14  23  24  26  47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12  24  26  32  35  40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09  20  23  26  36  44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10  16  19  26  29  48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03  13  17  18  27  37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03  15  28  35  47  49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12  15  19  27  43  48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25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