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02  04  22  25  29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9  9  1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3  1  5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3  1  0  8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1  8  4  3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