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09  10  19  23  26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08  21  23  30  35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13  19  23  35  38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02  03  07  25  33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02  04  09  12  36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03  06  17  23  33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05  10  12  33  39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02  04  22  30  38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3  4  4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5  0  2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4  3  2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8  5  7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6  8  3  5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6  9  1  1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5  9  6  2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3  0  1  7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7  0  6  7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6  3  3  9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6  2  1  7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08/29(六)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1  2  8  0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08/31(一)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