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04  14  30  35  38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12  15  23  25  27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06  17  24  25  30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01  15  32  34  39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04  12  23  26  31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07  08  12  13  19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02  08  11  12  34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02  03  06  24  34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02  17  27  29  35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04  20  22  30  38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9  9  2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0  7  4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4  5  3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8  4  9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7  0  4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4  0  0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4  9  8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1  4  2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09/19(六)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5  2  1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09/21(一)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3  9  0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7  3  9  5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8  1  0  7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6  7  5  8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8  5  6  9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0  5  6  4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4  6  4  1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6  4  9  6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7  9  7  6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09/19(六)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4  2  3  2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09/21(一)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0  7  1  9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