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07  08  12  13  19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02  08  11  12  34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02  03  06  24  34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02  17  27  29  35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04  20  22  30  38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08  13  20  31  34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08  10  14  16  30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05  08  18  19  30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06  15  20  30  33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17  18  30  34  39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4  0  0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4  9  8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1  4  2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5  2  1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3  9  0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0  6  1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3  7  9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3  2  9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3  5  9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4  6  4  1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6  4  9  6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7  9  7  6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4  2  3  2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0  7  1  9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8  2  8  6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9  8  2  7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5  2  3  3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09/25(五)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7  7  9  8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09/26(六)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1  4  7  7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