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05  08  13  23  31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05  14  32  33  36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04  07  08  16  38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01  09  12  25  26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06  11  18  22  29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07  21  23  28  35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8  4  6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2  8  5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5  6  6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0  4  3  3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7  6  8  5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2  9  3  1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7  1  9  8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6  0  1  6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default" r:id="rId6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D1644" w14:textId="77777777" w:rsidR="00696BF1" w:rsidRDefault="00696BF1" w:rsidP="00DD3380">
      <w:r>
        <w:separator/>
      </w:r>
    </w:p>
  </w:endnote>
  <w:endnote w:type="continuationSeparator" w:id="0">
    <w:p w14:paraId="03F4E514" w14:textId="77777777" w:rsidR="00696BF1" w:rsidRDefault="00696BF1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F6C06" w14:textId="77777777" w:rsidR="00696BF1" w:rsidRDefault="00696BF1" w:rsidP="00DD3380">
      <w:r>
        <w:separator/>
      </w:r>
    </w:p>
  </w:footnote>
  <w:footnote w:type="continuationSeparator" w:id="0">
    <w:p w14:paraId="127C707C" w14:textId="77777777" w:rsidR="00696BF1" w:rsidRDefault="00696BF1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6138" w14:textId="4F10D6CC" w:rsidR="007808C6" w:rsidRDefault="007808C6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9569EE2">
          <wp:simplePos x="0" y="0"/>
          <wp:positionH relativeFrom="column">
            <wp:posOffset>-38100</wp:posOffset>
          </wp:positionH>
          <wp:positionV relativeFrom="paragraph">
            <wp:posOffset>-356235</wp:posOffset>
          </wp:positionV>
          <wp:extent cx="7128510" cy="8705215"/>
          <wp:effectExtent l="0" t="0" r="0" b="63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5200"/>
                            </a14:imgEffect>
                            <a14:imgEffect>
                              <a14:saturation sat="292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28510" cy="8705215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4304B3B" w14:textId="77777777" w:rsidR="007808C6" w:rsidRDefault="007808C6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4767BE"/>
    <w:rsid w:val="004C7647"/>
    <w:rsid w:val="004D7C13"/>
    <w:rsid w:val="00544D60"/>
    <w:rsid w:val="00567454"/>
    <w:rsid w:val="005C72B6"/>
    <w:rsid w:val="005E6072"/>
    <w:rsid w:val="00696BF1"/>
    <w:rsid w:val="00700D74"/>
    <w:rsid w:val="007808C6"/>
    <w:rsid w:val="007A0BC3"/>
    <w:rsid w:val="00837210"/>
    <w:rsid w:val="00845FD6"/>
    <w:rsid w:val="009E29B4"/>
    <w:rsid w:val="00BA04C7"/>
    <w:rsid w:val="00BB7DA8"/>
    <w:rsid w:val="00BD15CF"/>
    <w:rsid w:val="00C9342B"/>
    <w:rsid w:val="00DD3380"/>
    <w:rsid w:val="00E43C2E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Tony</cp:lastModifiedBy>
  <cp:revision>14</cp:revision>
  <dcterms:created xsi:type="dcterms:W3CDTF">2026-07-24T11:46:00Z</dcterms:created>
  <dcterms:modified xsi:type="dcterms:W3CDTF">2026-08-08T12:24:00Z</dcterms:modified>
</cp:coreProperties>
</file>