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7C4B7" w14:textId="77777777" w:rsidR="00E46E7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1327A77" w14:textId="77777777" w:rsidR="00E46E7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8912D34" w14:textId="77777777" w:rsidR="00E46E78" w:rsidRDefault="00E46E7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6E78" w14:paraId="0A42D862" w14:textId="77777777">
        <w:tc>
          <w:tcPr>
            <w:tcW w:w="4508" w:type="dxa"/>
          </w:tcPr>
          <w:p w14:paraId="347FF50A" w14:textId="77777777" w:rsidR="00E46E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2BE84F9C" w14:textId="77777777" w:rsidR="00E46E7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AD7708" w14:paraId="17F2DDFB" w14:textId="77777777">
        <w:tc>
          <w:tcPr>
            <w:tcW w:w="4508" w:type="dxa"/>
          </w:tcPr>
          <w:p w14:paraId="4173F0BB" w14:textId="77777777" w:rsidR="00AD7708" w:rsidRDefault="00AD7708" w:rsidP="00AD77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7E71A91" w14:textId="5EC4E434" w:rsidR="00AD7708" w:rsidRPr="00AD7708" w:rsidRDefault="008A0513" w:rsidP="00AD770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b/>
                <w:bCs/>
              </w:rPr>
              <w:t>SWTID1741156970</w:t>
            </w:r>
          </w:p>
        </w:tc>
      </w:tr>
      <w:tr w:rsidR="00AD7708" w14:paraId="4189FE7B" w14:textId="77777777">
        <w:tc>
          <w:tcPr>
            <w:tcW w:w="4508" w:type="dxa"/>
          </w:tcPr>
          <w:p w14:paraId="5B3AAD97" w14:textId="77777777" w:rsidR="00AD7708" w:rsidRDefault="00AD7708" w:rsidP="00AD77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752257AA" w14:textId="7EA19F0C" w:rsidR="00AD7708" w:rsidRPr="00AD7708" w:rsidRDefault="00AD7708" w:rsidP="00AD7708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AD7708">
              <w:rPr>
                <w:b/>
                <w:sz w:val="20"/>
                <w:szCs w:val="20"/>
              </w:rPr>
              <w:t>Navigate the News Landscape</w:t>
            </w:r>
          </w:p>
        </w:tc>
      </w:tr>
      <w:tr w:rsidR="00AD7708" w14:paraId="5DDA4177" w14:textId="77777777">
        <w:tc>
          <w:tcPr>
            <w:tcW w:w="4508" w:type="dxa"/>
          </w:tcPr>
          <w:p w14:paraId="65F499E9" w14:textId="77777777" w:rsidR="00AD7708" w:rsidRDefault="00AD7708" w:rsidP="00AD77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73C168B1" w14:textId="77777777" w:rsidR="00AD7708" w:rsidRDefault="00AD7708" w:rsidP="00AD770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8A0513" w14:paraId="0EEDA6C6" w14:textId="77777777">
        <w:tc>
          <w:tcPr>
            <w:tcW w:w="4508" w:type="dxa"/>
          </w:tcPr>
          <w:p w14:paraId="37C41401" w14:textId="77777777" w:rsidR="008A0513" w:rsidRDefault="008A0513" w:rsidP="008A0513">
            <w:pPr>
              <w:rPr>
                <w:b/>
                <w:bCs/>
                <w:u w:val="single"/>
              </w:rPr>
            </w:pPr>
            <w:r w:rsidRPr="00705547">
              <w:rPr>
                <w:b/>
                <w:bCs/>
                <w:u w:val="single"/>
              </w:rPr>
              <w:t>Team members</w:t>
            </w:r>
          </w:p>
          <w:p w14:paraId="78404DA4" w14:textId="77777777" w:rsidR="008A0513" w:rsidRDefault="008A0513" w:rsidP="008A0513">
            <w:r>
              <w:t>Team leader       : Tony Infant A</w:t>
            </w:r>
          </w:p>
          <w:p w14:paraId="55EF8044" w14:textId="77777777" w:rsidR="008A0513" w:rsidRDefault="008A0513" w:rsidP="008A0513">
            <w:r>
              <w:t>Team member 1: Suriya S</w:t>
            </w:r>
          </w:p>
          <w:p w14:paraId="60189BED" w14:textId="77777777" w:rsidR="008A0513" w:rsidRDefault="008A0513" w:rsidP="008A0513">
            <w:r>
              <w:t>Team member 2: Thiyagaraj S</w:t>
            </w:r>
          </w:p>
          <w:p w14:paraId="2B22AA2A" w14:textId="77777777" w:rsidR="008A0513" w:rsidRDefault="008A0513" w:rsidP="008A0513">
            <w:r>
              <w:t>Team member 3: Vijaya Sarathi S</w:t>
            </w:r>
          </w:p>
          <w:p w14:paraId="39371541" w14:textId="2CFB1792" w:rsidR="008A0513" w:rsidRDefault="008A0513" w:rsidP="008A051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43" w:type="dxa"/>
          </w:tcPr>
          <w:p w14:paraId="149E375C" w14:textId="77777777" w:rsidR="008A0513" w:rsidRDefault="008A0513" w:rsidP="008A0513"/>
          <w:p w14:paraId="14BE84CA" w14:textId="77777777" w:rsidR="008A0513" w:rsidRDefault="008A0513" w:rsidP="008A0513">
            <w:hyperlink r:id="rId5" w:history="1">
              <w:r w:rsidRPr="00B3050A">
                <w:rPr>
                  <w:rStyle w:val="Hyperlink"/>
                </w:rPr>
                <w:t>unm1657tonyinfant212205361@gmail.com</w:t>
              </w:r>
            </w:hyperlink>
          </w:p>
          <w:p w14:paraId="6BF8EDFB" w14:textId="77777777" w:rsidR="008A0513" w:rsidRDefault="008A0513" w:rsidP="008A0513">
            <w:hyperlink r:id="rId6" w:history="1">
              <w:r w:rsidRPr="00B3050A">
                <w:rPr>
                  <w:rStyle w:val="Hyperlink"/>
                </w:rPr>
                <w:t>unm1657suriya212206603@gmail.com</w:t>
              </w:r>
            </w:hyperlink>
          </w:p>
          <w:p w14:paraId="47CEA3A7" w14:textId="77777777" w:rsidR="008A0513" w:rsidRDefault="008A0513" w:rsidP="008A0513">
            <w:hyperlink r:id="rId7" w:history="1">
              <w:r w:rsidRPr="00B3050A">
                <w:rPr>
                  <w:rStyle w:val="Hyperlink"/>
                </w:rPr>
                <w:t>unm1657thiyagaraj212205360@gmail.com</w:t>
              </w:r>
            </w:hyperlink>
          </w:p>
          <w:p w14:paraId="5D69260B" w14:textId="77777777" w:rsidR="008A0513" w:rsidRDefault="008A0513" w:rsidP="008A0513">
            <w:hyperlink r:id="rId8" w:history="1">
              <w:r w:rsidRPr="00B3050A">
                <w:rPr>
                  <w:rStyle w:val="Hyperlink"/>
                </w:rPr>
                <w:t>unm1657vijayasarathi212205364@gmail.com</w:t>
              </w:r>
            </w:hyperlink>
          </w:p>
          <w:p w14:paraId="11373B61" w14:textId="6BE6E9A4" w:rsidR="008A0513" w:rsidRDefault="008A0513" w:rsidP="008A0513">
            <w:pPr>
              <w:rPr>
                <w:rFonts w:ascii="Calibri" w:eastAsia="Calibri" w:hAnsi="Calibri" w:cs="Calibri"/>
              </w:rPr>
            </w:pPr>
          </w:p>
        </w:tc>
      </w:tr>
    </w:tbl>
    <w:p w14:paraId="190E531E" w14:textId="77777777" w:rsidR="00E46E78" w:rsidRDefault="00E46E78">
      <w:pPr>
        <w:spacing w:after="160" w:line="259" w:lineRule="auto"/>
        <w:rPr>
          <w:rFonts w:ascii="Calibri" w:eastAsia="Calibri" w:hAnsi="Calibri" w:cs="Calibri"/>
          <w:b/>
        </w:rPr>
      </w:pPr>
    </w:p>
    <w:p w14:paraId="5597540E" w14:textId="77777777" w:rsidR="00E46E78" w:rsidRDefault="00E46E78">
      <w:pPr>
        <w:spacing w:after="160" w:line="259" w:lineRule="auto"/>
        <w:rPr>
          <w:rFonts w:ascii="Calibri" w:eastAsia="Calibri" w:hAnsi="Calibri" w:cs="Calibri"/>
          <w:b/>
        </w:rPr>
      </w:pPr>
    </w:p>
    <w:p w14:paraId="298072BB" w14:textId="77777777" w:rsidR="00E46E78" w:rsidRDefault="00E46E78">
      <w:pPr>
        <w:spacing w:after="160" w:line="259" w:lineRule="auto"/>
        <w:rPr>
          <w:rFonts w:ascii="Calibri" w:eastAsia="Calibri" w:hAnsi="Calibri" w:cs="Calibri"/>
          <w:b/>
        </w:rPr>
      </w:pPr>
    </w:p>
    <w:p w14:paraId="3FBE3B03" w14:textId="77777777" w:rsidR="00E46E7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FEABC13" w14:textId="77777777" w:rsidR="00E46E7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6B3E2ADF" w14:textId="77777777" w:rsidR="00E46E7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E46E78" w14:paraId="5485A80B" w14:textId="77777777">
        <w:tc>
          <w:tcPr>
            <w:tcW w:w="1020" w:type="dxa"/>
          </w:tcPr>
          <w:p w14:paraId="4AFFA486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C5777BB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52990C9C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46E78" w14:paraId="49D7C124" w14:textId="77777777">
        <w:tc>
          <w:tcPr>
            <w:tcW w:w="1020" w:type="dxa"/>
          </w:tcPr>
          <w:p w14:paraId="268C9300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79F03B24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1019D39C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E46E78" w14:paraId="4FC6901C" w14:textId="77777777">
        <w:trPr>
          <w:trHeight w:val="450"/>
        </w:trPr>
        <w:tc>
          <w:tcPr>
            <w:tcW w:w="1020" w:type="dxa"/>
          </w:tcPr>
          <w:p w14:paraId="75196821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6ABCA2F6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61C4A3A3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General,Health,Technology,Politics,Art &amp; Culture</w:t>
            </w:r>
          </w:p>
        </w:tc>
      </w:tr>
      <w:tr w:rsidR="00E46E78" w14:paraId="74439A0D" w14:textId="77777777">
        <w:trPr>
          <w:trHeight w:val="450"/>
        </w:trPr>
        <w:tc>
          <w:tcPr>
            <w:tcW w:w="1020" w:type="dxa"/>
          </w:tcPr>
          <w:p w14:paraId="0F937198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6798B85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1FEA22BE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NewsLetter subscription</w:t>
            </w:r>
          </w:p>
        </w:tc>
      </w:tr>
    </w:tbl>
    <w:p w14:paraId="6079EC6B" w14:textId="77777777" w:rsidR="00E46E78" w:rsidRDefault="00E46E78">
      <w:pPr>
        <w:spacing w:after="160" w:line="259" w:lineRule="auto"/>
        <w:rPr>
          <w:rFonts w:ascii="Calibri" w:eastAsia="Calibri" w:hAnsi="Calibri" w:cs="Calibri"/>
          <w:b/>
        </w:rPr>
      </w:pPr>
    </w:p>
    <w:p w14:paraId="406F9CEA" w14:textId="77777777" w:rsidR="00E46E78" w:rsidRDefault="00E46E78">
      <w:pPr>
        <w:spacing w:after="160" w:line="259" w:lineRule="auto"/>
        <w:rPr>
          <w:rFonts w:ascii="Calibri" w:eastAsia="Calibri" w:hAnsi="Calibri" w:cs="Calibri"/>
          <w:b/>
        </w:rPr>
      </w:pPr>
    </w:p>
    <w:p w14:paraId="14E380E5" w14:textId="77777777" w:rsidR="00E46E78" w:rsidRDefault="00E46E78">
      <w:pPr>
        <w:spacing w:after="160" w:line="259" w:lineRule="auto"/>
        <w:rPr>
          <w:rFonts w:ascii="Calibri" w:eastAsia="Calibri" w:hAnsi="Calibri" w:cs="Calibri"/>
          <w:b/>
        </w:rPr>
      </w:pPr>
    </w:p>
    <w:p w14:paraId="76D49A65" w14:textId="77777777" w:rsidR="00E46E78" w:rsidRDefault="00E46E78">
      <w:pPr>
        <w:spacing w:after="160" w:line="259" w:lineRule="auto"/>
        <w:rPr>
          <w:rFonts w:ascii="Calibri" w:eastAsia="Calibri" w:hAnsi="Calibri" w:cs="Calibri"/>
          <w:b/>
        </w:rPr>
      </w:pPr>
    </w:p>
    <w:p w14:paraId="5534004A" w14:textId="77777777" w:rsidR="00E46E7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46FBEA6E" w14:textId="77777777" w:rsidR="00E46E78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46E78" w14:paraId="10B799BE" w14:textId="77777777">
        <w:tc>
          <w:tcPr>
            <w:tcW w:w="750" w:type="dxa"/>
          </w:tcPr>
          <w:p w14:paraId="495D45BE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1A496451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0C9A262F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46E78" w14:paraId="3E71B9A0" w14:textId="77777777">
        <w:tc>
          <w:tcPr>
            <w:tcW w:w="750" w:type="dxa"/>
          </w:tcPr>
          <w:p w14:paraId="6E91B821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6751CD56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483F461E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E46E78" w14:paraId="485A6080" w14:textId="77777777">
        <w:tc>
          <w:tcPr>
            <w:tcW w:w="750" w:type="dxa"/>
          </w:tcPr>
          <w:p w14:paraId="2BEB08F7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72C3BD66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5A45F1CE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46E78" w14:paraId="0D1CFA0A" w14:textId="77777777">
        <w:tc>
          <w:tcPr>
            <w:tcW w:w="750" w:type="dxa"/>
          </w:tcPr>
          <w:p w14:paraId="4E34E138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5DB10F90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6CAEE891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E46E78" w14:paraId="5AF53A0D" w14:textId="77777777">
        <w:tc>
          <w:tcPr>
            <w:tcW w:w="750" w:type="dxa"/>
          </w:tcPr>
          <w:p w14:paraId="2BB112BF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4328FD4E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168A83F6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E46E78" w14:paraId="772E2CB4" w14:textId="77777777">
        <w:tc>
          <w:tcPr>
            <w:tcW w:w="750" w:type="dxa"/>
          </w:tcPr>
          <w:p w14:paraId="0CC0DBB8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5DB9D0E6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C8FE417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E46E78" w14:paraId="0C639E09" w14:textId="77777777">
        <w:tc>
          <w:tcPr>
            <w:tcW w:w="750" w:type="dxa"/>
          </w:tcPr>
          <w:p w14:paraId="4175FA3D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660DD1F2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B3C1E4F" w14:textId="77777777" w:rsidR="00E46E78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4B270DF" w14:textId="77777777" w:rsidR="00E46E78" w:rsidRDefault="00E46E78">
      <w:pPr>
        <w:spacing w:after="160" w:line="259" w:lineRule="auto"/>
        <w:rPr>
          <w:rFonts w:ascii="Calibri" w:eastAsia="Calibri" w:hAnsi="Calibri" w:cs="Calibri"/>
        </w:rPr>
      </w:pPr>
    </w:p>
    <w:p w14:paraId="2CA0FE4B" w14:textId="77777777" w:rsidR="00E46E78" w:rsidRDefault="00E46E7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7485093" w14:textId="77777777" w:rsidR="00E46E78" w:rsidRDefault="00E46E78"/>
    <w:sectPr w:rsidR="00E46E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E78"/>
    <w:rsid w:val="00131BEB"/>
    <w:rsid w:val="00667B21"/>
    <w:rsid w:val="008A0513"/>
    <w:rsid w:val="008D2B65"/>
    <w:rsid w:val="00AD7708"/>
    <w:rsid w:val="00DC3031"/>
    <w:rsid w:val="00E12096"/>
    <w:rsid w:val="00E4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EB52"/>
  <w15:docId w15:val="{90932AB7-CDF3-41A5-89B7-E7F7AA8A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8A05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vijayasarathi21220536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thiyagaraj212205360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suriya212206603@gmail.com" TargetMode="External"/><Relationship Id="rId5" Type="http://schemas.openxmlformats.org/officeDocument/2006/relationships/hyperlink" Target="mailto:unm1657tonyinfant21220536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Dharanesh D</cp:lastModifiedBy>
  <cp:revision>5</cp:revision>
  <dcterms:created xsi:type="dcterms:W3CDTF">2025-03-08T11:56:00Z</dcterms:created>
  <dcterms:modified xsi:type="dcterms:W3CDTF">2025-03-10T13:43:00Z</dcterms:modified>
</cp:coreProperties>
</file>