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364DAC" w14:textId="2100A12D" w:rsidR="00023200" w:rsidRDefault="000232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850/900</w:t>
      </w:r>
    </w:p>
    <w:p w14:paraId="00000001" w14:textId="50475FE2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5B741C86" w14:textId="2735A6A9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Data must be sent from one </w:t>
      </w:r>
      <w:r w:rsidRPr="00023200">
        <w:rPr>
          <w:bCs/>
          <w:color w:val="FF0000"/>
          <w:sz w:val="24"/>
          <w:szCs w:val="24"/>
        </w:rPr>
        <w:t>window to another</w:t>
      </w:r>
      <w:r w:rsidR="00023200">
        <w:rPr>
          <w:bCs/>
          <w:color w:val="FF0000"/>
          <w:sz w:val="24"/>
          <w:szCs w:val="24"/>
        </w:rPr>
        <w:t xml:space="preserve"> </w:t>
      </w:r>
      <w:r w:rsidR="00023200" w:rsidRPr="00023200">
        <w:rPr>
          <w:b/>
          <w:color w:val="FF0000"/>
          <w:sz w:val="24"/>
          <w:szCs w:val="24"/>
        </w:rPr>
        <w:t>-</w:t>
      </w:r>
      <w:proofErr w:type="gramStart"/>
      <w:r w:rsidR="00023200" w:rsidRPr="00023200">
        <w:rPr>
          <w:b/>
          <w:color w:val="FF0000"/>
          <w:sz w:val="24"/>
          <w:szCs w:val="24"/>
        </w:rPr>
        <w:t>50pts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A911F7B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24E0" w14:textId="77777777" w:rsidR="00BE5F19" w:rsidRDefault="00BE5F19">
      <w:pPr>
        <w:spacing w:line="240" w:lineRule="auto"/>
      </w:pPr>
      <w:r>
        <w:separator/>
      </w:r>
    </w:p>
  </w:endnote>
  <w:endnote w:type="continuationSeparator" w:id="0">
    <w:p w14:paraId="62AF487E" w14:textId="77777777" w:rsidR="00BE5F19" w:rsidRDefault="00B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40B26" w14:textId="77777777" w:rsidR="00BE5F19" w:rsidRDefault="00BE5F19">
      <w:pPr>
        <w:spacing w:line="240" w:lineRule="auto"/>
      </w:pPr>
      <w:r>
        <w:separator/>
      </w:r>
    </w:p>
  </w:footnote>
  <w:footnote w:type="continuationSeparator" w:id="0">
    <w:p w14:paraId="55A9A327" w14:textId="77777777" w:rsidR="00BE5F19" w:rsidRDefault="00BE5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23200"/>
    <w:rsid w:val="000A1BF3"/>
    <w:rsid w:val="000E1F72"/>
    <w:rsid w:val="000F0A8A"/>
    <w:rsid w:val="00127816"/>
    <w:rsid w:val="00174894"/>
    <w:rsid w:val="002C0226"/>
    <w:rsid w:val="002D385C"/>
    <w:rsid w:val="00356E4B"/>
    <w:rsid w:val="003C748C"/>
    <w:rsid w:val="0043417B"/>
    <w:rsid w:val="00672C10"/>
    <w:rsid w:val="00A873EA"/>
    <w:rsid w:val="00AB78AD"/>
    <w:rsid w:val="00BE5F19"/>
    <w:rsid w:val="00C47279"/>
    <w:rsid w:val="00CD30A5"/>
    <w:rsid w:val="00DA1FD7"/>
    <w:rsid w:val="00F764D3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2023-05-04T13:50:00Z</dcterms:modified>
</cp:coreProperties>
</file>