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6075" w14:textId="545B66B9" w:rsidR="00054412" w:rsidRDefault="00D51F5F" w:rsidP="007B54D0">
      <w:pPr>
        <w:pStyle w:val="Title"/>
      </w:pPr>
      <w:r w:rsidRPr="00876518">
        <w:t xml:space="preserve">A-Team </w:t>
      </w:r>
      <w:r w:rsidR="00054412" w:rsidRPr="00876518">
        <w:t>Tutorials</w:t>
      </w:r>
    </w:p>
    <w:p w14:paraId="30506DBF" w14:textId="64908839" w:rsidR="00D51F5F" w:rsidRDefault="00D51F5F" w:rsidP="007B54D0">
      <w:pPr>
        <w:pStyle w:val="Title"/>
      </w:pPr>
      <w:r>
        <w:t>Level 1</w:t>
      </w:r>
      <w:r w:rsidR="00DD673B">
        <w:t xml:space="preserve"> with </w:t>
      </w:r>
      <w:r w:rsidR="00DE629D">
        <w:t>Tycho Tracker</w:t>
      </w:r>
    </w:p>
    <w:p w14:paraId="6823D58D" w14:textId="2525B9F8" w:rsidR="0045343A" w:rsidRPr="003965E8" w:rsidRDefault="0045343A" w:rsidP="003965E8"/>
    <w:p w14:paraId="43A40DC7" w14:textId="77777777" w:rsidR="00D51F5F" w:rsidRPr="007B54D0" w:rsidRDefault="00D51F5F" w:rsidP="007B54D0">
      <w:pPr>
        <w:pStyle w:val="Heading1"/>
      </w:pPr>
      <w:bookmarkStart w:id="0" w:name="_Toc178841884"/>
      <w:r>
        <w:t>Targets and Priorities</w:t>
      </w:r>
      <w:bookmarkEnd w:id="0"/>
    </w:p>
    <w:p w14:paraId="5CB0CB19" w14:textId="77777777" w:rsidR="00D51F5F" w:rsidRPr="009D67CF" w:rsidRDefault="00D51F5F" w:rsidP="009D67CF">
      <w:r w:rsidRPr="009D67CF">
        <w:t>Which object should you select for a measurement? Of course</w:t>
      </w:r>
      <w:r>
        <w:t>,</w:t>
      </w:r>
      <w:r w:rsidRPr="009D67CF">
        <w:t xml:space="preserve"> this will depend on your own interests for example:</w:t>
      </w:r>
    </w:p>
    <w:p w14:paraId="056C5574" w14:textId="77777777" w:rsidR="00D51F5F" w:rsidRPr="009D67CF" w:rsidRDefault="00D51F5F" w:rsidP="00D51F5F">
      <w:pPr>
        <w:pStyle w:val="ListParagraph"/>
        <w:numPr>
          <w:ilvl w:val="0"/>
          <w:numId w:val="1"/>
        </w:numPr>
      </w:pPr>
      <w:r w:rsidRPr="009D67CF">
        <w:t>Easy asteroids or comets to practice using Astrometrica.</w:t>
      </w:r>
    </w:p>
    <w:p w14:paraId="2816EEAD" w14:textId="77777777" w:rsidR="00D51F5F" w:rsidRPr="009D67CF" w:rsidRDefault="00D51F5F" w:rsidP="00D51F5F">
      <w:pPr>
        <w:pStyle w:val="ListParagraph"/>
        <w:numPr>
          <w:ilvl w:val="0"/>
          <w:numId w:val="1"/>
        </w:numPr>
      </w:pPr>
      <w:r w:rsidRPr="009D67CF">
        <w:t>Asteroids for which the M</w:t>
      </w:r>
      <w:r>
        <w:t xml:space="preserve">inor Planet Center (MPC) or European Space Agency (ESA) </w:t>
      </w:r>
      <w:r w:rsidRPr="009D67CF">
        <w:t>require measurements.</w:t>
      </w:r>
    </w:p>
    <w:p w14:paraId="12CF2AC8" w14:textId="77777777" w:rsidR="00D51F5F" w:rsidRPr="009D67CF" w:rsidRDefault="00D51F5F" w:rsidP="00D51F5F">
      <w:pPr>
        <w:pStyle w:val="ListParagraph"/>
        <w:numPr>
          <w:ilvl w:val="0"/>
          <w:numId w:val="1"/>
        </w:numPr>
      </w:pPr>
      <w:r w:rsidRPr="009D67CF">
        <w:t>Recent discoveries not yet con</w:t>
      </w:r>
      <w:r>
        <w:rPr>
          <w:rFonts w:ascii="Calibri" w:eastAsia="Calibri" w:hAnsi="Calibri" w:cs="Calibri"/>
        </w:rPr>
        <w:t>fi</w:t>
      </w:r>
      <w:r w:rsidRPr="009D67CF">
        <w:t>rmed.</w:t>
      </w:r>
    </w:p>
    <w:p w14:paraId="30A8FC85" w14:textId="77777777" w:rsidR="00D51F5F" w:rsidRPr="009D67CF" w:rsidRDefault="00D51F5F" w:rsidP="00D51F5F">
      <w:pPr>
        <w:pStyle w:val="ListParagraph"/>
        <w:numPr>
          <w:ilvl w:val="0"/>
          <w:numId w:val="1"/>
        </w:numPr>
      </w:pPr>
      <w:r w:rsidRPr="009D67CF">
        <w:t>Recovery of objects that have not been seen for a long time.</w:t>
      </w:r>
    </w:p>
    <w:p w14:paraId="5DEC4731" w14:textId="4F3461D3" w:rsidR="00D51F5F" w:rsidRDefault="00D51F5F" w:rsidP="009D67CF">
      <w:r w:rsidRPr="009D67CF">
        <w:t xml:space="preserve">If you are new to asteroid </w:t>
      </w:r>
      <w:r w:rsidR="00A61E7A">
        <w:t>observing</w:t>
      </w:r>
      <w:r w:rsidRPr="009D67CF">
        <w:t xml:space="preserve"> then it </w:t>
      </w:r>
      <w:r w:rsidR="00D90394">
        <w:t>is</w:t>
      </w:r>
      <w:r w:rsidRPr="009D67CF">
        <w:t xml:space="preserve"> best to start with some bright, slow-moving</w:t>
      </w:r>
      <w:r>
        <w:t>,</w:t>
      </w:r>
      <w:r w:rsidRPr="009D67CF">
        <w:t xml:space="preserve"> easy ones and these</w:t>
      </w:r>
      <w:r>
        <w:t xml:space="preserve"> </w:t>
      </w:r>
      <w:r w:rsidRPr="009D67CF">
        <w:t xml:space="preserve">can be found at the “What’s Observable” website or using your own planetarium software. </w:t>
      </w:r>
    </w:p>
    <w:p w14:paraId="1AC69933" w14:textId="77777777" w:rsidR="00D51F5F" w:rsidRPr="009D67CF" w:rsidRDefault="00D51F5F" w:rsidP="00D90394">
      <w:pPr>
        <w:pStyle w:val="Heading2"/>
      </w:pPr>
      <w:r w:rsidRPr="009D67CF">
        <w:t>What’s Observable?</w:t>
      </w:r>
    </w:p>
    <w:p w14:paraId="4FEFED4D" w14:textId="77777777" w:rsidR="00D51F5F" w:rsidRPr="009D67CF" w:rsidRDefault="00D51F5F" w:rsidP="009D67CF">
      <w:r w:rsidRPr="009D67CF">
        <w:t xml:space="preserve">The easiest place to </w:t>
      </w:r>
      <w:r>
        <w:rPr>
          <w:rFonts w:ascii="Calibri" w:eastAsia="Calibri" w:hAnsi="Calibri" w:cs="Calibri"/>
        </w:rPr>
        <w:t>fi</w:t>
      </w:r>
      <w:r w:rsidRPr="009D67CF">
        <w:t xml:space="preserve">nd what’s observable tonight is the </w:t>
      </w:r>
      <w:hyperlink r:id="rId8" w:history="1">
        <w:r w:rsidRPr="009D67CF">
          <w:rPr>
            <w:rStyle w:val="Hyperlink"/>
          </w:rPr>
          <w:t>What’s Observable?</w:t>
        </w:r>
      </w:hyperlink>
      <w:r>
        <w:t xml:space="preserve"> </w:t>
      </w:r>
      <w:r w:rsidRPr="009D67CF">
        <w:t>website. Go to the site and set up the search:</w:t>
      </w:r>
    </w:p>
    <w:p w14:paraId="426F9085" w14:textId="77777777" w:rsidR="00D51F5F" w:rsidRPr="009D67CF" w:rsidRDefault="00D51F5F" w:rsidP="00D51F5F">
      <w:pPr>
        <w:pStyle w:val="ListParagraph"/>
        <w:numPr>
          <w:ilvl w:val="0"/>
          <w:numId w:val="2"/>
        </w:numPr>
      </w:pPr>
      <w:r>
        <w:t xml:space="preserve">Edit </w:t>
      </w:r>
      <w:r w:rsidRPr="009C5E30">
        <w:rPr>
          <w:i/>
          <w:iCs/>
        </w:rPr>
        <w:t>Observer Location</w:t>
      </w:r>
      <w:r w:rsidRPr="009D67CF">
        <w:t xml:space="preserve"> to </w:t>
      </w:r>
      <w:r>
        <w:t xml:space="preserve">a Slooh </w:t>
      </w:r>
      <w:r w:rsidRPr="009D67CF">
        <w:t>observatory code</w:t>
      </w:r>
      <w:r>
        <w:t xml:space="preserve">. Press </w:t>
      </w:r>
      <w:r w:rsidRPr="00495960">
        <w:rPr>
          <w:i/>
          <w:iCs/>
        </w:rPr>
        <w:t>Edit</w:t>
      </w:r>
      <w:r>
        <w:t xml:space="preserve">, put G40 (Canaries), W88 (Chile) or E62 (Australia) in the </w:t>
      </w:r>
      <w:r w:rsidRPr="00510CC9">
        <w:rPr>
          <w:i/>
          <w:iCs/>
        </w:rPr>
        <w:t>Lookup the Specified Location</w:t>
      </w:r>
      <w:r>
        <w:t xml:space="preserve"> box and press Search.</w:t>
      </w:r>
    </w:p>
    <w:p w14:paraId="4D080739" w14:textId="77777777" w:rsidR="00D51F5F" w:rsidRPr="009D67CF" w:rsidRDefault="00D51F5F" w:rsidP="00D51F5F">
      <w:pPr>
        <w:pStyle w:val="ListParagraph"/>
        <w:numPr>
          <w:ilvl w:val="0"/>
          <w:numId w:val="2"/>
        </w:numPr>
      </w:pPr>
      <w:r w:rsidRPr="009D67CF">
        <w:t xml:space="preserve">Change the </w:t>
      </w:r>
      <w:r w:rsidRPr="00DB4DE8">
        <w:rPr>
          <w:i/>
          <w:iCs/>
        </w:rPr>
        <w:t>Observation time</w:t>
      </w:r>
      <w:r>
        <w:t xml:space="preserve"> </w:t>
      </w:r>
      <w:r w:rsidRPr="009D67CF">
        <w:t>to a time when you believe there will be some free mission slots at your chosen</w:t>
      </w:r>
      <w:r>
        <w:t xml:space="preserve"> </w:t>
      </w:r>
      <w:r w:rsidRPr="009D67CF">
        <w:t>telescope. This does not have to be precise, any time around the middle of the night will be OK.</w:t>
      </w:r>
    </w:p>
    <w:p w14:paraId="4809E56E" w14:textId="77777777" w:rsidR="00D51F5F" w:rsidRDefault="00D51F5F" w:rsidP="00D51F5F">
      <w:pPr>
        <w:pStyle w:val="ListParagraph"/>
        <w:numPr>
          <w:ilvl w:val="0"/>
          <w:numId w:val="2"/>
        </w:numPr>
      </w:pPr>
      <w:r>
        <w:t xml:space="preserve">Set the </w:t>
      </w:r>
      <w:r w:rsidRPr="00DB4DE8">
        <w:rPr>
          <w:i/>
          <w:iCs/>
        </w:rPr>
        <w:t>Min elevation angle</w:t>
      </w:r>
      <w:r>
        <w:t xml:space="preserve"> to 40 degrees to ensure you will have a good view of the objects.</w:t>
      </w:r>
    </w:p>
    <w:p w14:paraId="3EB390FE" w14:textId="77777777" w:rsidR="00D51F5F" w:rsidRDefault="00D51F5F" w:rsidP="00D51F5F">
      <w:pPr>
        <w:pStyle w:val="ListParagraph"/>
        <w:numPr>
          <w:ilvl w:val="0"/>
          <w:numId w:val="2"/>
        </w:numPr>
      </w:pPr>
      <w:r>
        <w:t>Move the slider next to Visual Magnitude and enter 13 – 16. That will give you a list of objects that are a reasonable brightness for this exercise.</w:t>
      </w:r>
    </w:p>
    <w:p w14:paraId="09CE268F" w14:textId="77777777" w:rsidR="00D51F5F" w:rsidRPr="009D67CF" w:rsidRDefault="00D51F5F" w:rsidP="00D51F5F">
      <w:pPr>
        <w:pStyle w:val="ListParagraph"/>
        <w:numPr>
          <w:ilvl w:val="0"/>
          <w:numId w:val="2"/>
        </w:numPr>
      </w:pPr>
      <w:r w:rsidRPr="009D67CF">
        <w:t xml:space="preserve">You can usually leave </w:t>
      </w:r>
      <w:r>
        <w:t>the rest of the c</w:t>
      </w:r>
      <w:r w:rsidRPr="009D67CF">
        <w:t>onstraints to the default.</w:t>
      </w:r>
    </w:p>
    <w:p w14:paraId="44A9FDF6" w14:textId="77777777" w:rsidR="00D51F5F" w:rsidRDefault="00D51F5F" w:rsidP="00D51F5F">
      <w:pPr>
        <w:pStyle w:val="ListParagraph"/>
        <w:numPr>
          <w:ilvl w:val="0"/>
          <w:numId w:val="2"/>
        </w:numPr>
      </w:pPr>
      <w:r>
        <w:t>Select</w:t>
      </w:r>
      <w:r w:rsidRPr="009D67CF">
        <w:t xml:space="preserve"> </w:t>
      </w:r>
      <w:r>
        <w:t>“Retrieve Data” (it may take some time).</w:t>
      </w:r>
    </w:p>
    <w:p w14:paraId="4880A12E" w14:textId="77777777" w:rsidR="00D51F5F" w:rsidRDefault="00D51F5F" w:rsidP="00576509"/>
    <w:p w14:paraId="09B44140" w14:textId="77777777" w:rsidR="00D51F5F" w:rsidRPr="009D67CF" w:rsidRDefault="00D51F5F" w:rsidP="00866261">
      <w:pPr>
        <w:jc w:val="center"/>
      </w:pPr>
      <w:r w:rsidRPr="00EA6A75">
        <w:rPr>
          <w:noProof/>
        </w:rPr>
        <w:lastRenderedPageBreak/>
        <w:drawing>
          <wp:inline distT="0" distB="0" distL="0" distR="0" wp14:anchorId="0FD8F560" wp14:editId="114A0E4A">
            <wp:extent cx="3753793" cy="3160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lum bright="-40000" contrast="40000"/>
                      <a:extLst>
                        <a:ext uri="{28A0092B-C50C-407E-A947-70E740481C1C}">
                          <a14:useLocalDpi xmlns:a14="http://schemas.microsoft.com/office/drawing/2010/main" val="0"/>
                        </a:ext>
                      </a:extLst>
                    </a:blip>
                    <a:srcRect/>
                    <a:stretch>
                      <a:fillRect/>
                    </a:stretch>
                  </pic:blipFill>
                  <pic:spPr bwMode="auto">
                    <a:xfrm>
                      <a:off x="0" y="0"/>
                      <a:ext cx="3759170" cy="3165262"/>
                    </a:xfrm>
                    <a:prstGeom prst="rect">
                      <a:avLst/>
                    </a:prstGeom>
                    <a:noFill/>
                    <a:ln>
                      <a:noFill/>
                    </a:ln>
                  </pic:spPr>
                </pic:pic>
              </a:graphicData>
            </a:graphic>
          </wp:inline>
        </w:drawing>
      </w:r>
    </w:p>
    <w:p w14:paraId="6337D810" w14:textId="77777777" w:rsidR="00D51F5F" w:rsidRPr="009D67CF" w:rsidRDefault="00D51F5F" w:rsidP="00097D14">
      <w:pPr>
        <w:jc w:val="center"/>
        <w:rPr>
          <w:i/>
          <w:iCs/>
        </w:rPr>
      </w:pPr>
      <w:r w:rsidRPr="009D67CF">
        <w:rPr>
          <w:i/>
          <w:iCs/>
        </w:rPr>
        <w:t>Set up</w:t>
      </w:r>
      <w:r w:rsidRPr="00097D14">
        <w:rPr>
          <w:i/>
          <w:iCs/>
        </w:rPr>
        <w:t xml:space="preserve"> </w:t>
      </w:r>
      <w:r w:rsidRPr="009D67CF">
        <w:rPr>
          <w:i/>
          <w:iCs/>
        </w:rPr>
        <w:t>What’s</w:t>
      </w:r>
      <w:r w:rsidRPr="00097D14">
        <w:rPr>
          <w:i/>
          <w:iCs/>
        </w:rPr>
        <w:t xml:space="preserve"> </w:t>
      </w:r>
      <w:r w:rsidRPr="009D67CF">
        <w:rPr>
          <w:i/>
          <w:iCs/>
        </w:rPr>
        <w:t>Observable? query.</w:t>
      </w:r>
    </w:p>
    <w:p w14:paraId="7068D745" w14:textId="77777777" w:rsidR="00D51F5F" w:rsidRDefault="00D51F5F" w:rsidP="009D67CF">
      <w:r w:rsidRPr="009D67CF">
        <w:t>You will get a list of objects like this:</w:t>
      </w:r>
    </w:p>
    <w:p w14:paraId="01175CC5" w14:textId="77777777" w:rsidR="00D51F5F" w:rsidRDefault="00D51F5F" w:rsidP="00866261">
      <w:pPr>
        <w:jc w:val="center"/>
      </w:pPr>
      <w:r w:rsidRPr="00F9387F">
        <w:rPr>
          <w:noProof/>
        </w:rPr>
        <w:drawing>
          <wp:inline distT="0" distB="0" distL="0" distR="0" wp14:anchorId="6112D904" wp14:editId="2B1C47C5">
            <wp:extent cx="3665082" cy="2517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lum bright="-40000" contrast="40000"/>
                      <a:extLst>
                        <a:ext uri="{28A0092B-C50C-407E-A947-70E740481C1C}">
                          <a14:useLocalDpi xmlns:a14="http://schemas.microsoft.com/office/drawing/2010/main" val="0"/>
                        </a:ext>
                      </a:extLst>
                    </a:blip>
                    <a:srcRect/>
                    <a:stretch>
                      <a:fillRect/>
                    </a:stretch>
                  </pic:blipFill>
                  <pic:spPr bwMode="auto">
                    <a:xfrm>
                      <a:off x="0" y="0"/>
                      <a:ext cx="3671280" cy="2521989"/>
                    </a:xfrm>
                    <a:prstGeom prst="rect">
                      <a:avLst/>
                    </a:prstGeom>
                    <a:noFill/>
                    <a:ln>
                      <a:noFill/>
                    </a:ln>
                  </pic:spPr>
                </pic:pic>
              </a:graphicData>
            </a:graphic>
          </wp:inline>
        </w:drawing>
      </w:r>
    </w:p>
    <w:p w14:paraId="784E97DA" w14:textId="77777777" w:rsidR="00D51F5F" w:rsidRPr="009D67CF" w:rsidRDefault="00D51F5F" w:rsidP="00097D14">
      <w:pPr>
        <w:jc w:val="center"/>
        <w:rPr>
          <w:i/>
          <w:iCs/>
        </w:rPr>
      </w:pPr>
      <w:r w:rsidRPr="009D67CF">
        <w:rPr>
          <w:i/>
          <w:iCs/>
        </w:rPr>
        <w:t>List of</w:t>
      </w:r>
      <w:r w:rsidRPr="00097D14">
        <w:rPr>
          <w:i/>
          <w:iCs/>
        </w:rPr>
        <w:t xml:space="preserve"> </w:t>
      </w:r>
      <w:r w:rsidRPr="009D67CF">
        <w:rPr>
          <w:i/>
          <w:iCs/>
        </w:rPr>
        <w:t>objects</w:t>
      </w:r>
      <w:r w:rsidRPr="00097D14">
        <w:rPr>
          <w:i/>
          <w:iCs/>
        </w:rPr>
        <w:t xml:space="preserve"> </w:t>
      </w:r>
    </w:p>
    <w:p w14:paraId="7A247F6D" w14:textId="77777777" w:rsidR="00D51F5F" w:rsidRPr="009D67CF" w:rsidRDefault="00D51F5F" w:rsidP="009D67CF">
      <w:r w:rsidRPr="009D67CF">
        <w:t xml:space="preserve">The list will contain </w:t>
      </w:r>
      <w:r>
        <w:t xml:space="preserve">lots of </w:t>
      </w:r>
      <w:r w:rsidRPr="009D67CF">
        <w:t xml:space="preserve">objects visible from your chosen observatory. </w:t>
      </w:r>
      <w:r>
        <w:t>Look for some that have convenient rise/set times.</w:t>
      </w:r>
    </w:p>
    <w:p w14:paraId="6539804A" w14:textId="77777777" w:rsidR="00D51F5F" w:rsidRPr="009D67CF" w:rsidRDefault="00D51F5F" w:rsidP="00D51F5F">
      <w:pPr>
        <w:pStyle w:val="ListParagraph"/>
        <w:numPr>
          <w:ilvl w:val="0"/>
          <w:numId w:val="3"/>
        </w:numPr>
      </w:pPr>
      <w:r w:rsidRPr="009D67CF">
        <w:t>Check the O</w:t>
      </w:r>
      <w:r>
        <w:t>bject</w:t>
      </w:r>
      <w:r w:rsidRPr="009D67CF">
        <w:t>-E</w:t>
      </w:r>
      <w:r>
        <w:t>arth</w:t>
      </w:r>
      <w:r w:rsidRPr="009D67CF">
        <w:t>-M</w:t>
      </w:r>
      <w:r>
        <w:t>oon angle</w:t>
      </w:r>
      <w:r w:rsidRPr="009D67CF">
        <w:t xml:space="preserve"> (</w:t>
      </w:r>
      <w:proofErr w:type="spellStart"/>
      <w:r w:rsidRPr="009D67CF">
        <w:t>deg</w:t>
      </w:r>
      <w:proofErr w:type="spellEnd"/>
      <w:r w:rsidRPr="009D67CF">
        <w:t>)</w:t>
      </w:r>
      <w:r>
        <w:t xml:space="preserve">. </w:t>
      </w:r>
      <w:r w:rsidRPr="009D67CF">
        <w:t>This tells you how far away from the Moon the object will be in the sky.</w:t>
      </w:r>
      <w:r>
        <w:t xml:space="preserve">  </w:t>
      </w:r>
      <w:r w:rsidRPr="009D67CF">
        <w:t xml:space="preserve">It’s best to go for objects that are </w:t>
      </w:r>
      <w:r>
        <w:t xml:space="preserve">at least </w:t>
      </w:r>
      <w:r w:rsidRPr="009D67CF">
        <w:t>60 degrees away from the Moon otherwise stray light from</w:t>
      </w:r>
      <w:r>
        <w:t xml:space="preserve"> </w:t>
      </w:r>
      <w:r w:rsidRPr="009D67CF">
        <w:t>the Moon can ruin your images.</w:t>
      </w:r>
    </w:p>
    <w:p w14:paraId="69FB9549" w14:textId="77777777" w:rsidR="00D51F5F" w:rsidRDefault="00D51F5F" w:rsidP="009D67CF">
      <w:r w:rsidRPr="009D67CF">
        <w:t>You can see lots of technical details about an object by clicking on its name.</w:t>
      </w:r>
      <w:r>
        <w:t xml:space="preserve"> </w:t>
      </w:r>
    </w:p>
    <w:p w14:paraId="739AFBC4" w14:textId="77777777" w:rsidR="00D51F5F" w:rsidRPr="009D67CF" w:rsidRDefault="00D51F5F" w:rsidP="009D67CF">
      <w:r w:rsidRPr="009D67CF">
        <w:lastRenderedPageBreak/>
        <w:t>Select a few of the objects you might be interested in</w:t>
      </w:r>
      <w:r>
        <w:t xml:space="preserve"> </w:t>
      </w:r>
      <w:r w:rsidRPr="009D67CF">
        <w:t xml:space="preserve">and make a note of their names </w:t>
      </w:r>
      <w:r>
        <w:t>or</w:t>
      </w:r>
      <w:r w:rsidRPr="009D67CF">
        <w:t xml:space="preserve"> numbers.</w:t>
      </w:r>
    </w:p>
    <w:p w14:paraId="1BB97DC6" w14:textId="77777777" w:rsidR="00D51F5F" w:rsidRPr="009D67CF" w:rsidRDefault="00D51F5F" w:rsidP="00D17637">
      <w:pPr>
        <w:pStyle w:val="Heading2"/>
      </w:pPr>
      <w:r w:rsidRPr="009D67CF">
        <w:t>Planetarium software</w:t>
      </w:r>
    </w:p>
    <w:p w14:paraId="361ADA3D" w14:textId="77777777" w:rsidR="00D51F5F" w:rsidRPr="009D67CF" w:rsidRDefault="00D51F5F" w:rsidP="009D67CF">
      <w:r w:rsidRPr="009D67CF">
        <w:t>You will sometimes need to use planetarium software to display star (and asteroid) maps. There are lots of</w:t>
      </w:r>
      <w:r>
        <w:t xml:space="preserve"> </w:t>
      </w:r>
      <w:r w:rsidRPr="009D67CF">
        <w:t>commercial and free packages available and you may already have your own favourite. Make sure you are familiar</w:t>
      </w:r>
      <w:r>
        <w:t xml:space="preserve"> </w:t>
      </w:r>
      <w:r w:rsidRPr="009D67CF">
        <w:t xml:space="preserve">with the functions to download asteroid data, </w:t>
      </w:r>
      <w:r>
        <w:rPr>
          <w:rFonts w:ascii="Calibri" w:eastAsia="Calibri" w:hAnsi="Calibri" w:cs="Calibri"/>
        </w:rPr>
        <w:t>fi</w:t>
      </w:r>
      <w:r w:rsidRPr="009D67CF">
        <w:t>lter asteroids by magnitude and display them on the map.</w:t>
      </w:r>
    </w:p>
    <w:p w14:paraId="3F3330AD" w14:textId="77777777" w:rsidR="00D51F5F" w:rsidRPr="009D67CF" w:rsidRDefault="00D51F5F" w:rsidP="009D67CF">
      <w:r>
        <w:t>(</w:t>
      </w:r>
      <w:r w:rsidRPr="009D67CF">
        <w:t xml:space="preserve">I am currently using C2A because of its </w:t>
      </w:r>
      <w:r>
        <w:rPr>
          <w:rFonts w:ascii="Calibri" w:eastAsia="Calibri" w:hAnsi="Calibri" w:cs="Calibri"/>
        </w:rPr>
        <w:t>fl</w:t>
      </w:r>
      <w:r w:rsidRPr="009D67CF">
        <w:t>exible handling of comets and asteroids</w:t>
      </w:r>
      <w:r>
        <w:t xml:space="preserve"> – and it’s free!)</w:t>
      </w:r>
    </w:p>
    <w:p w14:paraId="29DF2082" w14:textId="77777777" w:rsidR="00D51F5F" w:rsidRPr="009D67CF" w:rsidRDefault="00D51F5F" w:rsidP="009D67CF">
      <w:r w:rsidRPr="009D67CF">
        <w:t>A star map showing asteroids can be a convenient way of selecting interesting observation targets. Set up the map</w:t>
      </w:r>
      <w:r>
        <w:t xml:space="preserve"> </w:t>
      </w:r>
      <w:r w:rsidRPr="009D67CF">
        <w:t xml:space="preserve">for a time near the availability of Slooh missions and </w:t>
      </w:r>
      <w:r>
        <w:t>set to one of the Slooh observatory locations.</w:t>
      </w:r>
    </w:p>
    <w:p w14:paraId="6FEEF5E3" w14:textId="77777777" w:rsidR="00D51F5F" w:rsidRDefault="00D51F5F" w:rsidP="009D67CF">
      <w:r w:rsidRPr="009D67CF">
        <w:t>Filter your asteroid database to magnitude</w:t>
      </w:r>
      <w:r>
        <w:t>s 13 to 16</w:t>
      </w:r>
      <w:r w:rsidRPr="009D67CF">
        <w:t>. Examine the map for objects that are not too near the</w:t>
      </w:r>
      <w:r>
        <w:t xml:space="preserve"> </w:t>
      </w:r>
      <w:r w:rsidRPr="009D67CF">
        <w:t>horizon</w:t>
      </w:r>
      <w:r>
        <w:t xml:space="preserve"> and</w:t>
      </w:r>
      <w:r w:rsidRPr="009D67CF">
        <w:t xml:space="preserve"> not too near the Moon</w:t>
      </w:r>
      <w:r>
        <w:t>.</w:t>
      </w:r>
    </w:p>
    <w:p w14:paraId="3D5BFD6D" w14:textId="77777777" w:rsidR="00D51F5F" w:rsidRPr="009D67CF" w:rsidRDefault="00D51F5F" w:rsidP="00DC06A3">
      <w:pPr>
        <w:jc w:val="center"/>
      </w:pPr>
      <w:r w:rsidRPr="00DC06A3">
        <w:rPr>
          <w:noProof/>
        </w:rPr>
        <w:drawing>
          <wp:inline distT="0" distB="0" distL="0" distR="0" wp14:anchorId="76FA17D2" wp14:editId="7370C986">
            <wp:extent cx="2964493" cy="2316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9128" cy="2319923"/>
                    </a:xfrm>
                    <a:prstGeom prst="rect">
                      <a:avLst/>
                    </a:prstGeom>
                    <a:noFill/>
                    <a:ln>
                      <a:noFill/>
                    </a:ln>
                  </pic:spPr>
                </pic:pic>
              </a:graphicData>
            </a:graphic>
          </wp:inline>
        </w:drawing>
      </w:r>
    </w:p>
    <w:p w14:paraId="0D161119" w14:textId="77777777" w:rsidR="00D51F5F" w:rsidRPr="009D67CF" w:rsidRDefault="00D51F5F" w:rsidP="00DC06A3">
      <w:pPr>
        <w:jc w:val="center"/>
        <w:rPr>
          <w:i/>
          <w:iCs/>
        </w:rPr>
      </w:pPr>
      <w:r>
        <w:rPr>
          <w:i/>
          <w:iCs/>
        </w:rPr>
        <w:t>A</w:t>
      </w:r>
      <w:r w:rsidRPr="009D67CF">
        <w:rPr>
          <w:i/>
          <w:iCs/>
        </w:rPr>
        <w:t>steroid</w:t>
      </w:r>
      <w:r>
        <w:rPr>
          <w:i/>
          <w:iCs/>
        </w:rPr>
        <w:t>s</w:t>
      </w:r>
      <w:r w:rsidRPr="009D67CF">
        <w:rPr>
          <w:i/>
          <w:iCs/>
        </w:rPr>
        <w:t xml:space="preserve"> in a</w:t>
      </w:r>
      <w:r w:rsidRPr="00DC06A3">
        <w:rPr>
          <w:i/>
          <w:iCs/>
        </w:rPr>
        <w:t xml:space="preserve"> </w:t>
      </w:r>
      <w:r w:rsidRPr="009D67CF">
        <w:rPr>
          <w:i/>
          <w:iCs/>
        </w:rPr>
        <w:t>C2A</w:t>
      </w:r>
      <w:r w:rsidRPr="00DC06A3">
        <w:rPr>
          <w:i/>
          <w:iCs/>
        </w:rPr>
        <w:t xml:space="preserve"> </w:t>
      </w:r>
      <w:r w:rsidRPr="009D67CF">
        <w:rPr>
          <w:i/>
          <w:iCs/>
        </w:rPr>
        <w:t>chart.</w:t>
      </w:r>
    </w:p>
    <w:p w14:paraId="7BCC81EA" w14:textId="77777777" w:rsidR="00D51F5F" w:rsidRPr="00C456E0" w:rsidRDefault="00D51F5F" w:rsidP="00BB58DD">
      <w:pPr>
        <w:pStyle w:val="Heading1"/>
      </w:pPr>
      <w:bookmarkStart w:id="1" w:name="_Toc178841886"/>
      <w:r>
        <w:t>Visibility and Missions</w:t>
      </w:r>
      <w:bookmarkEnd w:id="1"/>
    </w:p>
    <w:p w14:paraId="6FA0DFF9" w14:textId="77777777" w:rsidR="00D51F5F" w:rsidRPr="00C456E0" w:rsidRDefault="00D51F5F" w:rsidP="00866261">
      <w:r>
        <w:t xml:space="preserve">Now it is time </w:t>
      </w:r>
      <w:r w:rsidRPr="00C456E0">
        <w:t xml:space="preserve">to make a </w:t>
      </w:r>
      <w:r>
        <w:rPr>
          <w:rFonts w:ascii="Calibri" w:eastAsia="Calibri" w:hAnsi="Calibri" w:cs="Calibri"/>
        </w:rPr>
        <w:t>fi</w:t>
      </w:r>
      <w:r w:rsidRPr="00C456E0">
        <w:t>nal decision on which object you are going to target, obtain its exact coordinates,</w:t>
      </w:r>
      <w:r>
        <w:t xml:space="preserve"> </w:t>
      </w:r>
      <w:r w:rsidRPr="00C456E0">
        <w:t>set up the missions and (weather willing!) a few hours later download the results.</w:t>
      </w:r>
    </w:p>
    <w:p w14:paraId="09BD37F1" w14:textId="77777777" w:rsidR="00D51F5F" w:rsidRPr="00C456E0" w:rsidRDefault="00D51F5F" w:rsidP="00866261">
      <w:pPr>
        <w:pStyle w:val="Heading2"/>
      </w:pPr>
      <w:bookmarkStart w:id="2" w:name="_Toc178841887"/>
      <w:r w:rsidRPr="00C456E0">
        <w:t>JPL Horizons or MPC?</w:t>
      </w:r>
      <w:bookmarkEnd w:id="2"/>
    </w:p>
    <w:p w14:paraId="3B17BBFE" w14:textId="77777777" w:rsidR="00D51F5F" w:rsidRPr="00C456E0" w:rsidRDefault="00D51F5F" w:rsidP="00866261">
      <w:r>
        <w:t>You</w:t>
      </w:r>
      <w:r w:rsidRPr="00C456E0">
        <w:t xml:space="preserve"> need to get detailed information about an object’s visibility to the Slooh telescopes. Some Slooh members may</w:t>
      </w:r>
      <w:r>
        <w:t xml:space="preserve"> </w:t>
      </w:r>
      <w:r w:rsidRPr="00C456E0">
        <w:t xml:space="preserve">already be familiar with using </w:t>
      </w:r>
      <w:hyperlink r:id="rId12" w:history="1">
        <w:r w:rsidRPr="00C456E0">
          <w:rPr>
            <w:rStyle w:val="Hyperlink"/>
          </w:rPr>
          <w:t>JPL Horizons</w:t>
        </w:r>
      </w:hyperlink>
      <w:r w:rsidRPr="00C456E0">
        <w:t xml:space="preserve"> to obtain this data. There is no</w:t>
      </w:r>
      <w:r>
        <w:t xml:space="preserve"> </w:t>
      </w:r>
      <w:r w:rsidRPr="00C456E0">
        <w:t xml:space="preserve">reason why they should not continue to do so if they </w:t>
      </w:r>
      <w:r>
        <w:rPr>
          <w:rFonts w:ascii="Calibri" w:eastAsia="Calibri" w:hAnsi="Calibri" w:cs="Calibri"/>
        </w:rPr>
        <w:t>fi</w:t>
      </w:r>
      <w:r w:rsidRPr="00C456E0">
        <w:t>nd that system easier to use. However, it may be worth</w:t>
      </w:r>
      <w:r>
        <w:t xml:space="preserve"> </w:t>
      </w:r>
      <w:r w:rsidRPr="00C456E0">
        <w:t>learning to use the MPC (Minor Planet Centre) Ephemeris pages (described below) because:</w:t>
      </w:r>
    </w:p>
    <w:p w14:paraId="1893D5E5" w14:textId="77777777" w:rsidR="00D51F5F" w:rsidRPr="00C456E0" w:rsidRDefault="00D51F5F" w:rsidP="00D51F5F">
      <w:pPr>
        <w:pStyle w:val="ListParagraph"/>
        <w:numPr>
          <w:ilvl w:val="0"/>
          <w:numId w:val="4"/>
        </w:numPr>
      </w:pPr>
      <w:r w:rsidRPr="00C456E0">
        <w:lastRenderedPageBreak/>
        <w:t>You can copy and paste a plain text candidates list directly into the selection page.</w:t>
      </w:r>
    </w:p>
    <w:p w14:paraId="7A8164C4" w14:textId="77777777" w:rsidR="00D51F5F" w:rsidRPr="00C456E0" w:rsidRDefault="00D51F5F" w:rsidP="00D51F5F">
      <w:pPr>
        <w:pStyle w:val="ListParagraph"/>
        <w:numPr>
          <w:ilvl w:val="0"/>
          <w:numId w:val="4"/>
        </w:numPr>
      </w:pPr>
      <w:r w:rsidRPr="00C456E0">
        <w:t>You can get information for all your candidates at the same time.</w:t>
      </w:r>
    </w:p>
    <w:p w14:paraId="5103A458" w14:textId="77777777" w:rsidR="00D51F5F" w:rsidRPr="00C456E0" w:rsidRDefault="00D51F5F" w:rsidP="00D51F5F">
      <w:pPr>
        <w:pStyle w:val="ListParagraph"/>
        <w:numPr>
          <w:ilvl w:val="0"/>
          <w:numId w:val="4"/>
        </w:numPr>
      </w:pPr>
      <w:r w:rsidRPr="00C456E0">
        <w:t>You get information about whether new observations are needed</w:t>
      </w:r>
      <w:r>
        <w:t xml:space="preserve"> and the uncertainty of the position</w:t>
      </w:r>
      <w:r w:rsidRPr="00C456E0">
        <w:t>.</w:t>
      </w:r>
    </w:p>
    <w:p w14:paraId="13C4A89A" w14:textId="77777777" w:rsidR="00D51F5F" w:rsidRPr="00C456E0" w:rsidRDefault="00D51F5F" w:rsidP="00D51F5F">
      <w:pPr>
        <w:pStyle w:val="ListParagraph"/>
        <w:numPr>
          <w:ilvl w:val="0"/>
          <w:numId w:val="4"/>
        </w:numPr>
      </w:pPr>
      <w:r w:rsidRPr="00C456E0">
        <w:t>All the information needed to assess the viability of a mission is immediately available.</w:t>
      </w:r>
    </w:p>
    <w:p w14:paraId="7A84CD3F" w14:textId="77777777" w:rsidR="00D51F5F" w:rsidRPr="00C456E0" w:rsidRDefault="00D51F5F" w:rsidP="00866261">
      <w:r w:rsidRPr="00C456E0">
        <w:t>T</w:t>
      </w:r>
      <w:r>
        <w:t xml:space="preserve">he </w:t>
      </w:r>
      <w:hyperlink r:id="rId13" w:history="1">
        <w:r w:rsidRPr="00C456E0">
          <w:rPr>
            <w:rStyle w:val="Hyperlink"/>
          </w:rPr>
          <w:t>MPC Site</w:t>
        </w:r>
      </w:hyperlink>
      <w:r w:rsidRPr="00C456E0">
        <w:t xml:space="preserve"> has many pages and navigating within the site can be</w:t>
      </w:r>
      <w:r>
        <w:t xml:space="preserve"> </w:t>
      </w:r>
      <w:r w:rsidRPr="00C456E0">
        <w:t xml:space="preserve">complicated. For Level 1 you will only need to select </w:t>
      </w:r>
      <w:hyperlink r:id="rId14" w:history="1">
        <w:r w:rsidRPr="00C64F14">
          <w:rPr>
            <w:rStyle w:val="Hyperlink"/>
          </w:rPr>
          <w:t>Observers/Ephemeris Service</w:t>
        </w:r>
      </w:hyperlink>
      <w:r w:rsidRPr="00C456E0">
        <w:t xml:space="preserve"> but it is worth spending a bit of</w:t>
      </w:r>
      <w:r>
        <w:t xml:space="preserve"> </w:t>
      </w:r>
      <w:r w:rsidRPr="00C456E0">
        <w:t>time exploring other parts of the site as they will be needed in due course.</w:t>
      </w:r>
    </w:p>
    <w:p w14:paraId="53C2D7A8" w14:textId="77777777" w:rsidR="00D51F5F" w:rsidRPr="00C456E0" w:rsidRDefault="00D51F5F" w:rsidP="00866261">
      <w:pPr>
        <w:pStyle w:val="Heading2"/>
      </w:pPr>
      <w:bookmarkStart w:id="3" w:name="_Toc178841888"/>
      <w:r w:rsidRPr="00C456E0">
        <w:t>Ephemeris</w:t>
      </w:r>
      <w:bookmarkEnd w:id="3"/>
    </w:p>
    <w:p w14:paraId="74D825EA" w14:textId="77777777" w:rsidR="00D51F5F" w:rsidRPr="00C456E0" w:rsidRDefault="00D51F5F" w:rsidP="00866261">
      <w:r>
        <w:t>“</w:t>
      </w:r>
      <w:r w:rsidRPr="00C456E0">
        <w:t>Ephemeris</w:t>
      </w:r>
      <w:r>
        <w:t>”</w:t>
      </w:r>
      <w:r w:rsidRPr="00C456E0">
        <w:t xml:space="preserve"> is a fancy word for a list showing the coordinates of an object at different time</w:t>
      </w:r>
      <w:r>
        <w:t>s</w:t>
      </w:r>
      <w:r w:rsidRPr="00C456E0">
        <w:t>.</w:t>
      </w:r>
    </w:p>
    <w:p w14:paraId="233372B4" w14:textId="3917E7F2" w:rsidR="00D51F5F" w:rsidRDefault="00D51F5F" w:rsidP="00866261">
      <w:r w:rsidRPr="00C456E0">
        <w:t xml:space="preserve">At this stage I am assuming you have a </w:t>
      </w:r>
      <w:r w:rsidR="00D71617">
        <w:t>few names</w:t>
      </w:r>
      <w:r w:rsidR="005C4D5C">
        <w:t xml:space="preserve"> or numbers of potential </w:t>
      </w:r>
      <w:r w:rsidR="009615F3">
        <w:t>targets</w:t>
      </w:r>
      <w:r w:rsidR="0044608B">
        <w:t>,</w:t>
      </w:r>
      <w:r w:rsidR="009615F3">
        <w:t xml:space="preserve"> </w:t>
      </w:r>
      <w:r w:rsidRPr="00C456E0">
        <w:t xml:space="preserve">and you know what </w:t>
      </w:r>
      <w:r>
        <w:t>missions</w:t>
      </w:r>
      <w:r w:rsidRPr="00C456E0">
        <w:t xml:space="preserve"> are</w:t>
      </w:r>
      <w:r>
        <w:t xml:space="preserve"> </w:t>
      </w:r>
      <w:r w:rsidRPr="00C456E0">
        <w:t xml:space="preserve">available for one of the Slooh Telescopes. Go to the </w:t>
      </w:r>
      <w:hyperlink r:id="rId15" w:history="1">
        <w:r w:rsidRPr="00C456E0">
          <w:rPr>
            <w:rStyle w:val="Hyperlink"/>
          </w:rPr>
          <w:t>MPC Ephemeris page</w:t>
        </w:r>
      </w:hyperlink>
      <w:r>
        <w:t xml:space="preserve">, </w:t>
      </w:r>
      <w:r w:rsidRPr="00C456E0">
        <w:t xml:space="preserve">enter the list </w:t>
      </w:r>
      <w:r w:rsidR="0044608B">
        <w:t xml:space="preserve">of targets </w:t>
      </w:r>
      <w:r w:rsidRPr="00C456E0">
        <w:t>into the objects box (you</w:t>
      </w:r>
      <w:r>
        <w:t xml:space="preserve"> </w:t>
      </w:r>
      <w:r w:rsidRPr="00C456E0">
        <w:t xml:space="preserve">can copy and paste the entire list into the box as long as it just contains object names, numbers </w:t>
      </w:r>
      <w:r>
        <w:t>or</w:t>
      </w:r>
      <w:r w:rsidRPr="00C456E0">
        <w:t xml:space="preserve"> designations</w:t>
      </w:r>
      <w:r>
        <w:t xml:space="preserve"> each on a separate line.) </w:t>
      </w:r>
    </w:p>
    <w:p w14:paraId="07C41E10" w14:textId="77777777" w:rsidR="00D51F5F" w:rsidRPr="00C456E0" w:rsidRDefault="00D51F5F" w:rsidP="00866261">
      <w:r w:rsidRPr="00C456E0">
        <w:t>The MPC will recognise an object in several ways:</w:t>
      </w:r>
    </w:p>
    <w:p w14:paraId="09C207E9" w14:textId="77777777" w:rsidR="00D51F5F" w:rsidRPr="00C456E0" w:rsidRDefault="00D51F5F" w:rsidP="00D51F5F">
      <w:pPr>
        <w:pStyle w:val="ListParagraph"/>
        <w:numPr>
          <w:ilvl w:val="0"/>
          <w:numId w:val="5"/>
        </w:numPr>
      </w:pPr>
      <w:r w:rsidRPr="00C456E0">
        <w:t>For an un</w:t>
      </w:r>
      <w:r>
        <w:t>-</w:t>
      </w:r>
      <w:r w:rsidRPr="00C456E0">
        <w:t>numbered object use its Provisional Designation (e.g.</w:t>
      </w:r>
      <w:r>
        <w:t>,</w:t>
      </w:r>
      <w:r w:rsidRPr="00C456E0">
        <w:t xml:space="preserve"> 2014 ER48).</w:t>
      </w:r>
    </w:p>
    <w:p w14:paraId="73B61CAE" w14:textId="77777777" w:rsidR="00D51F5F" w:rsidRPr="00C456E0" w:rsidRDefault="00D51F5F" w:rsidP="00D51F5F">
      <w:pPr>
        <w:pStyle w:val="ListParagraph"/>
        <w:numPr>
          <w:ilvl w:val="0"/>
          <w:numId w:val="5"/>
        </w:numPr>
      </w:pPr>
      <w:r w:rsidRPr="00C456E0">
        <w:t>For a numbered object use its number (e.g., 12711)</w:t>
      </w:r>
      <w:r>
        <w:t>,</w:t>
      </w:r>
      <w:r w:rsidRPr="00C456E0">
        <w:t xml:space="preserve"> its name (e.g.</w:t>
      </w:r>
      <w:r>
        <w:t>,</w:t>
      </w:r>
      <w:r w:rsidRPr="00C456E0">
        <w:t xml:space="preserve"> </w:t>
      </w:r>
      <w:proofErr w:type="spellStart"/>
      <w:r w:rsidRPr="00C456E0">
        <w:t>Tukmit</w:t>
      </w:r>
      <w:proofErr w:type="spellEnd"/>
      <w:r w:rsidRPr="00C456E0">
        <w:t>) or the Provisional Designation it</w:t>
      </w:r>
      <w:r>
        <w:t xml:space="preserve"> </w:t>
      </w:r>
      <w:r w:rsidRPr="00C456E0">
        <w:t>had before it received a number (e.g.</w:t>
      </w:r>
      <w:r>
        <w:t>,</w:t>
      </w:r>
      <w:r w:rsidRPr="00C456E0">
        <w:t xml:space="preserve"> 1991 BB). 12711, </w:t>
      </w:r>
      <w:proofErr w:type="spellStart"/>
      <w:r w:rsidRPr="00C456E0">
        <w:t>Tukmit</w:t>
      </w:r>
      <w:proofErr w:type="spellEnd"/>
      <w:r w:rsidRPr="00C456E0">
        <w:t xml:space="preserve"> and 1991 BB all refer to the same object.</w:t>
      </w:r>
    </w:p>
    <w:p w14:paraId="2C773167" w14:textId="77777777" w:rsidR="00D51F5F" w:rsidRPr="00C456E0" w:rsidRDefault="00D51F5F" w:rsidP="00866261">
      <w:r w:rsidRPr="00C456E0">
        <w:t>Elsewhere on the Ephemeris page:</w:t>
      </w:r>
    </w:p>
    <w:p w14:paraId="73AF0F5C" w14:textId="77777777" w:rsidR="00D51F5F" w:rsidRPr="00C456E0" w:rsidRDefault="00D51F5F" w:rsidP="00D51F5F">
      <w:pPr>
        <w:pStyle w:val="ListParagraph"/>
        <w:numPr>
          <w:ilvl w:val="0"/>
          <w:numId w:val="10"/>
        </w:numPr>
      </w:pPr>
      <w:r w:rsidRPr="00C456E0">
        <w:t>Make sure “Return Ephemeris” is selected as the option.</w:t>
      </w:r>
    </w:p>
    <w:p w14:paraId="1DED3F8C" w14:textId="77777777" w:rsidR="00D51F5F" w:rsidRPr="00C456E0" w:rsidRDefault="00D51F5F" w:rsidP="00D51F5F">
      <w:pPr>
        <w:pStyle w:val="ListParagraph"/>
        <w:numPr>
          <w:ilvl w:val="0"/>
          <w:numId w:val="6"/>
        </w:numPr>
      </w:pPr>
      <w:r w:rsidRPr="00C456E0">
        <w:t>Enter ephemeris start date/time (e.g.</w:t>
      </w:r>
      <w:r>
        <w:t>,</w:t>
      </w:r>
      <w:r w:rsidRPr="00C456E0">
        <w:t xml:space="preserve"> 2018 12 26 22:00).</w:t>
      </w:r>
    </w:p>
    <w:p w14:paraId="31ABB2E7" w14:textId="77777777" w:rsidR="00D51F5F" w:rsidRPr="00C456E0" w:rsidRDefault="00D51F5F" w:rsidP="00D51F5F">
      <w:pPr>
        <w:pStyle w:val="ListParagraph"/>
        <w:numPr>
          <w:ilvl w:val="0"/>
          <w:numId w:val="6"/>
        </w:numPr>
      </w:pPr>
      <w:r w:rsidRPr="00C456E0">
        <w:t>Enter Number of dates to output (say 18).</w:t>
      </w:r>
    </w:p>
    <w:p w14:paraId="22FB27FA" w14:textId="77777777" w:rsidR="00D51F5F" w:rsidRPr="00C456E0" w:rsidRDefault="00D51F5F" w:rsidP="00D51F5F">
      <w:pPr>
        <w:pStyle w:val="ListParagraph"/>
        <w:numPr>
          <w:ilvl w:val="0"/>
          <w:numId w:val="6"/>
        </w:numPr>
      </w:pPr>
      <w:r w:rsidRPr="00C456E0">
        <w:t>Enter Ephemeris Interval and select units (say 30, minutes).</w:t>
      </w:r>
    </w:p>
    <w:p w14:paraId="1839766B" w14:textId="77777777" w:rsidR="00D51F5F" w:rsidRPr="00C456E0" w:rsidRDefault="00D51F5F" w:rsidP="00D51F5F">
      <w:pPr>
        <w:pStyle w:val="ListParagraph"/>
        <w:numPr>
          <w:ilvl w:val="0"/>
          <w:numId w:val="6"/>
        </w:numPr>
      </w:pPr>
      <w:r w:rsidRPr="00C456E0">
        <w:t xml:space="preserve">Enter Observatory code (G40 for </w:t>
      </w:r>
      <w:r>
        <w:t xml:space="preserve">Canary Islands, </w:t>
      </w:r>
      <w:r w:rsidRPr="00C456E0">
        <w:t>W88 for Chile</w:t>
      </w:r>
      <w:r>
        <w:t xml:space="preserve"> or E62 for Australia</w:t>
      </w:r>
      <w:r w:rsidRPr="00C456E0">
        <w:t>).</w:t>
      </w:r>
    </w:p>
    <w:p w14:paraId="6F809D1E" w14:textId="77777777" w:rsidR="00D51F5F" w:rsidRPr="00C456E0" w:rsidRDefault="00D51F5F" w:rsidP="00866261">
      <w:r w:rsidRPr="00C456E0">
        <w:t xml:space="preserve">Leave other </w:t>
      </w:r>
      <w:r>
        <w:rPr>
          <w:rFonts w:ascii="Calibri" w:eastAsia="Calibri" w:hAnsi="Calibri" w:cs="Calibri"/>
        </w:rPr>
        <w:t>fi</w:t>
      </w:r>
      <w:r w:rsidRPr="00C456E0">
        <w:t>elds as default and press “Get ephemerides/HTML page”.</w:t>
      </w:r>
      <w:r>
        <w:t xml:space="preserve"> </w:t>
      </w:r>
      <w:r w:rsidRPr="00C456E0">
        <w:t xml:space="preserve">You will see something like </w:t>
      </w:r>
      <w:r>
        <w:t xml:space="preserve">the page below </w:t>
      </w:r>
      <w:r w:rsidRPr="00C456E0">
        <w:t>for each object in the candidates list.</w:t>
      </w:r>
    </w:p>
    <w:p w14:paraId="34187538" w14:textId="77777777" w:rsidR="00D51F5F" w:rsidRDefault="00D51F5F" w:rsidP="00866261">
      <w:pPr>
        <w:jc w:val="center"/>
      </w:pPr>
      <w:r>
        <w:rPr>
          <w:noProof/>
        </w:rPr>
        <w:lastRenderedPageBreak/>
        <w:drawing>
          <wp:inline distT="0" distB="0" distL="0" distR="0" wp14:anchorId="48F00BCC" wp14:editId="3C015D2A">
            <wp:extent cx="3895090" cy="194564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95090" cy="1945640"/>
                    </a:xfrm>
                    <a:prstGeom prst="rect">
                      <a:avLst/>
                    </a:prstGeom>
                    <a:noFill/>
                    <a:ln>
                      <a:noFill/>
                    </a:ln>
                  </pic:spPr>
                </pic:pic>
              </a:graphicData>
            </a:graphic>
          </wp:inline>
        </w:drawing>
      </w:r>
    </w:p>
    <w:p w14:paraId="2955BFC9" w14:textId="77777777" w:rsidR="00D51F5F" w:rsidRPr="00C456E0" w:rsidRDefault="00D51F5F" w:rsidP="00866261">
      <w:pPr>
        <w:jc w:val="center"/>
        <w:rPr>
          <w:i/>
          <w:iCs/>
        </w:rPr>
      </w:pPr>
      <w:r w:rsidRPr="00865009">
        <w:rPr>
          <w:i/>
          <w:iCs/>
        </w:rPr>
        <w:t xml:space="preserve">Ephemeris for </w:t>
      </w:r>
      <w:proofErr w:type="spellStart"/>
      <w:r w:rsidRPr="00865009">
        <w:rPr>
          <w:i/>
          <w:iCs/>
        </w:rPr>
        <w:t>Tukmit</w:t>
      </w:r>
      <w:proofErr w:type="spellEnd"/>
    </w:p>
    <w:p w14:paraId="59AB3EB6" w14:textId="77777777" w:rsidR="00D51F5F" w:rsidRPr="00C456E0" w:rsidRDefault="00D51F5F" w:rsidP="00866261">
      <w:r w:rsidRPr="00C456E0">
        <w:t>The page shows the number and name (or Provisional Designation), information about when it was discovered</w:t>
      </w:r>
      <w:r>
        <w:t xml:space="preserve"> </w:t>
      </w:r>
      <w:r w:rsidRPr="00C456E0">
        <w:t>and last observed, comments about whether more observations are required and a table of times and coordinates.</w:t>
      </w:r>
    </w:p>
    <w:p w14:paraId="1991AAE7" w14:textId="77777777" w:rsidR="00D51F5F" w:rsidRPr="00C456E0" w:rsidRDefault="00D51F5F" w:rsidP="00866261">
      <w:r w:rsidRPr="00C456E0">
        <w:t>There are several things to check:</w:t>
      </w:r>
    </w:p>
    <w:p w14:paraId="04563125" w14:textId="77777777" w:rsidR="00D51F5F" w:rsidRPr="00C456E0" w:rsidRDefault="00D51F5F" w:rsidP="00D51F5F">
      <w:pPr>
        <w:pStyle w:val="ListParagraph"/>
        <w:numPr>
          <w:ilvl w:val="0"/>
          <w:numId w:val="7"/>
        </w:numPr>
      </w:pPr>
      <w:r w:rsidRPr="00C456E0">
        <w:t>Check “V” (magnitude). Anything brighter than about 1</w:t>
      </w:r>
      <w:r>
        <w:t>6</w:t>
      </w:r>
      <w:r w:rsidRPr="00C456E0">
        <w:t>.0 should give you a</w:t>
      </w:r>
      <w:r>
        <w:t>n</w:t>
      </w:r>
      <w:r w:rsidRPr="00C456E0">
        <w:t xml:space="preserve"> easy target for</w:t>
      </w:r>
      <w:r>
        <w:t xml:space="preserve"> </w:t>
      </w:r>
      <w:r w:rsidRPr="00C456E0">
        <w:t>measurement.</w:t>
      </w:r>
    </w:p>
    <w:p w14:paraId="79A80805" w14:textId="77777777" w:rsidR="00D51F5F" w:rsidRPr="00C456E0" w:rsidRDefault="00D51F5F" w:rsidP="00D51F5F">
      <w:pPr>
        <w:pStyle w:val="ListParagraph"/>
        <w:numPr>
          <w:ilvl w:val="0"/>
          <w:numId w:val="7"/>
        </w:numPr>
      </w:pPr>
      <w:r w:rsidRPr="00C456E0">
        <w:t>Check “Object Alt.” (altitude above the horizon). Go for objects that are above 40 degrees from the horizon</w:t>
      </w:r>
      <w:r>
        <w:t xml:space="preserve"> </w:t>
      </w:r>
      <w:r w:rsidRPr="00C456E0">
        <w:t>at the time of the mission. Closer to the horizon and haze or atmospheric disturbance can reduce the quality</w:t>
      </w:r>
      <w:r>
        <w:t xml:space="preserve"> </w:t>
      </w:r>
      <w:r w:rsidRPr="00C456E0">
        <w:t>of images.</w:t>
      </w:r>
    </w:p>
    <w:p w14:paraId="3E488EC5" w14:textId="659117D7" w:rsidR="00D51F5F" w:rsidRPr="00C456E0" w:rsidRDefault="00D51F5F" w:rsidP="00D51F5F">
      <w:pPr>
        <w:pStyle w:val="ListParagraph"/>
        <w:numPr>
          <w:ilvl w:val="0"/>
          <w:numId w:val="7"/>
        </w:numPr>
      </w:pPr>
      <w:r w:rsidRPr="00C456E0">
        <w:t>Check “Sky motion “/min”. Fast objects will leave faint trails and will be dif</w:t>
      </w:r>
      <w:r w:rsidRPr="00624102">
        <w:rPr>
          <w:rFonts w:ascii="Calibri" w:eastAsia="Calibri" w:hAnsi="Calibri" w:cs="Calibri"/>
        </w:rPr>
        <w:t>fi</w:t>
      </w:r>
      <w:r w:rsidRPr="00C456E0">
        <w:t>cult to measure. Ideally the</w:t>
      </w:r>
      <w:r>
        <w:t xml:space="preserve"> </w:t>
      </w:r>
      <w:r w:rsidRPr="00C456E0">
        <w:t>object should not move more than about 2</w:t>
      </w:r>
      <w:r>
        <w:t xml:space="preserve"> or 3</w:t>
      </w:r>
      <w:r w:rsidRPr="00C456E0">
        <w:t xml:space="preserve"> pixels during the exposure. In practice</w:t>
      </w:r>
      <w:r w:rsidR="00395156">
        <w:t>,</w:t>
      </w:r>
      <w:r w:rsidRPr="00C456E0">
        <w:t xml:space="preserve"> speeds up to </w:t>
      </w:r>
      <w:r>
        <w:t xml:space="preserve">around </w:t>
      </w:r>
      <w:r w:rsidR="00395156">
        <w:t xml:space="preserve">4 or 5 arcseconds per minute should be </w:t>
      </w:r>
      <w:r w:rsidR="00945A6D">
        <w:t xml:space="preserve">fine. </w:t>
      </w:r>
    </w:p>
    <w:p w14:paraId="0099E53A" w14:textId="77777777" w:rsidR="00D51F5F" w:rsidRPr="00C456E0" w:rsidRDefault="00D51F5F" w:rsidP="00D51F5F">
      <w:pPr>
        <w:pStyle w:val="ListParagraph"/>
        <w:numPr>
          <w:ilvl w:val="0"/>
          <w:numId w:val="7"/>
        </w:numPr>
      </w:pPr>
      <w:r w:rsidRPr="00C456E0">
        <w:t>Check the Moon. Phase (a percentage of full), Alt (distance above the horizon) and Dist. (angular distance</w:t>
      </w:r>
      <w:r>
        <w:t xml:space="preserve"> </w:t>
      </w:r>
      <w:r w:rsidRPr="00C456E0">
        <w:t>between the object and the Moon). For a full Moon I would want to be 90° away from the Moon and</w:t>
      </w:r>
      <w:r>
        <w:t xml:space="preserve"> </w:t>
      </w:r>
      <w:r w:rsidRPr="00C456E0">
        <w:t xml:space="preserve">at </w:t>
      </w:r>
      <w:r>
        <w:t>first/</w:t>
      </w:r>
      <w:r w:rsidRPr="00C456E0">
        <w:t>last quarter 60°</w:t>
      </w:r>
      <w:r>
        <w:t xml:space="preserve"> </w:t>
      </w:r>
      <w:r w:rsidRPr="00C456E0">
        <w:t>away. Slooh will not allow a reservation if it thinks the Moon is too close.</w:t>
      </w:r>
    </w:p>
    <w:p w14:paraId="2AFB8464" w14:textId="77777777" w:rsidR="00D51F5F" w:rsidRPr="00C456E0" w:rsidRDefault="00D51F5F" w:rsidP="00866261">
      <w:r w:rsidRPr="00C456E0">
        <w:t>For information:</w:t>
      </w:r>
    </w:p>
    <w:p w14:paraId="0E12AB27" w14:textId="77777777" w:rsidR="00D51F5F" w:rsidRPr="00C456E0" w:rsidRDefault="00D51F5F" w:rsidP="00D51F5F">
      <w:pPr>
        <w:pStyle w:val="ListParagraph"/>
        <w:numPr>
          <w:ilvl w:val="0"/>
          <w:numId w:val="8"/>
        </w:numPr>
      </w:pPr>
      <w:r w:rsidRPr="00C456E0">
        <w:t>“Delta” is the object’s distance from Earth in AU.</w:t>
      </w:r>
    </w:p>
    <w:p w14:paraId="7D3CA655" w14:textId="77777777" w:rsidR="00D51F5F" w:rsidRPr="00C456E0" w:rsidRDefault="00D51F5F" w:rsidP="00D51F5F">
      <w:pPr>
        <w:pStyle w:val="ListParagraph"/>
        <w:numPr>
          <w:ilvl w:val="0"/>
          <w:numId w:val="8"/>
        </w:numPr>
      </w:pPr>
      <w:r w:rsidRPr="00C456E0">
        <w:t>“r” is the object’s distance from the Sun in AU.</w:t>
      </w:r>
    </w:p>
    <w:p w14:paraId="1AC6050D" w14:textId="77777777" w:rsidR="00D51F5F" w:rsidRPr="00C456E0" w:rsidRDefault="00D51F5F" w:rsidP="00D51F5F">
      <w:pPr>
        <w:pStyle w:val="ListParagraph"/>
        <w:numPr>
          <w:ilvl w:val="0"/>
          <w:numId w:val="8"/>
        </w:numPr>
      </w:pPr>
      <w:r w:rsidRPr="00C456E0">
        <w:t>“El.” is “elevation”, the angular distance of the object from the Sun.</w:t>
      </w:r>
    </w:p>
    <w:p w14:paraId="39BC90D3" w14:textId="77777777" w:rsidR="00D51F5F" w:rsidRPr="00C456E0" w:rsidRDefault="00D51F5F" w:rsidP="00D51F5F">
      <w:pPr>
        <w:pStyle w:val="ListParagraph"/>
        <w:numPr>
          <w:ilvl w:val="0"/>
          <w:numId w:val="8"/>
        </w:numPr>
      </w:pPr>
      <w:r w:rsidRPr="00C456E0">
        <w:t>“Ph” is “phase” that speci</w:t>
      </w:r>
      <w:r>
        <w:rPr>
          <w:rFonts w:ascii="Calibri" w:eastAsia="Calibri" w:hAnsi="Calibri" w:cs="Calibri"/>
        </w:rPr>
        <w:t>fi</w:t>
      </w:r>
      <w:r w:rsidRPr="00C456E0">
        <w:t>es the percent illumination of the object (like a Moon phase).</w:t>
      </w:r>
    </w:p>
    <w:p w14:paraId="120CC4F9" w14:textId="77777777" w:rsidR="00D51F5F" w:rsidRPr="00C456E0" w:rsidRDefault="00D51F5F" w:rsidP="00D51F5F">
      <w:pPr>
        <w:pStyle w:val="ListParagraph"/>
        <w:numPr>
          <w:ilvl w:val="0"/>
          <w:numId w:val="8"/>
        </w:numPr>
      </w:pPr>
      <w:r w:rsidRPr="00C456E0">
        <w:t>There may be additional information on the right of the table showing Uncertainty. This is included if the position</w:t>
      </w:r>
      <w:r>
        <w:t xml:space="preserve"> </w:t>
      </w:r>
      <w:r w:rsidRPr="00C456E0">
        <w:t>of the object is unsure (this will be important later in the Tutorial).</w:t>
      </w:r>
    </w:p>
    <w:p w14:paraId="0EED4187" w14:textId="77777777" w:rsidR="00D51F5F" w:rsidRPr="00C456E0" w:rsidRDefault="00D51F5F" w:rsidP="00866261">
      <w:r w:rsidRPr="00C456E0">
        <w:lastRenderedPageBreak/>
        <w:t xml:space="preserve">The R.A. and </w:t>
      </w:r>
      <w:proofErr w:type="spellStart"/>
      <w:r w:rsidRPr="00C456E0">
        <w:t>Decl</w:t>
      </w:r>
      <w:proofErr w:type="spellEnd"/>
      <w:r w:rsidRPr="00C456E0">
        <w:t xml:space="preserve"> columns tell you where the</w:t>
      </w:r>
      <w:r>
        <w:t xml:space="preserve"> </w:t>
      </w:r>
      <w:r w:rsidRPr="00C456E0">
        <w:t>object should be at different times. Keep the ephemeris page open while you look for suitable mission times.</w:t>
      </w:r>
    </w:p>
    <w:p w14:paraId="3EF78CF1" w14:textId="77777777" w:rsidR="00D51F5F" w:rsidRPr="00624102" w:rsidRDefault="00D51F5F" w:rsidP="00F0410D">
      <w:pPr>
        <w:pStyle w:val="Heading2"/>
      </w:pPr>
      <w:bookmarkStart w:id="4" w:name="_Toc178841889"/>
      <w:r w:rsidRPr="00C456E0">
        <w:t>Missions</w:t>
      </w:r>
      <w:bookmarkEnd w:id="4"/>
    </w:p>
    <w:p w14:paraId="39E6DC88" w14:textId="77777777" w:rsidR="00D51F5F" w:rsidRPr="00C456E0" w:rsidRDefault="00D51F5F" w:rsidP="00866261">
      <w:r>
        <w:t>When you have an object that satisfies all your criteria, reserve the missions.</w:t>
      </w:r>
    </w:p>
    <w:p w14:paraId="68A72538" w14:textId="5F44CD19" w:rsidR="00D51F5F" w:rsidRPr="00C456E0" w:rsidRDefault="00D51F5F" w:rsidP="00866261">
      <w:r w:rsidRPr="00C456E0">
        <w:t>You should use the T1HM, T2WF</w:t>
      </w:r>
      <w:r>
        <w:t xml:space="preserve">, </w:t>
      </w:r>
      <w:r w:rsidRPr="00C456E0">
        <w:t>C</w:t>
      </w:r>
      <w:r>
        <w:t>2</w:t>
      </w:r>
      <w:r w:rsidRPr="00C456E0">
        <w:t>WF</w:t>
      </w:r>
      <w:r>
        <w:t xml:space="preserve"> or A1</w:t>
      </w:r>
      <w:r w:rsidRPr="00C456E0">
        <w:t xml:space="preserve"> systems for your missions. When it comes to measurement you will</w:t>
      </w:r>
      <w:r>
        <w:t xml:space="preserve"> </w:t>
      </w:r>
      <w:r w:rsidRPr="00C456E0">
        <w:t xml:space="preserve">want at least three images spread out over </w:t>
      </w:r>
      <w:r>
        <w:t xml:space="preserve">half-an-hour </w:t>
      </w:r>
      <w:r w:rsidRPr="00C456E0">
        <w:t>to see that the object has moved. Schedule the</w:t>
      </w:r>
      <w:r>
        <w:t xml:space="preserve"> </w:t>
      </w:r>
      <w:r w:rsidRPr="00C456E0">
        <w:t>missions spread 10-</w:t>
      </w:r>
      <w:r>
        <w:t>15</w:t>
      </w:r>
      <w:r w:rsidRPr="00C456E0">
        <w:t xml:space="preserve"> minutes apart. Select the mission times and get the coordinates from the ephemeris.</w:t>
      </w:r>
    </w:p>
    <w:p w14:paraId="6F4BD10C" w14:textId="77777777" w:rsidR="00D51F5F" w:rsidRPr="00C456E0" w:rsidRDefault="00D51F5F" w:rsidP="00D51F5F">
      <w:pPr>
        <w:pStyle w:val="ListParagraph"/>
        <w:numPr>
          <w:ilvl w:val="0"/>
          <w:numId w:val="9"/>
        </w:numPr>
      </w:pPr>
      <w:r w:rsidRPr="00C456E0">
        <w:t>Remember you can “hold” missions on the Slooh reservation system so look through the available slots,</w:t>
      </w:r>
      <w:r>
        <w:t xml:space="preserve"> </w:t>
      </w:r>
      <w:r w:rsidRPr="00C456E0">
        <w:t>decide on the set of missions you want and “hold” them</w:t>
      </w:r>
      <w:r>
        <w:t xml:space="preserve"> until you are ready to finalise them</w:t>
      </w:r>
      <w:r w:rsidRPr="00C456E0">
        <w:t>.</w:t>
      </w:r>
    </w:p>
    <w:p w14:paraId="4A9FB54A" w14:textId="77777777" w:rsidR="00D51F5F" w:rsidRPr="00C456E0" w:rsidRDefault="00D51F5F" w:rsidP="00866261">
      <w:r w:rsidRPr="00C456E0">
        <w:t xml:space="preserve">If you have scheduled missions spread over </w:t>
      </w:r>
      <w:r>
        <w:t xml:space="preserve">half </w:t>
      </w:r>
      <w:r w:rsidRPr="00C456E0">
        <w:t>an hour or so</w:t>
      </w:r>
      <w:r>
        <w:t>,</w:t>
      </w:r>
      <w:r w:rsidRPr="00C456E0">
        <w:t xml:space="preserve"> your object will not move far across the </w:t>
      </w:r>
      <w:r>
        <w:rPr>
          <w:rFonts w:ascii="Calibri" w:eastAsia="Calibri" w:hAnsi="Calibri" w:cs="Calibri"/>
        </w:rPr>
        <w:t>fi</w:t>
      </w:r>
      <w:r w:rsidRPr="00C456E0">
        <w:t>eld of</w:t>
      </w:r>
      <w:r>
        <w:t xml:space="preserve"> </w:t>
      </w:r>
      <w:r w:rsidRPr="00C456E0">
        <w:t xml:space="preserve">view. It is best to set </w:t>
      </w:r>
      <w:r>
        <w:t xml:space="preserve">up </w:t>
      </w:r>
      <w:r w:rsidRPr="00C456E0">
        <w:t>all the missions using the coordinates where the object will be half-way through your</w:t>
      </w:r>
      <w:r>
        <w:t xml:space="preserve"> </w:t>
      </w:r>
      <w:r w:rsidRPr="00C456E0">
        <w:t xml:space="preserve">group of missions. That way all the images will align together showing the same </w:t>
      </w:r>
      <w:r>
        <w:rPr>
          <w:rFonts w:ascii="Calibri" w:eastAsia="Calibri" w:hAnsi="Calibri" w:cs="Calibri"/>
        </w:rPr>
        <w:t>fi</w:t>
      </w:r>
      <w:r w:rsidRPr="00C456E0">
        <w:t>eld of view and the object will</w:t>
      </w:r>
      <w:r>
        <w:t xml:space="preserve"> appear to </w:t>
      </w:r>
      <w:r w:rsidRPr="00C456E0">
        <w:t>move through the centre of the images when you “blink” them later. This will also reduce the effect of any defects</w:t>
      </w:r>
      <w:r>
        <w:t xml:space="preserve"> </w:t>
      </w:r>
      <w:r w:rsidRPr="00C456E0">
        <w:t>in the CCD as different pixels will be showing the object in each mission.</w:t>
      </w:r>
    </w:p>
    <w:p w14:paraId="6BFAC281" w14:textId="77777777" w:rsidR="00D51F5F" w:rsidRPr="00C456E0" w:rsidRDefault="00D51F5F" w:rsidP="00866261">
      <w:r w:rsidRPr="00C456E0">
        <w:t xml:space="preserve">Enter the coordinates into the Slooh reservation slots. We normally use the </w:t>
      </w:r>
      <w:proofErr w:type="gramStart"/>
      <w:r w:rsidRPr="00C456E0">
        <w:t>Multi-Luminance</w:t>
      </w:r>
      <w:proofErr w:type="gramEnd"/>
      <w:r w:rsidRPr="00C456E0">
        <w:t xml:space="preserve"> 50s</w:t>
      </w:r>
      <w:r>
        <w:t xml:space="preserve"> processing</w:t>
      </w:r>
      <w:r w:rsidRPr="00C456E0">
        <w:t xml:space="preserve"> recipe for</w:t>
      </w:r>
      <w:r>
        <w:t xml:space="preserve"> </w:t>
      </w:r>
      <w:r w:rsidRPr="00C456E0">
        <w:t xml:space="preserve">asteroid hunting as this gives multiple 50-second luminance images for each mission. </w:t>
      </w:r>
      <w:r>
        <w:t>However, for Level 1 it does not matter too much if you use the Generic mission recipe.</w:t>
      </w:r>
    </w:p>
    <w:p w14:paraId="0E04BAEA" w14:textId="77777777" w:rsidR="00D51F5F" w:rsidRPr="00C456E0" w:rsidRDefault="00D51F5F" w:rsidP="003830D3">
      <w:pPr>
        <w:pStyle w:val="Heading2"/>
      </w:pPr>
      <w:bookmarkStart w:id="5" w:name="_Toc178841890"/>
      <w:r w:rsidRPr="00C456E0">
        <w:t>Retrieve the FITS</w:t>
      </w:r>
      <w:bookmarkEnd w:id="5"/>
    </w:p>
    <w:p w14:paraId="668353C9" w14:textId="77777777" w:rsidR="00D51F5F" w:rsidRPr="00C456E0" w:rsidRDefault="00D51F5F" w:rsidP="00866261">
      <w:r w:rsidRPr="00C456E0">
        <w:t>FITS (</w:t>
      </w:r>
      <w:r>
        <w:rPr>
          <w:rFonts w:ascii="Calibri" w:eastAsia="Calibri" w:hAnsi="Calibri" w:cs="Calibri"/>
        </w:rPr>
        <w:t>Fl</w:t>
      </w:r>
      <w:r w:rsidRPr="00C456E0">
        <w:t xml:space="preserve">exible Image Transport System) </w:t>
      </w:r>
      <w:r>
        <w:rPr>
          <w:rFonts w:ascii="Calibri" w:eastAsia="Calibri" w:hAnsi="Calibri" w:cs="Calibri"/>
        </w:rPr>
        <w:t>fi</w:t>
      </w:r>
      <w:r w:rsidRPr="00C456E0">
        <w:t>les contain detailed information from the camera. This high</w:t>
      </w:r>
      <w:r>
        <w:t xml:space="preserve"> </w:t>
      </w:r>
      <w:r w:rsidRPr="00C456E0">
        <w:t xml:space="preserve">precision data is needed to make accurate measurements of position and magnitude. FITS </w:t>
      </w:r>
      <w:r>
        <w:rPr>
          <w:rFonts w:ascii="Calibri" w:eastAsia="Calibri" w:hAnsi="Calibri" w:cs="Calibri"/>
        </w:rPr>
        <w:t>fi</w:t>
      </w:r>
      <w:r w:rsidRPr="00C456E0">
        <w:t>les are</w:t>
      </w:r>
      <w:r>
        <w:t xml:space="preserve"> </w:t>
      </w:r>
      <w:r w:rsidRPr="00C456E0">
        <w:t>generated over a period of hours after the end of missions each night.</w:t>
      </w:r>
    </w:p>
    <w:p w14:paraId="57322960" w14:textId="77777777" w:rsidR="00D51F5F" w:rsidRPr="00C456E0" w:rsidRDefault="00D51F5F" w:rsidP="00866261">
      <w:r>
        <w:t>In the Slooh Desktop, g</w:t>
      </w:r>
      <w:r w:rsidRPr="00C456E0">
        <w:t xml:space="preserve">o to </w:t>
      </w:r>
      <w:r>
        <w:t>My Past Missions</w:t>
      </w:r>
      <w:r w:rsidRPr="00C456E0">
        <w:t xml:space="preserve"> and check that your missions ran OK. </w:t>
      </w:r>
      <w:r>
        <w:t xml:space="preserve">Select “view mission log”. </w:t>
      </w:r>
      <w:r w:rsidRPr="00C456E0">
        <w:t xml:space="preserve">When the FITS </w:t>
      </w:r>
      <w:r>
        <w:rPr>
          <w:rFonts w:ascii="Calibri" w:eastAsia="Calibri" w:hAnsi="Calibri" w:cs="Calibri"/>
        </w:rPr>
        <w:t>fi</w:t>
      </w:r>
      <w:r w:rsidRPr="00C456E0">
        <w:t>les are available a</w:t>
      </w:r>
      <w:r>
        <w:t xml:space="preserve"> </w:t>
      </w:r>
      <w:r w:rsidRPr="00C456E0">
        <w:t>FITS button will appear</w:t>
      </w:r>
      <w:r>
        <w:t>.</w:t>
      </w:r>
      <w:r w:rsidRPr="00C456E0">
        <w:t xml:space="preserve"> Click on that button for a list of FITS Files available. </w:t>
      </w:r>
      <w:r>
        <w:t xml:space="preserve">For systems like Canary Two, there will be two sets of FITS, one from each of the two telescopes mounted on that pier. </w:t>
      </w:r>
      <w:r w:rsidRPr="00C456E0">
        <w:t>You</w:t>
      </w:r>
      <w:r>
        <w:t xml:space="preserve"> </w:t>
      </w:r>
      <w:r w:rsidRPr="00C456E0">
        <w:t xml:space="preserve">will be interested </w:t>
      </w:r>
      <w:r>
        <w:t xml:space="preserve">only </w:t>
      </w:r>
      <w:r w:rsidRPr="00C456E0">
        <w:t xml:space="preserve">in the </w:t>
      </w:r>
      <w:r>
        <w:rPr>
          <w:rFonts w:ascii="Calibri" w:eastAsia="Calibri" w:hAnsi="Calibri" w:cs="Calibri"/>
        </w:rPr>
        <w:t xml:space="preserve">first group of FITS in the list. </w:t>
      </w:r>
    </w:p>
    <w:p w14:paraId="3A6A1C2C" w14:textId="77777777" w:rsidR="00D51F5F" w:rsidRPr="00C456E0" w:rsidRDefault="00D51F5F" w:rsidP="00866261">
      <w:r>
        <w:t>Select the download symbol for each of the required FITS files. The files will appear in your Downloads folder. I</w:t>
      </w:r>
      <w:r w:rsidRPr="00C456E0">
        <w:t xml:space="preserve">t’s a good idea to set up a hierarchy of folders for your FITS </w:t>
      </w:r>
      <w:r>
        <w:rPr>
          <w:rFonts w:ascii="Calibri" w:eastAsia="Calibri" w:hAnsi="Calibri" w:cs="Calibri"/>
        </w:rPr>
        <w:t>fi</w:t>
      </w:r>
      <w:r w:rsidRPr="00C456E0">
        <w:t>les</w:t>
      </w:r>
      <w:r>
        <w:t xml:space="preserve">, notes and measurements because </w:t>
      </w:r>
      <w:r w:rsidRPr="00C456E0">
        <w:t>you</w:t>
      </w:r>
      <w:r>
        <w:t xml:space="preserve"> </w:t>
      </w:r>
      <w:r w:rsidRPr="00C456E0">
        <w:t xml:space="preserve">will collect a great many of them eventually. </w:t>
      </w:r>
      <w:r>
        <w:t>Set up a folder to hold your images of this object and move the FITS into it.</w:t>
      </w:r>
    </w:p>
    <w:p w14:paraId="13C784BA" w14:textId="77777777" w:rsidR="00D51F5F" w:rsidRPr="00C456E0" w:rsidRDefault="00D51F5F" w:rsidP="00866261">
      <w:pPr>
        <w:pStyle w:val="Heading3"/>
      </w:pPr>
      <w:r w:rsidRPr="00C456E0">
        <w:lastRenderedPageBreak/>
        <w:t>Filenames</w:t>
      </w:r>
    </w:p>
    <w:p w14:paraId="683B84A5" w14:textId="77777777" w:rsidR="00D51F5F" w:rsidRPr="00C456E0" w:rsidRDefault="00D51F5F" w:rsidP="00866261">
      <w:r w:rsidRPr="00C456E0">
        <w:t xml:space="preserve">Filenames of FITS </w:t>
      </w:r>
      <w:r>
        <w:rPr>
          <w:rFonts w:ascii="Calibri" w:eastAsia="Calibri" w:hAnsi="Calibri" w:cs="Calibri"/>
        </w:rPr>
        <w:t>fi</w:t>
      </w:r>
      <w:r w:rsidRPr="00C456E0">
        <w:t>les look like this:</w:t>
      </w:r>
    </w:p>
    <w:p w14:paraId="4E5CAD2B" w14:textId="77777777" w:rsidR="00D51F5F" w:rsidRPr="00C456E0" w:rsidRDefault="00D51F5F" w:rsidP="00866261">
      <w:pPr>
        <w:spacing w:after="0"/>
        <w:ind w:left="720"/>
      </w:pPr>
      <w:r w:rsidRPr="00C456E0">
        <w:t>112356m055032_20140406_213041_0_abcdef_l_cal.</w:t>
      </w:r>
      <w:r>
        <w:rPr>
          <w:rFonts w:ascii="Calibri" w:eastAsia="Calibri" w:hAnsi="Calibri" w:cs="Calibri"/>
        </w:rPr>
        <w:t>fi</w:t>
      </w:r>
      <w:r w:rsidRPr="00C456E0">
        <w:t>t</w:t>
      </w:r>
    </w:p>
    <w:p w14:paraId="546C34CB" w14:textId="77777777" w:rsidR="00D51F5F" w:rsidRPr="00C456E0" w:rsidRDefault="00D51F5F" w:rsidP="00866261">
      <w:pPr>
        <w:spacing w:after="0"/>
        <w:ind w:left="720"/>
      </w:pPr>
      <w:r w:rsidRPr="00C456E0">
        <w:t>112356m055032_20140406_213341_3_abcdef_r_cal.</w:t>
      </w:r>
      <w:r>
        <w:rPr>
          <w:rFonts w:ascii="Calibri" w:eastAsia="Calibri" w:hAnsi="Calibri" w:cs="Calibri"/>
        </w:rPr>
        <w:t>fi</w:t>
      </w:r>
      <w:r w:rsidRPr="00C456E0">
        <w:t>t</w:t>
      </w:r>
    </w:p>
    <w:p w14:paraId="56323858" w14:textId="77777777" w:rsidR="00D51F5F" w:rsidRPr="00C456E0" w:rsidRDefault="00D51F5F" w:rsidP="00866261">
      <w:r w:rsidRPr="00C456E0">
        <w:t xml:space="preserve">The </w:t>
      </w:r>
      <w:r w:rsidRPr="001B495F">
        <w:rPr>
          <w:rFonts w:ascii="Calibri" w:eastAsia="Calibri" w:hAnsi="Calibri" w:cs="Calibri"/>
        </w:rPr>
        <w:t>fi</w:t>
      </w:r>
      <w:r w:rsidRPr="00C456E0">
        <w:t>lenames are made up of the following parts:</w:t>
      </w:r>
    </w:p>
    <w:p w14:paraId="5FA877AF" w14:textId="77777777" w:rsidR="00D51F5F" w:rsidRPr="00C456E0" w:rsidRDefault="00D51F5F" w:rsidP="00D51F5F">
      <w:pPr>
        <w:pStyle w:val="ListParagraph"/>
        <w:numPr>
          <w:ilvl w:val="0"/>
          <w:numId w:val="9"/>
        </w:numPr>
      </w:pPr>
      <w:r w:rsidRPr="00C456E0">
        <w:t xml:space="preserve">The coordinates of the mission: RA=11h 23m 56s, </w:t>
      </w:r>
      <w:proofErr w:type="spellStart"/>
      <w:r w:rsidRPr="00C456E0">
        <w:t>Decl</w:t>
      </w:r>
      <w:proofErr w:type="spellEnd"/>
      <w:r w:rsidRPr="00C456E0">
        <w:t>= -05° 50</w:t>
      </w:r>
      <w:r w:rsidRPr="00C456E0">
        <w:rPr>
          <w:rFonts w:hint="eastAsia"/>
        </w:rPr>
        <w:t>′</w:t>
      </w:r>
      <w:r w:rsidRPr="00C456E0">
        <w:t xml:space="preserve"> 32</w:t>
      </w:r>
      <w:r>
        <w:t xml:space="preserve">”.  </w:t>
      </w:r>
      <w:r w:rsidRPr="00C456E0">
        <w:t>If the Dec is positive</w:t>
      </w:r>
      <w:r>
        <w:t>,</w:t>
      </w:r>
      <w:r w:rsidRPr="00C456E0">
        <w:t xml:space="preserve"> then the “m” will be a “p”.</w:t>
      </w:r>
      <w:r>
        <w:t xml:space="preserve"> </w:t>
      </w:r>
      <w:r w:rsidRPr="00C456E0">
        <w:t>These are the coordinates used to plan the mission</w:t>
      </w:r>
      <w:r>
        <w:t xml:space="preserve"> they are only an approximation of where the telescope was pointing</w:t>
      </w:r>
      <w:r w:rsidRPr="00C456E0">
        <w:t>. The precise coordinates of the centre of the image will be</w:t>
      </w:r>
      <w:r>
        <w:t xml:space="preserve"> </w:t>
      </w:r>
      <w:r w:rsidRPr="00C456E0">
        <w:t xml:space="preserve">measured </w:t>
      </w:r>
      <w:r>
        <w:t xml:space="preserve">later by comparison to a star catalog. </w:t>
      </w:r>
    </w:p>
    <w:p w14:paraId="5D046E1B" w14:textId="77777777" w:rsidR="00D51F5F" w:rsidRPr="00C456E0" w:rsidRDefault="00D51F5F" w:rsidP="00D51F5F">
      <w:pPr>
        <w:pStyle w:val="ListParagraph"/>
        <w:numPr>
          <w:ilvl w:val="0"/>
          <w:numId w:val="9"/>
        </w:numPr>
      </w:pPr>
      <w:r w:rsidRPr="00C456E0">
        <w:t>The date (</w:t>
      </w:r>
      <w:proofErr w:type="spellStart"/>
      <w:r w:rsidRPr="00C456E0">
        <w:t>yyyymmdd</w:t>
      </w:r>
      <w:proofErr w:type="spellEnd"/>
      <w:r w:rsidRPr="00C456E0">
        <w:t>): 2014 04 06</w:t>
      </w:r>
      <w:r>
        <w:t xml:space="preserve"> and t</w:t>
      </w:r>
      <w:r w:rsidRPr="00C456E0">
        <w:t>he time (</w:t>
      </w:r>
      <w:proofErr w:type="spellStart"/>
      <w:r w:rsidRPr="00C456E0">
        <w:t>hhmmss</w:t>
      </w:r>
      <w:proofErr w:type="spellEnd"/>
      <w:r w:rsidRPr="00C456E0">
        <w:t>): 21:30:41 or 21:33:41.</w:t>
      </w:r>
      <w:r>
        <w:t xml:space="preserve"> </w:t>
      </w:r>
      <w:r w:rsidRPr="00C456E0">
        <w:t xml:space="preserve">This is the timestamp from when the image </w:t>
      </w:r>
      <w:r w:rsidRPr="00915B04">
        <w:rPr>
          <w:rFonts w:ascii="Calibri" w:eastAsia="Calibri" w:hAnsi="Calibri" w:cs="Calibri"/>
        </w:rPr>
        <w:t>fi</w:t>
      </w:r>
      <w:r w:rsidRPr="00C456E0">
        <w:t>le was created and is not a precise indicator of the time</w:t>
      </w:r>
      <w:r>
        <w:t xml:space="preserve"> </w:t>
      </w:r>
      <w:r w:rsidRPr="00C456E0">
        <w:t>the exposure happened.</w:t>
      </w:r>
      <w:r>
        <w:t xml:space="preserve"> </w:t>
      </w:r>
      <w:r w:rsidRPr="00C456E0">
        <w:t xml:space="preserve">The start of the exposure is contained in “FITS Header” information embedded within the </w:t>
      </w:r>
      <w:r w:rsidRPr="00915B04">
        <w:rPr>
          <w:rFonts w:ascii="Calibri" w:eastAsia="Calibri" w:hAnsi="Calibri" w:cs="Calibri"/>
        </w:rPr>
        <w:t>fi</w:t>
      </w:r>
      <w:r w:rsidRPr="00C456E0">
        <w:t>le.</w:t>
      </w:r>
    </w:p>
    <w:p w14:paraId="0E00F37A" w14:textId="77777777" w:rsidR="00D51F5F" w:rsidRPr="00C456E0" w:rsidRDefault="00D51F5F" w:rsidP="00D51F5F">
      <w:pPr>
        <w:pStyle w:val="ListParagraph"/>
        <w:numPr>
          <w:ilvl w:val="0"/>
          <w:numId w:val="9"/>
        </w:numPr>
      </w:pPr>
      <w:r w:rsidRPr="00C456E0">
        <w:t>A sequence number of images within the mission</w:t>
      </w:r>
      <w:r>
        <w:t>.</w:t>
      </w:r>
    </w:p>
    <w:p w14:paraId="558957DA" w14:textId="77777777" w:rsidR="00D51F5F" w:rsidRPr="00C456E0" w:rsidRDefault="00D51F5F" w:rsidP="00D51F5F">
      <w:pPr>
        <w:pStyle w:val="ListParagraph"/>
        <w:numPr>
          <w:ilvl w:val="0"/>
          <w:numId w:val="9"/>
        </w:numPr>
      </w:pPr>
      <w:r w:rsidRPr="00C456E0">
        <w:t>A “random” 6-character string to ensure the name is unique.</w:t>
      </w:r>
    </w:p>
    <w:p w14:paraId="10FC1972" w14:textId="77777777" w:rsidR="00D51F5F" w:rsidRPr="00C456E0" w:rsidRDefault="00D51F5F" w:rsidP="00D51F5F">
      <w:pPr>
        <w:pStyle w:val="ListParagraph"/>
        <w:numPr>
          <w:ilvl w:val="0"/>
          <w:numId w:val="9"/>
        </w:numPr>
      </w:pPr>
      <w:r w:rsidRPr="00C456E0">
        <w:t xml:space="preserve">A letter indicating which </w:t>
      </w:r>
      <w:r w:rsidRPr="00915B04">
        <w:rPr>
          <w:rFonts w:ascii="Calibri" w:eastAsia="Calibri" w:hAnsi="Calibri" w:cs="Calibri"/>
        </w:rPr>
        <w:t>fi</w:t>
      </w:r>
      <w:r w:rsidRPr="00C456E0">
        <w:t>lter was used:</w:t>
      </w:r>
    </w:p>
    <w:p w14:paraId="3268D653" w14:textId="77777777" w:rsidR="00D51F5F" w:rsidRPr="00C456E0" w:rsidRDefault="00D51F5F" w:rsidP="00D51F5F">
      <w:pPr>
        <w:pStyle w:val="ListParagraph"/>
        <w:numPr>
          <w:ilvl w:val="1"/>
          <w:numId w:val="9"/>
        </w:numPr>
      </w:pPr>
      <w:r w:rsidRPr="00C456E0">
        <w:t>l – luminance.</w:t>
      </w:r>
    </w:p>
    <w:p w14:paraId="7AF2F28F" w14:textId="77777777" w:rsidR="00D51F5F" w:rsidRPr="00C456E0" w:rsidRDefault="00D51F5F" w:rsidP="00D51F5F">
      <w:pPr>
        <w:pStyle w:val="ListParagraph"/>
        <w:numPr>
          <w:ilvl w:val="1"/>
          <w:numId w:val="9"/>
        </w:numPr>
      </w:pPr>
      <w:r w:rsidRPr="00C456E0">
        <w:t>r – red.</w:t>
      </w:r>
    </w:p>
    <w:p w14:paraId="555051EE" w14:textId="77777777" w:rsidR="00D51F5F" w:rsidRPr="00C456E0" w:rsidRDefault="00D51F5F" w:rsidP="00D51F5F">
      <w:pPr>
        <w:pStyle w:val="ListParagraph"/>
        <w:numPr>
          <w:ilvl w:val="1"/>
          <w:numId w:val="9"/>
        </w:numPr>
      </w:pPr>
      <w:r w:rsidRPr="00C456E0">
        <w:t>g – green.</w:t>
      </w:r>
    </w:p>
    <w:p w14:paraId="05640C94" w14:textId="77777777" w:rsidR="00D51F5F" w:rsidRDefault="00D51F5F" w:rsidP="00D51F5F">
      <w:pPr>
        <w:pStyle w:val="ListParagraph"/>
        <w:numPr>
          <w:ilvl w:val="1"/>
          <w:numId w:val="9"/>
        </w:numPr>
      </w:pPr>
      <w:r w:rsidRPr="00C456E0">
        <w:t>b – blue.</w:t>
      </w:r>
    </w:p>
    <w:p w14:paraId="6A433991" w14:textId="77777777" w:rsidR="00D51F5F" w:rsidRDefault="00D51F5F" w:rsidP="00D51F5F">
      <w:pPr>
        <w:pStyle w:val="ListParagraph"/>
        <w:numPr>
          <w:ilvl w:val="1"/>
          <w:numId w:val="9"/>
        </w:numPr>
      </w:pPr>
      <w:r>
        <w:t>e – photometric visual.</w:t>
      </w:r>
    </w:p>
    <w:p w14:paraId="30046B89" w14:textId="77777777" w:rsidR="00D51F5F" w:rsidRDefault="00D51F5F" w:rsidP="00D51F5F">
      <w:pPr>
        <w:pStyle w:val="ListParagraph"/>
        <w:numPr>
          <w:ilvl w:val="1"/>
          <w:numId w:val="9"/>
        </w:numPr>
      </w:pPr>
      <w:r>
        <w:t>d – photometric infrared.</w:t>
      </w:r>
    </w:p>
    <w:p w14:paraId="349E23E9" w14:textId="77777777" w:rsidR="00D51F5F" w:rsidRPr="00C456E0" w:rsidRDefault="00D51F5F" w:rsidP="00D51F5F">
      <w:pPr>
        <w:pStyle w:val="ListParagraph"/>
        <w:numPr>
          <w:ilvl w:val="1"/>
          <w:numId w:val="9"/>
        </w:numPr>
      </w:pPr>
      <w:r>
        <w:t>v – photometric red.</w:t>
      </w:r>
    </w:p>
    <w:p w14:paraId="31D483E0" w14:textId="77777777" w:rsidR="00D51F5F" w:rsidRPr="00C456E0" w:rsidRDefault="00D51F5F" w:rsidP="00D51F5F">
      <w:pPr>
        <w:pStyle w:val="ListParagraph"/>
        <w:numPr>
          <w:ilvl w:val="0"/>
          <w:numId w:val="9"/>
        </w:numPr>
      </w:pPr>
      <w:r w:rsidRPr="00C456E0">
        <w:t>“</w:t>
      </w:r>
      <w:proofErr w:type="spellStart"/>
      <w:r w:rsidRPr="00C456E0">
        <w:t>cal</w:t>
      </w:r>
      <w:proofErr w:type="spellEnd"/>
      <w:r w:rsidRPr="00C456E0">
        <w:t>” indicates the image has been calibrated.</w:t>
      </w:r>
    </w:p>
    <w:p w14:paraId="40D4073C" w14:textId="77777777" w:rsidR="00D51F5F" w:rsidRDefault="00D51F5F" w:rsidP="00D51F5F">
      <w:pPr>
        <w:pStyle w:val="ListParagraph"/>
        <w:numPr>
          <w:ilvl w:val="0"/>
          <w:numId w:val="9"/>
        </w:numPr>
      </w:pPr>
      <w:proofErr w:type="gramStart"/>
      <w:r w:rsidRPr="00C456E0">
        <w:t>“.</w:t>
      </w:r>
      <w:r w:rsidRPr="00915B04">
        <w:rPr>
          <w:rFonts w:ascii="Calibri" w:eastAsia="Calibri" w:hAnsi="Calibri" w:cs="Calibri"/>
        </w:rPr>
        <w:t>fi</w:t>
      </w:r>
      <w:r w:rsidRPr="00C456E0">
        <w:t>t</w:t>
      </w:r>
      <w:proofErr w:type="gramEnd"/>
      <w:r w:rsidRPr="00C456E0">
        <w:t xml:space="preserve">” is the </w:t>
      </w:r>
      <w:r w:rsidRPr="00915B04">
        <w:rPr>
          <w:rFonts w:ascii="Calibri" w:eastAsia="Calibri" w:hAnsi="Calibri" w:cs="Calibri"/>
        </w:rPr>
        <w:t>fi</w:t>
      </w:r>
      <w:r w:rsidRPr="00C456E0">
        <w:t>le type</w:t>
      </w:r>
    </w:p>
    <w:p w14:paraId="212660FD" w14:textId="77777777" w:rsidR="00D51F5F" w:rsidRDefault="00D51F5F" w:rsidP="009D67CF"/>
    <w:p w14:paraId="58639BBB" w14:textId="77777777" w:rsidR="00D51F5F" w:rsidRPr="003A0721" w:rsidRDefault="00D51F5F" w:rsidP="002D5769">
      <w:pPr>
        <w:pStyle w:val="Heading1"/>
      </w:pPr>
      <w:bookmarkStart w:id="6" w:name="_Toc178841891"/>
      <w:r w:rsidRPr="003A0721">
        <w:t>Identify and Measure</w:t>
      </w:r>
      <w:bookmarkEnd w:id="6"/>
    </w:p>
    <w:p w14:paraId="005A3C44" w14:textId="77777777" w:rsidR="00D51F5F" w:rsidRPr="003A0721" w:rsidRDefault="00D51F5F" w:rsidP="003A0721">
      <w:r>
        <w:t>We will need some specialised software to process the images and generate observations.</w:t>
      </w:r>
    </w:p>
    <w:p w14:paraId="20C69C53" w14:textId="77777777" w:rsidR="00D51F5F" w:rsidRPr="003A0721" w:rsidRDefault="00D51F5F" w:rsidP="002D5769">
      <w:pPr>
        <w:pStyle w:val="Heading2"/>
      </w:pPr>
      <w:bookmarkStart w:id="7" w:name="_Toc178841892"/>
      <w:r w:rsidRPr="003A0721">
        <w:t>Application Choice</w:t>
      </w:r>
      <w:bookmarkEnd w:id="7"/>
    </w:p>
    <w:p w14:paraId="7E67E8A7" w14:textId="77777777" w:rsidR="00D51F5F" w:rsidRPr="003A0721" w:rsidRDefault="00D51F5F" w:rsidP="003A0721">
      <w:r w:rsidRPr="003A0721">
        <w:t>The initial challenge is to install the necessary software application and develop some skill at using it. The programs have help and tutorials, so I am not going to repeat the fundamentals here but concentrate on “best practice” as applied by the A-Team using Slooh telescopes.</w:t>
      </w:r>
    </w:p>
    <w:p w14:paraId="73554859" w14:textId="77777777" w:rsidR="00D51F5F" w:rsidRPr="003A0721" w:rsidRDefault="00D51F5F" w:rsidP="003A0721">
      <w:r w:rsidRPr="003A0721">
        <w:t>There are two applications available. Astrometrica and Tycho Tracker.</w:t>
      </w:r>
    </w:p>
    <w:p w14:paraId="29C57DF0" w14:textId="77777777" w:rsidR="00D51F5F" w:rsidRPr="003A0721" w:rsidRDefault="00D51F5F" w:rsidP="00D51F5F">
      <w:pPr>
        <w:numPr>
          <w:ilvl w:val="0"/>
          <w:numId w:val="11"/>
        </w:numPr>
      </w:pPr>
      <w:hyperlink r:id="rId18" w:history="1">
        <w:r w:rsidRPr="003A0721">
          <w:rPr>
            <w:rStyle w:val="Hyperlink"/>
          </w:rPr>
          <w:t>Astrometrica</w:t>
        </w:r>
      </w:hyperlink>
      <w:r w:rsidRPr="003A0721">
        <w:t xml:space="preserve"> is a well-established and stable software package that runs on MS Windows. It has been “the standard” for amateur observers for many years. The workflow when using it is quite straight </w:t>
      </w:r>
      <w:proofErr w:type="gramStart"/>
      <w:r w:rsidRPr="003A0721">
        <w:t>forward</w:t>
      </w:r>
      <w:proofErr w:type="gramEnd"/>
      <w:r w:rsidRPr="003A0721">
        <w:t xml:space="preserve"> and the measurement results are of high quality.</w:t>
      </w:r>
    </w:p>
    <w:p w14:paraId="187D208E" w14:textId="00D60F07" w:rsidR="00D51F5F" w:rsidRPr="003A0721" w:rsidRDefault="00D51F5F" w:rsidP="00D51F5F">
      <w:pPr>
        <w:numPr>
          <w:ilvl w:val="0"/>
          <w:numId w:val="11"/>
        </w:numPr>
      </w:pPr>
      <w:hyperlink r:id="rId19" w:history="1">
        <w:r w:rsidRPr="003A0721">
          <w:rPr>
            <w:rStyle w:val="Hyperlink"/>
          </w:rPr>
          <w:t>Tycho Tracker</w:t>
        </w:r>
      </w:hyperlink>
      <w:r w:rsidRPr="003A0721">
        <w:t xml:space="preserve"> is a relatively recent (2018) introduction but is becoming increasingly popular. It runs on Windows or MAC and offers a much wider range of functions and options. This can make it somewhat more complex to </w:t>
      </w:r>
      <w:r w:rsidR="00F47CC0">
        <w:t xml:space="preserve">learn and </w:t>
      </w:r>
      <w:r w:rsidRPr="003A0721">
        <w:t xml:space="preserve">use. It </w:t>
      </w:r>
      <w:r>
        <w:t xml:space="preserve">produces </w:t>
      </w:r>
      <w:r w:rsidRPr="003A0721">
        <w:t xml:space="preserve">high quality results </w:t>
      </w:r>
      <w:r>
        <w:t>and is much faster than Astrometrica</w:t>
      </w:r>
      <w:r w:rsidR="00F47CC0">
        <w:t>.</w:t>
      </w:r>
      <w:r>
        <w:t xml:space="preserve"> </w:t>
      </w:r>
    </w:p>
    <w:p w14:paraId="13569C30" w14:textId="77777777" w:rsidR="00D51F5F" w:rsidRPr="003A0721" w:rsidRDefault="00D51F5F" w:rsidP="003A0721">
      <w:r w:rsidRPr="003A0721">
        <w:t xml:space="preserve">I suggest you study the websites of these applications and decide which one to go with. Of course, if you are a MAC user the only choice is Tycho Tracker. </w:t>
      </w:r>
    </w:p>
    <w:p w14:paraId="2FC31ED4" w14:textId="686ED3CB" w:rsidR="005A27E6" w:rsidRDefault="00D51F5F" w:rsidP="00187142">
      <w:r>
        <w:t>From this point, th</w:t>
      </w:r>
      <w:r w:rsidR="004813B7">
        <w:t xml:space="preserve">is </w:t>
      </w:r>
      <w:r>
        <w:t xml:space="preserve">Level 1 Tutorial is tailored to </w:t>
      </w:r>
      <w:r w:rsidR="00AF0987">
        <w:t>Tycho Tracker</w:t>
      </w:r>
      <w:r w:rsidR="004813B7">
        <w:t>.</w:t>
      </w:r>
    </w:p>
    <w:p w14:paraId="15B8482C" w14:textId="77777777" w:rsidR="002E7AB6" w:rsidRDefault="002E7AB6" w:rsidP="002E7AB6">
      <w:pPr>
        <w:pStyle w:val="Heading1"/>
      </w:pPr>
      <w:r>
        <w:t>Tycho Tracker</w:t>
      </w:r>
    </w:p>
    <w:p w14:paraId="59B57A21" w14:textId="77777777" w:rsidR="002E7AB6" w:rsidRDefault="002E7AB6" w:rsidP="002E7AB6">
      <w:r>
        <w:t xml:space="preserve">The initial challenge is to install Tycho Tracker and develop some skill at using it. </w:t>
      </w:r>
      <w:r w:rsidRPr="00187142">
        <w:t xml:space="preserve">The program has </w:t>
      </w:r>
      <w:r>
        <w:t xml:space="preserve">a detailed user guide </w:t>
      </w:r>
      <w:r w:rsidRPr="00187142">
        <w:t>and tutorials</w:t>
      </w:r>
      <w:r>
        <w:t>,</w:t>
      </w:r>
      <w:r w:rsidRPr="00187142">
        <w:t xml:space="preserve"> so I am not going to</w:t>
      </w:r>
      <w:r>
        <w:t xml:space="preserve"> </w:t>
      </w:r>
      <w:r w:rsidRPr="00187142">
        <w:t>repeat the fundamentals here.</w:t>
      </w:r>
    </w:p>
    <w:p w14:paraId="221B1C08" w14:textId="77777777" w:rsidR="002E7AB6" w:rsidRDefault="002E7AB6" w:rsidP="002E7AB6">
      <w:r w:rsidRPr="00423BD2">
        <w:t xml:space="preserve">Tycho Tracker </w:t>
      </w:r>
      <w:r>
        <w:t>will be used to</w:t>
      </w:r>
      <w:r w:rsidRPr="00423BD2">
        <w:t>:</w:t>
      </w:r>
    </w:p>
    <w:p w14:paraId="050F22CC" w14:textId="77777777" w:rsidR="002E7AB6" w:rsidRPr="00187142" w:rsidRDefault="002E7AB6" w:rsidP="002E7AB6">
      <w:pPr>
        <w:pStyle w:val="ListParagraph"/>
        <w:numPr>
          <w:ilvl w:val="0"/>
          <w:numId w:val="12"/>
        </w:numPr>
      </w:pPr>
      <w:r w:rsidRPr="00187142">
        <w:t xml:space="preserve">Open the FITS </w:t>
      </w:r>
      <w:r>
        <w:t>files</w:t>
      </w:r>
      <w:r w:rsidRPr="00187142">
        <w:t xml:space="preserve"> and display the images.</w:t>
      </w:r>
    </w:p>
    <w:p w14:paraId="30B68EF4" w14:textId="77777777" w:rsidR="002E7AB6" w:rsidRDefault="002E7AB6" w:rsidP="002E7AB6">
      <w:pPr>
        <w:pStyle w:val="ListParagraph"/>
        <w:numPr>
          <w:ilvl w:val="0"/>
          <w:numId w:val="12"/>
        </w:numPr>
      </w:pPr>
      <w:r>
        <w:t>Plate Solve the images. Match the stars in the images to a star catalogue so that the exact sky coordinates of each pixel can be calculated.</w:t>
      </w:r>
    </w:p>
    <w:p w14:paraId="6696EBDF" w14:textId="77777777" w:rsidR="002E7AB6" w:rsidRPr="00187142" w:rsidRDefault="002E7AB6" w:rsidP="002E7AB6">
      <w:pPr>
        <w:pStyle w:val="ListParagraph"/>
        <w:numPr>
          <w:ilvl w:val="0"/>
          <w:numId w:val="12"/>
        </w:numPr>
      </w:pPr>
      <w:r w:rsidRPr="00187142">
        <w:t>Show “known objects” where asteroids and comets with known orbits are indicated in the image.</w:t>
      </w:r>
    </w:p>
    <w:p w14:paraId="46E3C3EC" w14:textId="77777777" w:rsidR="002E7AB6" w:rsidRPr="00187142" w:rsidRDefault="002E7AB6" w:rsidP="002E7AB6">
      <w:pPr>
        <w:pStyle w:val="ListParagraph"/>
        <w:numPr>
          <w:ilvl w:val="0"/>
          <w:numId w:val="12"/>
        </w:numPr>
      </w:pPr>
      <w:r w:rsidRPr="00187142">
        <w:t xml:space="preserve">“Blink” the images so that we can clearly identify </w:t>
      </w:r>
      <w:r>
        <w:t xml:space="preserve">movement of </w:t>
      </w:r>
      <w:r w:rsidRPr="00187142">
        <w:t>the target.</w:t>
      </w:r>
    </w:p>
    <w:p w14:paraId="2ADFFC84" w14:textId="77777777" w:rsidR="002E7AB6" w:rsidRPr="00187142" w:rsidRDefault="002E7AB6" w:rsidP="002E7AB6">
      <w:pPr>
        <w:pStyle w:val="ListParagraph"/>
        <w:numPr>
          <w:ilvl w:val="0"/>
          <w:numId w:val="12"/>
        </w:numPr>
      </w:pPr>
      <w:r w:rsidRPr="00187142">
        <w:t xml:space="preserve">Measure the position and magnitude of </w:t>
      </w:r>
      <w:r>
        <w:t>the</w:t>
      </w:r>
      <w:r w:rsidRPr="00187142">
        <w:t xml:space="preserve"> target</w:t>
      </w:r>
      <w:r>
        <w:t xml:space="preserve"> and send the measurements to the MPC.</w:t>
      </w:r>
    </w:p>
    <w:p w14:paraId="6DE72E3D" w14:textId="77777777" w:rsidR="002E7AB6" w:rsidRPr="000F2193" w:rsidRDefault="002E7AB6" w:rsidP="002E7AB6">
      <w:r>
        <w:t>Tycho Tracker has a huge range of functions and options. In this tutorial I focus on the basic processes to detect and report on an asteroid or comet from Slooh images.</w:t>
      </w:r>
    </w:p>
    <w:p w14:paraId="58E5D5A4" w14:textId="77777777" w:rsidR="002E7AB6" w:rsidRDefault="002E7AB6" w:rsidP="002E7AB6">
      <w:pPr>
        <w:pStyle w:val="Heading2"/>
      </w:pPr>
      <w:r>
        <w:t>Installation</w:t>
      </w:r>
    </w:p>
    <w:p w14:paraId="0441DB9C" w14:textId="77777777" w:rsidR="002E7AB6" w:rsidRPr="00187142" w:rsidRDefault="002E7AB6" w:rsidP="002E7AB6">
      <w:r>
        <w:t xml:space="preserve">Tycho Tracker </w:t>
      </w:r>
      <w:r w:rsidRPr="00187142">
        <w:t>is a major piece of software</w:t>
      </w:r>
      <w:r>
        <w:t>,</w:t>
      </w:r>
      <w:r w:rsidRPr="00187142">
        <w:t xml:space="preserve"> and you will need to be prepared to spend some time learning how to use</w:t>
      </w:r>
      <w:r>
        <w:t xml:space="preserve"> </w:t>
      </w:r>
      <w:r w:rsidRPr="00187142">
        <w:t>it. It is also not free</w:t>
      </w:r>
      <w:r>
        <w:t>. You can download and install the program and use it on the test data provided, but to use it on your own (Slooh) images you will need a license $2</w:t>
      </w:r>
      <w:r w:rsidRPr="00187142">
        <w:t>5</w:t>
      </w:r>
      <w:r>
        <w:t xml:space="preserve"> or $50. </w:t>
      </w:r>
    </w:p>
    <w:p w14:paraId="6D9299C7" w14:textId="77777777" w:rsidR="002E7AB6" w:rsidRDefault="002E7AB6" w:rsidP="002E7AB6">
      <w:r>
        <w:t xml:space="preserve">Go to the </w:t>
      </w:r>
      <w:r w:rsidRPr="000F2193">
        <w:t xml:space="preserve">Tycho Tracker </w:t>
      </w:r>
      <w:hyperlink r:id="rId20" w:history="1">
        <w:r w:rsidRPr="000F2193">
          <w:rPr>
            <w:rStyle w:val="Hyperlink"/>
          </w:rPr>
          <w:t>website</w:t>
        </w:r>
      </w:hyperlink>
      <w:r>
        <w:t xml:space="preserve"> where there are various introductions and videos. On the Download page select the Windows or Mac version. You do not need Find_Orb, Offline solver or SVM. </w:t>
      </w:r>
    </w:p>
    <w:p w14:paraId="2C226AA5" w14:textId="77777777" w:rsidR="002E7AB6" w:rsidRDefault="002E7AB6" w:rsidP="002E7AB6">
      <w:r>
        <w:t xml:space="preserve">It is a good idea to watch the “First Time Setup” video to get an idea of what Tycho can do. Have a look at the User Guide and there many videos on YouTube describing how to use it. </w:t>
      </w:r>
    </w:p>
    <w:p w14:paraId="3F61FF74" w14:textId="77777777" w:rsidR="002E7AB6" w:rsidRDefault="002E7AB6" w:rsidP="002E7AB6">
      <w:r>
        <w:t>Do not follow all the detailed instructions about “settings” as we will focus on settings tailored for the Slooh telescopes.</w:t>
      </w:r>
    </w:p>
    <w:p w14:paraId="2D91D1DE" w14:textId="77777777" w:rsidR="002E7AB6" w:rsidRPr="000F2193" w:rsidRDefault="002E7AB6" w:rsidP="002E7AB6">
      <w:pPr>
        <w:pStyle w:val="Heading2"/>
      </w:pPr>
      <w:r>
        <w:lastRenderedPageBreak/>
        <w:t>Settings and Configuration</w:t>
      </w:r>
    </w:p>
    <w:p w14:paraId="4E2D0B7D" w14:textId="77777777" w:rsidR="002E7AB6" w:rsidRPr="000F2193" w:rsidRDefault="002E7AB6" w:rsidP="002E7AB6">
      <w:r w:rsidRPr="000F2193">
        <w:t xml:space="preserve">Tycho Tracker needs to be configured for a range of topics. There are many options, but the following settings will get you started. Open Tycho and select Settings from the top menu. </w:t>
      </w:r>
    </w:p>
    <w:p w14:paraId="311E8C15" w14:textId="77777777" w:rsidR="002E7AB6" w:rsidRPr="000F2193" w:rsidRDefault="002E7AB6" w:rsidP="002E7AB6">
      <w:pPr>
        <w:pStyle w:val="Heading3"/>
      </w:pPr>
      <w:r w:rsidRPr="000F2193">
        <w:t xml:space="preserve">GPU </w:t>
      </w:r>
      <w:r w:rsidRPr="0037459C">
        <w:t>acceleration</w:t>
      </w:r>
    </w:p>
    <w:p w14:paraId="7BF0DB04" w14:textId="77777777" w:rsidR="002E7AB6" w:rsidRPr="000F2193" w:rsidRDefault="002E7AB6" w:rsidP="002E7AB6">
      <w:r w:rsidRPr="000F2193">
        <w:t xml:space="preserve">This relates to the use of a graphics processor (GPU) to speed up processing when searching for moving objects. It is not needed for basic “A-Team” activities, but if you have a powerful GPU then activate it, as it will speed up many operations. </w:t>
      </w:r>
    </w:p>
    <w:p w14:paraId="620F1D0A" w14:textId="77777777" w:rsidR="002E7AB6" w:rsidRPr="000F2193" w:rsidRDefault="002E7AB6" w:rsidP="002E7AB6">
      <w:pPr>
        <w:pStyle w:val="Heading3"/>
      </w:pPr>
      <w:r w:rsidRPr="000F2193">
        <w:t>Known Objects</w:t>
      </w:r>
    </w:p>
    <w:p w14:paraId="78D9FABF" w14:textId="77777777" w:rsidR="002E7AB6" w:rsidRPr="000F2193" w:rsidRDefault="002E7AB6" w:rsidP="002E7AB6">
      <w:r w:rsidRPr="000F2193">
        <w:t>There are files called MPCORB.DAT and CometEls.dat, provided by the Minor Planet Centre (MPC), that contain orbital elements of all known asteroids and comets. For each object, the elements are correct as at a specific date (called the Epoch).</w:t>
      </w:r>
    </w:p>
    <w:p w14:paraId="5D7563BA" w14:textId="77777777" w:rsidR="002E7AB6" w:rsidRDefault="002E7AB6" w:rsidP="002E7AB6">
      <w:r>
        <w:t xml:space="preserve">It is important to have an up-to-date copy of MPCORB to ensure you have current information about recently discovered objects. </w:t>
      </w:r>
    </w:p>
    <w:p w14:paraId="7B7FB799" w14:textId="77777777" w:rsidR="002E7AB6" w:rsidRPr="000F2193" w:rsidRDefault="002E7AB6" w:rsidP="002E7AB6">
      <w:r>
        <w:t>D</w:t>
      </w:r>
      <w:r w:rsidRPr="000F2193">
        <w:t>ownload the asteroid and comet elements and verify the database. Set the auto update option for every few days in case you forget to do it manually. Other options may be left to default.</w:t>
      </w:r>
    </w:p>
    <w:p w14:paraId="6DB37166" w14:textId="77777777" w:rsidR="002E7AB6" w:rsidRPr="00956D43" w:rsidRDefault="002E7AB6" w:rsidP="002E7AB6">
      <w:pPr>
        <w:pStyle w:val="Heading3"/>
      </w:pPr>
      <w:r w:rsidRPr="000F2193">
        <w:t xml:space="preserve">Star Catalog </w:t>
      </w:r>
    </w:p>
    <w:p w14:paraId="181249F9" w14:textId="77777777" w:rsidR="002E7AB6" w:rsidRPr="000F2193" w:rsidRDefault="002E7AB6" w:rsidP="002E7AB6">
      <w:r w:rsidRPr="000F2193">
        <w:t>The A-Team normally uses the Gaia DR2</w:t>
      </w:r>
      <w:r>
        <w:t xml:space="preserve"> or DR3</w:t>
      </w:r>
      <w:r w:rsidRPr="000F2193">
        <w:t xml:space="preserve"> catalogue</w:t>
      </w:r>
      <w:r>
        <w:t>,</w:t>
      </w:r>
      <w:r w:rsidRPr="000F2193">
        <w:t xml:space="preserve"> and </w:t>
      </w:r>
      <w:r>
        <w:t xml:space="preserve">suitable </w:t>
      </w:r>
      <w:r w:rsidRPr="000F2193">
        <w:t>settings are:</w:t>
      </w:r>
    </w:p>
    <w:p w14:paraId="10AC88F0" w14:textId="77777777" w:rsidR="002E7AB6" w:rsidRDefault="002E7AB6" w:rsidP="002E7AB6">
      <w:pPr>
        <w:jc w:val="center"/>
      </w:pPr>
      <w:r w:rsidRPr="000F2193">
        <w:rPr>
          <w:noProof/>
        </w:rPr>
        <w:drawing>
          <wp:inline distT="0" distB="0" distL="0" distR="0" wp14:anchorId="409C4FE6" wp14:editId="47B20E36">
            <wp:extent cx="2678160" cy="2388269"/>
            <wp:effectExtent l="0" t="0" r="8255" b="0"/>
            <wp:docPr id="16206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lum bright="-20000" contrast="40000"/>
                      <a:extLst>
                        <a:ext uri="{28A0092B-C50C-407E-A947-70E740481C1C}">
                          <a14:useLocalDpi xmlns:a14="http://schemas.microsoft.com/office/drawing/2010/main" val="0"/>
                        </a:ext>
                      </a:extLst>
                    </a:blip>
                    <a:srcRect/>
                    <a:stretch>
                      <a:fillRect/>
                    </a:stretch>
                  </pic:blipFill>
                  <pic:spPr bwMode="auto">
                    <a:xfrm>
                      <a:off x="0" y="0"/>
                      <a:ext cx="2699745" cy="2407518"/>
                    </a:xfrm>
                    <a:prstGeom prst="rect">
                      <a:avLst/>
                    </a:prstGeom>
                    <a:noFill/>
                    <a:ln>
                      <a:noFill/>
                    </a:ln>
                  </pic:spPr>
                </pic:pic>
              </a:graphicData>
            </a:graphic>
          </wp:inline>
        </w:drawing>
      </w:r>
    </w:p>
    <w:p w14:paraId="460E0A7F" w14:textId="77777777" w:rsidR="002E7AB6" w:rsidRPr="000F2193" w:rsidRDefault="002E7AB6" w:rsidP="002E7AB6">
      <w:pPr>
        <w:jc w:val="center"/>
      </w:pPr>
      <w:r w:rsidRPr="000F2193">
        <w:rPr>
          <w:noProof/>
        </w:rPr>
        <w:lastRenderedPageBreak/>
        <w:drawing>
          <wp:inline distT="0" distB="0" distL="0" distR="0" wp14:anchorId="14D7F76D" wp14:editId="3C3BC0DA">
            <wp:extent cx="2668772" cy="2379896"/>
            <wp:effectExtent l="0" t="0" r="0" b="0"/>
            <wp:docPr id="1535720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lum bright="-20000" contrast="40000"/>
                      <a:extLst>
                        <a:ext uri="{28A0092B-C50C-407E-A947-70E740481C1C}">
                          <a14:useLocalDpi xmlns:a14="http://schemas.microsoft.com/office/drawing/2010/main" val="0"/>
                        </a:ext>
                      </a:extLst>
                    </a:blip>
                    <a:srcRect/>
                    <a:stretch>
                      <a:fillRect/>
                    </a:stretch>
                  </pic:blipFill>
                  <pic:spPr bwMode="auto">
                    <a:xfrm>
                      <a:off x="0" y="0"/>
                      <a:ext cx="2708866" cy="2415650"/>
                    </a:xfrm>
                    <a:prstGeom prst="rect">
                      <a:avLst/>
                    </a:prstGeom>
                    <a:noFill/>
                    <a:ln>
                      <a:noFill/>
                    </a:ln>
                  </pic:spPr>
                </pic:pic>
              </a:graphicData>
            </a:graphic>
          </wp:inline>
        </w:drawing>
      </w:r>
    </w:p>
    <w:p w14:paraId="23B58387" w14:textId="77777777" w:rsidR="002E7AB6" w:rsidRPr="000F2193" w:rsidRDefault="002E7AB6" w:rsidP="002E7AB6"/>
    <w:p w14:paraId="0583A046" w14:textId="77777777" w:rsidR="002E7AB6" w:rsidRPr="000F2193" w:rsidRDefault="002E7AB6" w:rsidP="002E7AB6">
      <w:pPr>
        <w:numPr>
          <w:ilvl w:val="0"/>
          <w:numId w:val="18"/>
        </w:numPr>
      </w:pPr>
      <w:r w:rsidRPr="000F2193">
        <w:t xml:space="preserve">The “exclude stars” range may be varied especially in crowded fields when a cutoff of 13 or 14 may be used to limit the excessive number of stars downloaded. </w:t>
      </w:r>
      <w:r>
        <w:t>Magnitudes less than 9.5 will likely be saturated and provide bad astrometry.</w:t>
      </w:r>
    </w:p>
    <w:p w14:paraId="25A842D2" w14:textId="77777777" w:rsidR="002E7AB6" w:rsidRPr="000F2193" w:rsidRDefault="002E7AB6" w:rsidP="002E7AB6">
      <w:pPr>
        <w:numPr>
          <w:ilvl w:val="0"/>
          <w:numId w:val="18"/>
        </w:numPr>
      </w:pPr>
      <w:r w:rsidRPr="000F2193">
        <w:t xml:space="preserve">The selection of </w:t>
      </w:r>
      <w:proofErr w:type="spellStart"/>
      <w:r w:rsidRPr="000F2193">
        <w:t>VizieR</w:t>
      </w:r>
      <w:proofErr w:type="spellEnd"/>
      <w:r w:rsidRPr="000F2193">
        <w:t xml:space="preserve"> server (for download of catalog entries) is flexible. Strasburg and Harvard are usually reliable.</w:t>
      </w:r>
    </w:p>
    <w:p w14:paraId="43183E44" w14:textId="77777777" w:rsidR="002E7AB6" w:rsidRPr="000F2193" w:rsidRDefault="002E7AB6" w:rsidP="002E7AB6">
      <w:pPr>
        <w:pStyle w:val="Heading3"/>
      </w:pPr>
      <w:r w:rsidRPr="000F2193">
        <w:t>Tracker</w:t>
      </w:r>
    </w:p>
    <w:p w14:paraId="14199797" w14:textId="77777777" w:rsidR="002E7AB6" w:rsidRPr="000F2193" w:rsidRDefault="002E7AB6" w:rsidP="002E7AB6">
      <w:r w:rsidRPr="000F2193">
        <w:t xml:space="preserve">Use of the Tracker (Synthetic Tracking) is </w:t>
      </w:r>
      <w:r>
        <w:t>discussed later.</w:t>
      </w:r>
    </w:p>
    <w:p w14:paraId="34D92A03" w14:textId="77777777" w:rsidR="002E7AB6" w:rsidRPr="000F2193" w:rsidRDefault="002E7AB6" w:rsidP="002E7AB6">
      <w:pPr>
        <w:pStyle w:val="Heading3"/>
      </w:pPr>
      <w:proofErr w:type="spellStart"/>
      <w:r w:rsidRPr="000F2193">
        <w:t>ObsCodes</w:t>
      </w:r>
      <w:proofErr w:type="spellEnd"/>
    </w:p>
    <w:p w14:paraId="0A2D8ABD" w14:textId="77777777" w:rsidR="002E7AB6" w:rsidRPr="000F2193" w:rsidRDefault="002E7AB6" w:rsidP="002E7AB6">
      <w:r w:rsidRPr="000F2193">
        <w:t xml:space="preserve">The file ObsCodes.html is provided by the MPC and lists the codes, names and exact geolocations of all observatories used for reporting observations. It is important that this </w:t>
      </w:r>
      <w:r>
        <w:t xml:space="preserve">is always </w:t>
      </w:r>
      <w:r w:rsidRPr="000F2193">
        <w:t>up</w:t>
      </w:r>
      <w:r>
        <w:t xml:space="preserve"> </w:t>
      </w:r>
      <w:r w:rsidRPr="000F2193">
        <w:t xml:space="preserve">to date. If the orbit calculator finds an observation with an unknown observatory code, it </w:t>
      </w:r>
      <w:r>
        <w:t>may</w:t>
      </w:r>
      <w:r w:rsidRPr="000F2193">
        <w:t xml:space="preserve"> not warn you with any message and can produce unpredictable results.</w:t>
      </w:r>
    </w:p>
    <w:p w14:paraId="10301961" w14:textId="77777777" w:rsidR="002E7AB6" w:rsidRPr="000F2193" w:rsidRDefault="002E7AB6" w:rsidP="002E7AB6">
      <w:pPr>
        <w:numPr>
          <w:ilvl w:val="0"/>
          <w:numId w:val="17"/>
        </w:numPr>
      </w:pPr>
      <w:r w:rsidRPr="000F2193">
        <w:t>Download Obscodes.htm</w:t>
      </w:r>
      <w:r>
        <w:t>l (Ignore “</w:t>
      </w:r>
      <w:r w:rsidRPr="000F2193">
        <w:t>Copy to Find</w:t>
      </w:r>
      <w:r>
        <w:t>_</w:t>
      </w:r>
      <w:r w:rsidRPr="000F2193">
        <w:t>Orb directory</w:t>
      </w:r>
      <w:r>
        <w:t>”</w:t>
      </w:r>
      <w:r w:rsidRPr="000F2193">
        <w:t xml:space="preserve">. </w:t>
      </w:r>
    </w:p>
    <w:p w14:paraId="204A51DE" w14:textId="77777777" w:rsidR="002E7AB6" w:rsidRPr="008546E0" w:rsidRDefault="002E7AB6" w:rsidP="002E7AB6">
      <w:pPr>
        <w:pStyle w:val="Heading3"/>
      </w:pPr>
      <w:r w:rsidRPr="000F2193">
        <w:t>Find_Orb</w:t>
      </w:r>
    </w:p>
    <w:p w14:paraId="5E336AE4" w14:textId="77777777" w:rsidR="002E7AB6" w:rsidRPr="000F2193" w:rsidRDefault="002E7AB6" w:rsidP="002E7AB6">
      <w:r w:rsidRPr="000F2193">
        <w:t xml:space="preserve">This is a program, developed by Bill Grey, to calculate orbital elements from observations. It is partially integrated with </w:t>
      </w:r>
      <w:proofErr w:type="gramStart"/>
      <w:r w:rsidRPr="000F2193">
        <w:t>Tycho</w:t>
      </w:r>
      <w:proofErr w:type="gramEnd"/>
      <w:r w:rsidRPr="000F2193">
        <w:t xml:space="preserve"> and it is used to:</w:t>
      </w:r>
    </w:p>
    <w:p w14:paraId="7598A456" w14:textId="77777777" w:rsidR="002E7AB6" w:rsidRPr="000F2193" w:rsidRDefault="002E7AB6" w:rsidP="002E7AB6">
      <w:pPr>
        <w:pStyle w:val="ListParagraph"/>
        <w:numPr>
          <w:ilvl w:val="0"/>
          <w:numId w:val="17"/>
        </w:numPr>
      </w:pPr>
      <w:r w:rsidRPr="000F2193">
        <w:t>Calculate ephemeris for close approach objects.</w:t>
      </w:r>
    </w:p>
    <w:p w14:paraId="7BE56C94" w14:textId="77777777" w:rsidR="002E7AB6" w:rsidRPr="000F2193" w:rsidRDefault="002E7AB6" w:rsidP="002E7AB6">
      <w:pPr>
        <w:pStyle w:val="ListParagraph"/>
        <w:numPr>
          <w:ilvl w:val="0"/>
          <w:numId w:val="17"/>
        </w:numPr>
      </w:pPr>
      <w:r w:rsidRPr="000F2193">
        <w:t>Calculate residuals to check the quality of your observations.</w:t>
      </w:r>
    </w:p>
    <w:p w14:paraId="2B8354FD" w14:textId="77777777" w:rsidR="002E7AB6" w:rsidRPr="000F2193" w:rsidRDefault="002E7AB6" w:rsidP="002E7AB6">
      <w:r w:rsidRPr="000F2193">
        <w:t>For Level</w:t>
      </w:r>
      <w:r>
        <w:t xml:space="preserve"> </w:t>
      </w:r>
      <w:r w:rsidRPr="000F2193">
        <w:t xml:space="preserve">1, select the option to use the online service. </w:t>
      </w:r>
    </w:p>
    <w:p w14:paraId="6860450D" w14:textId="77777777" w:rsidR="002E7AB6" w:rsidRPr="000F2193" w:rsidRDefault="002E7AB6" w:rsidP="002E7AB6">
      <w:pPr>
        <w:pStyle w:val="Heading3"/>
      </w:pPr>
      <w:r w:rsidRPr="000F2193">
        <w:t>Sat ID</w:t>
      </w:r>
    </w:p>
    <w:p w14:paraId="5045E714" w14:textId="77777777" w:rsidR="002E7AB6" w:rsidRPr="000F2193" w:rsidRDefault="002E7AB6" w:rsidP="002E7AB6">
      <w:r w:rsidRPr="000F2193">
        <w:t>This is not used for A-Team work.</w:t>
      </w:r>
    </w:p>
    <w:p w14:paraId="24BEBE90" w14:textId="77777777" w:rsidR="002E7AB6" w:rsidRPr="000F2193" w:rsidRDefault="002E7AB6" w:rsidP="002E7AB6">
      <w:pPr>
        <w:pStyle w:val="Heading3"/>
      </w:pPr>
      <w:r w:rsidRPr="000F2193">
        <w:t>FITS Extraction</w:t>
      </w:r>
      <w:r>
        <w:tab/>
      </w:r>
    </w:p>
    <w:p w14:paraId="44A15B0D" w14:textId="77777777" w:rsidR="002E7AB6" w:rsidRPr="000F2193" w:rsidRDefault="002E7AB6" w:rsidP="002E7AB6">
      <w:r w:rsidRPr="000F2193">
        <w:t>This is not used for A-Team work.</w:t>
      </w:r>
    </w:p>
    <w:p w14:paraId="7D2ED929" w14:textId="77777777" w:rsidR="002E7AB6" w:rsidRPr="000F2193" w:rsidRDefault="002E7AB6" w:rsidP="002E7AB6">
      <w:pPr>
        <w:pStyle w:val="Heading3"/>
      </w:pPr>
      <w:r w:rsidRPr="000F2193">
        <w:lastRenderedPageBreak/>
        <w:t>Observatory</w:t>
      </w:r>
    </w:p>
    <w:p w14:paraId="094DF920" w14:textId="77777777" w:rsidR="002E7AB6" w:rsidRPr="000F2193" w:rsidRDefault="002E7AB6" w:rsidP="002E7AB6">
      <w:r w:rsidRPr="000F2193">
        <w:t xml:space="preserve">An “observatory” needs to be set up for each of the Slooh telescope/camera combinations you are likely to use for </w:t>
      </w:r>
      <w:r>
        <w:t>observations</w:t>
      </w:r>
      <w:r w:rsidRPr="000F2193">
        <w:t xml:space="preserve">. That would normally include Canary Islands T1 </w:t>
      </w:r>
      <w:proofErr w:type="gramStart"/>
      <w:r w:rsidRPr="000F2193">
        <w:t>&amp;  T</w:t>
      </w:r>
      <w:proofErr w:type="gramEnd"/>
      <w:r w:rsidRPr="000F2193">
        <w:t>2WF, Chile 2 and Australia 1.</w:t>
      </w:r>
    </w:p>
    <w:p w14:paraId="0F5B0497" w14:textId="77777777" w:rsidR="002E7AB6" w:rsidRPr="000F2193" w:rsidRDefault="002E7AB6" w:rsidP="002E7AB6">
      <w:r w:rsidRPr="000F2193">
        <w:t>Select Settings/Observatory to open the Observatory Configuration Window.  Select Action/Add Observatory.</w:t>
      </w:r>
    </w:p>
    <w:p w14:paraId="31CBBEAB" w14:textId="77777777" w:rsidR="002E7AB6" w:rsidRPr="000F2193" w:rsidRDefault="002E7AB6" w:rsidP="002E7AB6">
      <w:pPr>
        <w:pStyle w:val="ListParagraph"/>
        <w:numPr>
          <w:ilvl w:val="0"/>
          <w:numId w:val="19"/>
        </w:numPr>
      </w:pPr>
      <w:r w:rsidRPr="000F2193">
        <w:t xml:space="preserve">In the Label field put a suitable name to identify the telescope. Make sure “Already have an MPC code” is selected. </w:t>
      </w:r>
    </w:p>
    <w:p w14:paraId="705E673B" w14:textId="77777777" w:rsidR="002E7AB6" w:rsidRPr="000F2193" w:rsidRDefault="002E7AB6" w:rsidP="002E7AB6">
      <w:pPr>
        <w:pStyle w:val="ListParagraph"/>
        <w:numPr>
          <w:ilvl w:val="0"/>
          <w:numId w:val="19"/>
        </w:numPr>
      </w:pPr>
      <w:r w:rsidRPr="000F2193">
        <w:t>Enter the MPC code (see table below). The official observatory name and location will be filled in automatically.</w:t>
      </w:r>
    </w:p>
    <w:p w14:paraId="70AB3CB7" w14:textId="77777777" w:rsidR="002E7AB6" w:rsidRPr="000F2193" w:rsidRDefault="002E7AB6" w:rsidP="002E7AB6">
      <w:pPr>
        <w:pStyle w:val="ListParagraph"/>
        <w:numPr>
          <w:ilvl w:val="0"/>
          <w:numId w:val="19"/>
        </w:numPr>
      </w:pPr>
      <w:r w:rsidRPr="000F2193">
        <w:t>Enter the Design, Aperture and Focal Ratio information as shown in the table below then select “Next”.</w:t>
      </w:r>
    </w:p>
    <w:p w14:paraId="7445231A" w14:textId="77777777" w:rsidR="002E7AB6" w:rsidRPr="000F2193" w:rsidRDefault="002E7AB6" w:rsidP="002E7AB6">
      <w:pPr>
        <w:pStyle w:val="ListParagraph"/>
        <w:numPr>
          <w:ilvl w:val="0"/>
          <w:numId w:val="19"/>
        </w:numPr>
      </w:pPr>
      <w:r w:rsidRPr="000F2193">
        <w:t>Make sure “Refers to beginning of Exposure is selected and camera type is CCD.</w:t>
      </w:r>
    </w:p>
    <w:p w14:paraId="1B608892" w14:textId="77777777" w:rsidR="002E7AB6" w:rsidRPr="000F2193" w:rsidRDefault="002E7AB6" w:rsidP="002E7AB6">
      <w:pPr>
        <w:pStyle w:val="ListParagraph"/>
        <w:numPr>
          <w:ilvl w:val="0"/>
          <w:numId w:val="19"/>
        </w:numPr>
      </w:pPr>
      <w:r w:rsidRPr="000F2193">
        <w:t>Enter the Gain, Readout noise and Dark current according to the values in the table below. (Note these values are “best efforts” from searching the internet and Slooh guides.)</w:t>
      </w:r>
    </w:p>
    <w:p w14:paraId="616400B6" w14:textId="77777777" w:rsidR="002E7AB6" w:rsidRDefault="002E7AB6" w:rsidP="002E7AB6">
      <w:pPr>
        <w:pStyle w:val="ListParagraph"/>
        <w:numPr>
          <w:ilvl w:val="0"/>
          <w:numId w:val="19"/>
        </w:numPr>
      </w:pPr>
      <w:r w:rsidRPr="000F2193">
        <w:t>Select Finished.</w:t>
      </w:r>
    </w:p>
    <w:p w14:paraId="547C1E62" w14:textId="77777777" w:rsidR="002E7AB6" w:rsidRPr="000F2193" w:rsidRDefault="002E7AB6" w:rsidP="002E7AB6">
      <w:r>
        <w:rPr>
          <w:noProof/>
        </w:rPr>
        <mc:AlternateContent>
          <mc:Choice Requires="wpc">
            <w:drawing>
              <wp:inline distT="0" distB="0" distL="0" distR="0" wp14:anchorId="5B624422" wp14:editId="63DCBD7E">
                <wp:extent cx="3985260" cy="1115060"/>
                <wp:effectExtent l="0" t="0" r="0" b="8890"/>
                <wp:docPr id="141800901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75573111" name="Group 205"/>
                        <wpg:cNvGrpSpPr>
                          <a:grpSpLocks/>
                        </wpg:cNvGrpSpPr>
                        <wpg:grpSpPr bwMode="auto">
                          <a:xfrm>
                            <a:off x="0" y="0"/>
                            <a:ext cx="3509010" cy="957580"/>
                            <a:chOff x="0" y="0"/>
                            <a:chExt cx="5526" cy="1508"/>
                          </a:xfrm>
                        </wpg:grpSpPr>
                        <wps:wsp>
                          <wps:cNvPr id="1430128097" name="Rectangle 5"/>
                          <wps:cNvSpPr>
                            <a:spLocks noChangeArrowheads="1"/>
                          </wps:cNvSpPr>
                          <wps:spPr bwMode="auto">
                            <a:xfrm>
                              <a:off x="79" y="7"/>
                              <a:ext cx="401"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7D7D6" w14:textId="77777777" w:rsidR="002E7AB6" w:rsidRDefault="002E7AB6" w:rsidP="002E7AB6">
                                <w:r>
                                  <w:rPr>
                                    <w:rFonts w:ascii="Aptos" w:hAnsi="Aptos" w:cs="Aptos"/>
                                    <w:b/>
                                    <w:bCs/>
                                    <w:color w:val="000000"/>
                                    <w:sz w:val="16"/>
                                    <w:szCs w:val="16"/>
                                    <w:lang w:val="en-US"/>
                                  </w:rPr>
                                  <w:t>Label</w:t>
                                </w:r>
                              </w:p>
                            </w:txbxContent>
                          </wps:txbx>
                          <wps:bodyPr rot="0" vert="horz" wrap="none" lIns="0" tIns="0" rIns="0" bIns="0" anchor="t" anchorCtr="0">
                            <a:spAutoFit/>
                          </wps:bodyPr>
                        </wps:wsp>
                        <wps:wsp>
                          <wps:cNvPr id="1825093497" name="Rectangle 6"/>
                          <wps:cNvSpPr>
                            <a:spLocks noChangeArrowheads="1"/>
                          </wps:cNvSpPr>
                          <wps:spPr bwMode="auto">
                            <a:xfrm>
                              <a:off x="465" y="7"/>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C1291"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88101702" name="Rectangle 7"/>
                          <wps:cNvSpPr>
                            <a:spLocks noChangeArrowheads="1"/>
                          </wps:cNvSpPr>
                          <wps:spPr bwMode="auto">
                            <a:xfrm>
                              <a:off x="1020" y="7"/>
                              <a:ext cx="34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D48A0" w14:textId="77777777" w:rsidR="002E7AB6" w:rsidRDefault="002E7AB6" w:rsidP="002E7AB6">
                                <w:r>
                                  <w:rPr>
                                    <w:rFonts w:ascii="Aptos" w:hAnsi="Aptos" w:cs="Aptos"/>
                                    <w:b/>
                                    <w:bCs/>
                                    <w:color w:val="000000"/>
                                    <w:sz w:val="16"/>
                                    <w:szCs w:val="16"/>
                                    <w:lang w:val="en-US"/>
                                  </w:rPr>
                                  <w:t xml:space="preserve">MPC </w:t>
                                </w:r>
                              </w:p>
                            </w:txbxContent>
                          </wps:txbx>
                          <wps:bodyPr rot="0" vert="horz" wrap="none" lIns="0" tIns="0" rIns="0" bIns="0" anchor="t" anchorCtr="0">
                            <a:spAutoFit/>
                          </wps:bodyPr>
                        </wps:wsp>
                        <wps:wsp>
                          <wps:cNvPr id="573395922" name="Rectangle 8"/>
                          <wps:cNvSpPr>
                            <a:spLocks noChangeArrowheads="1"/>
                          </wps:cNvSpPr>
                          <wps:spPr bwMode="auto">
                            <a:xfrm>
                              <a:off x="1020" y="208"/>
                              <a:ext cx="388"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6A3E8" w14:textId="77777777" w:rsidR="002E7AB6" w:rsidRDefault="002E7AB6" w:rsidP="002E7AB6">
                                <w:r>
                                  <w:rPr>
                                    <w:rFonts w:ascii="Aptos" w:hAnsi="Aptos" w:cs="Aptos"/>
                                    <w:b/>
                                    <w:bCs/>
                                    <w:color w:val="000000"/>
                                    <w:sz w:val="16"/>
                                    <w:szCs w:val="16"/>
                                    <w:lang w:val="en-US"/>
                                  </w:rPr>
                                  <w:t>Code</w:t>
                                </w:r>
                              </w:p>
                            </w:txbxContent>
                          </wps:txbx>
                          <wps:bodyPr rot="0" vert="horz" wrap="none" lIns="0" tIns="0" rIns="0" bIns="0" anchor="t" anchorCtr="0">
                            <a:spAutoFit/>
                          </wps:bodyPr>
                        </wps:wsp>
                        <wps:wsp>
                          <wps:cNvPr id="1140448038" name="Rectangle 9"/>
                          <wps:cNvSpPr>
                            <a:spLocks noChangeArrowheads="1"/>
                          </wps:cNvSpPr>
                          <wps:spPr bwMode="auto">
                            <a:xfrm>
                              <a:off x="1391" y="208"/>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54BDE"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575234803" name="Rectangle 10"/>
                          <wps:cNvSpPr>
                            <a:spLocks noChangeArrowheads="1"/>
                          </wps:cNvSpPr>
                          <wps:spPr bwMode="auto">
                            <a:xfrm>
                              <a:off x="1635" y="7"/>
                              <a:ext cx="50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9499C" w14:textId="77777777" w:rsidR="002E7AB6" w:rsidRDefault="002E7AB6" w:rsidP="002E7AB6">
                                <w:r>
                                  <w:rPr>
                                    <w:rFonts w:ascii="Aptos" w:hAnsi="Aptos" w:cs="Aptos"/>
                                    <w:b/>
                                    <w:bCs/>
                                    <w:color w:val="000000"/>
                                    <w:sz w:val="16"/>
                                    <w:szCs w:val="16"/>
                                    <w:lang w:val="en-US"/>
                                  </w:rPr>
                                  <w:t>Design</w:t>
                                </w:r>
                              </w:p>
                            </w:txbxContent>
                          </wps:txbx>
                          <wps:bodyPr rot="0" vert="horz" wrap="none" lIns="0" tIns="0" rIns="0" bIns="0" anchor="t" anchorCtr="0">
                            <a:spAutoFit/>
                          </wps:bodyPr>
                        </wps:wsp>
                        <wps:wsp>
                          <wps:cNvPr id="260061628" name="Rectangle 11"/>
                          <wps:cNvSpPr>
                            <a:spLocks noChangeArrowheads="1"/>
                          </wps:cNvSpPr>
                          <wps:spPr bwMode="auto">
                            <a:xfrm>
                              <a:off x="2114" y="7"/>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8686C"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818950497" name="Rectangle 12"/>
                          <wps:cNvSpPr>
                            <a:spLocks noChangeArrowheads="1"/>
                          </wps:cNvSpPr>
                          <wps:spPr bwMode="auto">
                            <a:xfrm>
                              <a:off x="2359" y="7"/>
                              <a:ext cx="551"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AD6DA" w14:textId="77777777" w:rsidR="002E7AB6" w:rsidRDefault="002E7AB6" w:rsidP="002E7AB6">
                                <w:r>
                                  <w:rPr>
                                    <w:rFonts w:ascii="Aptos" w:hAnsi="Aptos" w:cs="Aptos"/>
                                    <w:b/>
                                    <w:bCs/>
                                    <w:color w:val="000000"/>
                                    <w:sz w:val="16"/>
                                    <w:szCs w:val="16"/>
                                    <w:lang w:val="en-US"/>
                                  </w:rPr>
                                  <w:t>Apertur</w:t>
                                </w:r>
                              </w:p>
                            </w:txbxContent>
                          </wps:txbx>
                          <wps:bodyPr rot="0" vert="horz" wrap="none" lIns="0" tIns="0" rIns="0" bIns="0" anchor="t" anchorCtr="0">
                            <a:spAutoFit/>
                          </wps:bodyPr>
                        </wps:wsp>
                        <wps:wsp>
                          <wps:cNvPr id="522169671" name="Rectangle 13"/>
                          <wps:cNvSpPr>
                            <a:spLocks noChangeArrowheads="1"/>
                          </wps:cNvSpPr>
                          <wps:spPr bwMode="auto">
                            <a:xfrm>
                              <a:off x="2887" y="7"/>
                              <a:ext cx="89"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E6C45" w14:textId="77777777" w:rsidR="002E7AB6" w:rsidRDefault="002E7AB6" w:rsidP="002E7AB6">
                                <w:r>
                                  <w:rPr>
                                    <w:rFonts w:ascii="Aptos" w:hAnsi="Aptos" w:cs="Aptos"/>
                                    <w:b/>
                                    <w:bCs/>
                                    <w:color w:val="000000"/>
                                    <w:sz w:val="16"/>
                                    <w:szCs w:val="16"/>
                                    <w:lang w:val="en-US"/>
                                  </w:rPr>
                                  <w:t xml:space="preserve">e </w:t>
                                </w:r>
                              </w:p>
                            </w:txbxContent>
                          </wps:txbx>
                          <wps:bodyPr rot="0" vert="horz" wrap="none" lIns="0" tIns="0" rIns="0" bIns="0" anchor="t" anchorCtr="0">
                            <a:spAutoFit/>
                          </wps:bodyPr>
                        </wps:wsp>
                        <wps:wsp>
                          <wps:cNvPr id="1944407062" name="Rectangle 14"/>
                          <wps:cNvSpPr>
                            <a:spLocks noChangeArrowheads="1"/>
                          </wps:cNvSpPr>
                          <wps:spPr bwMode="auto">
                            <a:xfrm>
                              <a:off x="2372" y="208"/>
                              <a:ext cx="61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396ED" w14:textId="77777777" w:rsidR="002E7AB6" w:rsidRDefault="002E7AB6" w:rsidP="002E7AB6">
                                <w:r>
                                  <w:rPr>
                                    <w:rFonts w:ascii="Aptos" w:hAnsi="Aptos" w:cs="Aptos"/>
                                    <w:b/>
                                    <w:bCs/>
                                    <w:color w:val="000000"/>
                                    <w:sz w:val="16"/>
                                    <w:szCs w:val="16"/>
                                    <w:lang w:val="en-US"/>
                                  </w:rPr>
                                  <w:t>(meters)</w:t>
                                </w:r>
                              </w:p>
                            </w:txbxContent>
                          </wps:txbx>
                          <wps:bodyPr rot="0" vert="horz" wrap="none" lIns="0" tIns="0" rIns="0" bIns="0" anchor="t" anchorCtr="0">
                            <a:spAutoFit/>
                          </wps:bodyPr>
                        </wps:wsp>
                        <wps:wsp>
                          <wps:cNvPr id="46438077" name="Rectangle 15"/>
                          <wps:cNvSpPr>
                            <a:spLocks noChangeArrowheads="1"/>
                          </wps:cNvSpPr>
                          <wps:spPr bwMode="auto">
                            <a:xfrm>
                              <a:off x="2957" y="208"/>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61682"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903982824" name="Rectangle 16"/>
                          <wps:cNvSpPr>
                            <a:spLocks noChangeArrowheads="1"/>
                          </wps:cNvSpPr>
                          <wps:spPr bwMode="auto">
                            <a:xfrm>
                              <a:off x="3136" y="7"/>
                              <a:ext cx="40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3C73C" w14:textId="77777777" w:rsidR="002E7AB6" w:rsidRDefault="002E7AB6" w:rsidP="002E7AB6">
                                <w:r>
                                  <w:rPr>
                                    <w:rFonts w:ascii="Aptos" w:hAnsi="Aptos" w:cs="Aptos"/>
                                    <w:b/>
                                    <w:bCs/>
                                    <w:color w:val="000000"/>
                                    <w:sz w:val="16"/>
                                    <w:szCs w:val="16"/>
                                    <w:lang w:val="en-US"/>
                                  </w:rPr>
                                  <w:t xml:space="preserve">Focal </w:t>
                                </w:r>
                              </w:p>
                            </w:txbxContent>
                          </wps:txbx>
                          <wps:bodyPr rot="0" vert="horz" wrap="none" lIns="0" tIns="0" rIns="0" bIns="0" anchor="t" anchorCtr="0">
                            <a:spAutoFit/>
                          </wps:bodyPr>
                        </wps:wsp>
                        <wps:wsp>
                          <wps:cNvPr id="1205425081" name="Rectangle 17"/>
                          <wps:cNvSpPr>
                            <a:spLocks noChangeArrowheads="1"/>
                          </wps:cNvSpPr>
                          <wps:spPr bwMode="auto">
                            <a:xfrm>
                              <a:off x="3144" y="208"/>
                              <a:ext cx="38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CE15E" w14:textId="77777777" w:rsidR="002E7AB6" w:rsidRDefault="002E7AB6" w:rsidP="002E7AB6">
                                <w:r>
                                  <w:rPr>
                                    <w:rFonts w:ascii="Aptos" w:hAnsi="Aptos" w:cs="Aptos"/>
                                    <w:b/>
                                    <w:bCs/>
                                    <w:color w:val="000000"/>
                                    <w:sz w:val="16"/>
                                    <w:szCs w:val="16"/>
                                    <w:lang w:val="en-US"/>
                                  </w:rPr>
                                  <w:t>Ratio</w:t>
                                </w:r>
                              </w:p>
                            </w:txbxContent>
                          </wps:txbx>
                          <wps:bodyPr rot="0" vert="horz" wrap="none" lIns="0" tIns="0" rIns="0" bIns="0" anchor="t" anchorCtr="0">
                            <a:spAutoFit/>
                          </wps:bodyPr>
                        </wps:wsp>
                        <wps:wsp>
                          <wps:cNvPr id="1186708487" name="Rectangle 18"/>
                          <wps:cNvSpPr>
                            <a:spLocks noChangeArrowheads="1"/>
                          </wps:cNvSpPr>
                          <wps:spPr bwMode="auto">
                            <a:xfrm>
                              <a:off x="3510" y="208"/>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33151"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408874510" name="Rectangle 19"/>
                          <wps:cNvSpPr>
                            <a:spLocks noChangeArrowheads="1"/>
                          </wps:cNvSpPr>
                          <wps:spPr bwMode="auto">
                            <a:xfrm>
                              <a:off x="3704" y="7"/>
                              <a:ext cx="339"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0EC57" w14:textId="77777777" w:rsidR="002E7AB6" w:rsidRDefault="002E7AB6" w:rsidP="002E7AB6">
                                <w:r>
                                  <w:rPr>
                                    <w:rFonts w:ascii="Aptos" w:hAnsi="Aptos" w:cs="Aptos"/>
                                    <w:b/>
                                    <w:bCs/>
                                    <w:color w:val="000000"/>
                                    <w:sz w:val="16"/>
                                    <w:szCs w:val="16"/>
                                    <w:lang w:val="en-US"/>
                                  </w:rPr>
                                  <w:t>Gain</w:t>
                                </w:r>
                              </w:p>
                            </w:txbxContent>
                          </wps:txbx>
                          <wps:bodyPr rot="0" vert="horz" wrap="none" lIns="0" tIns="0" rIns="0" bIns="0" anchor="t" anchorCtr="0">
                            <a:spAutoFit/>
                          </wps:bodyPr>
                        </wps:wsp>
                        <wps:wsp>
                          <wps:cNvPr id="1714319188" name="Rectangle 20"/>
                          <wps:cNvSpPr>
                            <a:spLocks noChangeArrowheads="1"/>
                          </wps:cNvSpPr>
                          <wps:spPr bwMode="auto">
                            <a:xfrm>
                              <a:off x="4028" y="7"/>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0B8A1"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1837654860" name="Rectangle 21"/>
                          <wps:cNvSpPr>
                            <a:spLocks noChangeArrowheads="1"/>
                          </wps:cNvSpPr>
                          <wps:spPr bwMode="auto">
                            <a:xfrm>
                              <a:off x="4197" y="7"/>
                              <a:ext cx="615"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8B434" w14:textId="77777777" w:rsidR="002E7AB6" w:rsidRDefault="002E7AB6" w:rsidP="002E7AB6">
                                <w:r>
                                  <w:rPr>
                                    <w:rFonts w:ascii="Aptos" w:hAnsi="Aptos" w:cs="Aptos"/>
                                    <w:b/>
                                    <w:bCs/>
                                    <w:color w:val="000000"/>
                                    <w:sz w:val="16"/>
                                    <w:szCs w:val="16"/>
                                    <w:lang w:val="en-US"/>
                                  </w:rPr>
                                  <w:t xml:space="preserve">Readout </w:t>
                                </w:r>
                              </w:p>
                            </w:txbxContent>
                          </wps:txbx>
                          <wps:bodyPr rot="0" vert="horz" wrap="none" lIns="0" tIns="0" rIns="0" bIns="0" anchor="t" anchorCtr="0">
                            <a:spAutoFit/>
                          </wps:bodyPr>
                        </wps:wsp>
                        <wps:wsp>
                          <wps:cNvPr id="1392329978" name="Rectangle 22"/>
                          <wps:cNvSpPr>
                            <a:spLocks noChangeArrowheads="1"/>
                          </wps:cNvSpPr>
                          <wps:spPr bwMode="auto">
                            <a:xfrm>
                              <a:off x="4299" y="208"/>
                              <a:ext cx="399"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91EA" w14:textId="77777777" w:rsidR="002E7AB6" w:rsidRDefault="002E7AB6" w:rsidP="002E7AB6">
                                <w:r>
                                  <w:rPr>
                                    <w:rFonts w:ascii="Aptos" w:hAnsi="Aptos" w:cs="Aptos"/>
                                    <w:b/>
                                    <w:bCs/>
                                    <w:color w:val="000000"/>
                                    <w:sz w:val="16"/>
                                    <w:szCs w:val="16"/>
                                    <w:lang w:val="en-US"/>
                                  </w:rPr>
                                  <w:t>noise</w:t>
                                </w:r>
                              </w:p>
                            </w:txbxContent>
                          </wps:txbx>
                          <wps:bodyPr rot="0" vert="horz" wrap="none" lIns="0" tIns="0" rIns="0" bIns="0" anchor="t" anchorCtr="0">
                            <a:spAutoFit/>
                          </wps:bodyPr>
                        </wps:wsp>
                        <wps:wsp>
                          <wps:cNvPr id="1386890863" name="Rectangle 23"/>
                          <wps:cNvSpPr>
                            <a:spLocks noChangeArrowheads="1"/>
                          </wps:cNvSpPr>
                          <wps:spPr bwMode="auto">
                            <a:xfrm>
                              <a:off x="4680" y="208"/>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B803F"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1790749898" name="Rectangle 24"/>
                          <wps:cNvSpPr>
                            <a:spLocks noChangeArrowheads="1"/>
                          </wps:cNvSpPr>
                          <wps:spPr bwMode="auto">
                            <a:xfrm>
                              <a:off x="5025" y="7"/>
                              <a:ext cx="34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E03CC" w14:textId="77777777" w:rsidR="002E7AB6" w:rsidRDefault="002E7AB6" w:rsidP="002E7AB6">
                                <w:r>
                                  <w:rPr>
                                    <w:rFonts w:ascii="Aptos" w:hAnsi="Aptos" w:cs="Aptos"/>
                                    <w:b/>
                                    <w:bCs/>
                                    <w:color w:val="000000"/>
                                    <w:sz w:val="16"/>
                                    <w:szCs w:val="16"/>
                                    <w:lang w:val="en-US"/>
                                  </w:rPr>
                                  <w:t xml:space="preserve">Dark </w:t>
                                </w:r>
                              </w:p>
                            </w:txbxContent>
                          </wps:txbx>
                          <wps:bodyPr rot="0" vert="horz" wrap="none" lIns="0" tIns="0" rIns="0" bIns="0" anchor="t" anchorCtr="0">
                            <a:spAutoFit/>
                          </wps:bodyPr>
                        </wps:wsp>
                        <wps:wsp>
                          <wps:cNvPr id="1938420581" name="Rectangle 25"/>
                          <wps:cNvSpPr>
                            <a:spLocks noChangeArrowheads="1"/>
                          </wps:cNvSpPr>
                          <wps:spPr bwMode="auto">
                            <a:xfrm>
                              <a:off x="4934" y="208"/>
                              <a:ext cx="538"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B8375" w14:textId="77777777" w:rsidR="002E7AB6" w:rsidRDefault="002E7AB6" w:rsidP="002E7AB6">
                                <w:r>
                                  <w:rPr>
                                    <w:rFonts w:ascii="Aptos" w:hAnsi="Aptos" w:cs="Aptos"/>
                                    <w:b/>
                                    <w:bCs/>
                                    <w:color w:val="000000"/>
                                    <w:sz w:val="16"/>
                                    <w:szCs w:val="16"/>
                                    <w:lang w:val="en-US"/>
                                  </w:rPr>
                                  <w:t>current</w:t>
                                </w:r>
                              </w:p>
                            </w:txbxContent>
                          </wps:txbx>
                          <wps:bodyPr rot="0" vert="horz" wrap="none" lIns="0" tIns="0" rIns="0" bIns="0" anchor="t" anchorCtr="0">
                            <a:spAutoFit/>
                          </wps:bodyPr>
                        </wps:wsp>
                        <wps:wsp>
                          <wps:cNvPr id="90920893" name="Rectangle 26"/>
                          <wps:cNvSpPr>
                            <a:spLocks noChangeArrowheads="1"/>
                          </wps:cNvSpPr>
                          <wps:spPr bwMode="auto">
                            <a:xfrm>
                              <a:off x="5446" y="208"/>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B6F57" w14:textId="77777777" w:rsidR="002E7AB6" w:rsidRDefault="002E7AB6" w:rsidP="002E7AB6">
                                <w:r>
                                  <w:rPr>
                                    <w:rFonts w:ascii="Aptos" w:hAnsi="Aptos" w:cs="Aptos"/>
                                    <w:b/>
                                    <w:bCs/>
                                    <w:color w:val="000000"/>
                                    <w:sz w:val="16"/>
                                    <w:szCs w:val="16"/>
                                    <w:lang w:val="en-US"/>
                                  </w:rPr>
                                  <w:t xml:space="preserve"> </w:t>
                                </w:r>
                              </w:p>
                            </w:txbxContent>
                          </wps:txbx>
                          <wps:bodyPr rot="0" vert="horz" wrap="none" lIns="0" tIns="0" rIns="0" bIns="0" anchor="t" anchorCtr="0">
                            <a:spAutoFit/>
                          </wps:bodyPr>
                        </wps:wsp>
                        <wps:wsp>
                          <wps:cNvPr id="1457445925" name="Rectangle 27"/>
                          <wps:cNvSpPr>
                            <a:spLocks noChangeArrowheads="1"/>
                          </wps:cNvSpPr>
                          <wps:spPr bwMode="auto">
                            <a:xfrm>
                              <a:off x="0"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63865" name="Rectangle 28"/>
                          <wps:cNvSpPr>
                            <a:spLocks noChangeArrowheads="1"/>
                          </wps:cNvSpPr>
                          <wps:spPr bwMode="auto">
                            <a:xfrm>
                              <a:off x="0"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631282" name="Rectangle 29"/>
                          <wps:cNvSpPr>
                            <a:spLocks noChangeArrowheads="1"/>
                          </wps:cNvSpPr>
                          <wps:spPr bwMode="auto">
                            <a:xfrm>
                              <a:off x="7" y="0"/>
                              <a:ext cx="934"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413392" name="Rectangle 30"/>
                          <wps:cNvSpPr>
                            <a:spLocks noChangeArrowheads="1"/>
                          </wps:cNvSpPr>
                          <wps:spPr bwMode="auto">
                            <a:xfrm>
                              <a:off x="941"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71463" name="Rectangle 31"/>
                          <wps:cNvSpPr>
                            <a:spLocks noChangeArrowheads="1"/>
                          </wps:cNvSpPr>
                          <wps:spPr bwMode="auto">
                            <a:xfrm>
                              <a:off x="948" y="0"/>
                              <a:ext cx="51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022452" name="Rectangle 32"/>
                          <wps:cNvSpPr>
                            <a:spLocks noChangeArrowheads="1"/>
                          </wps:cNvSpPr>
                          <wps:spPr bwMode="auto">
                            <a:xfrm>
                              <a:off x="1463" y="0"/>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6446383" name="Rectangle 33"/>
                          <wps:cNvSpPr>
                            <a:spLocks noChangeArrowheads="1"/>
                          </wps:cNvSpPr>
                          <wps:spPr bwMode="auto">
                            <a:xfrm>
                              <a:off x="1469" y="0"/>
                              <a:ext cx="811"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679840" name="Rectangle 34"/>
                          <wps:cNvSpPr>
                            <a:spLocks noChangeArrowheads="1"/>
                          </wps:cNvSpPr>
                          <wps:spPr bwMode="auto">
                            <a:xfrm>
                              <a:off x="2280"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7856740" name="Rectangle 35"/>
                          <wps:cNvSpPr>
                            <a:spLocks noChangeArrowheads="1"/>
                          </wps:cNvSpPr>
                          <wps:spPr bwMode="auto">
                            <a:xfrm>
                              <a:off x="2287" y="0"/>
                              <a:ext cx="7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9580150" name="Rectangle 36"/>
                          <wps:cNvSpPr>
                            <a:spLocks noChangeArrowheads="1"/>
                          </wps:cNvSpPr>
                          <wps:spPr bwMode="auto">
                            <a:xfrm>
                              <a:off x="3044"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439257" name="Rectangle 37"/>
                          <wps:cNvSpPr>
                            <a:spLocks noChangeArrowheads="1"/>
                          </wps:cNvSpPr>
                          <wps:spPr bwMode="auto">
                            <a:xfrm>
                              <a:off x="3051" y="0"/>
                              <a:ext cx="55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266771" name="Rectangle 38"/>
                          <wps:cNvSpPr>
                            <a:spLocks noChangeArrowheads="1"/>
                          </wps:cNvSpPr>
                          <wps:spPr bwMode="auto">
                            <a:xfrm>
                              <a:off x="3607"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92483" name="Rectangle 39"/>
                          <wps:cNvSpPr>
                            <a:spLocks noChangeArrowheads="1"/>
                          </wps:cNvSpPr>
                          <wps:spPr bwMode="auto">
                            <a:xfrm>
                              <a:off x="3614" y="0"/>
                              <a:ext cx="50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434940" name="Rectangle 40"/>
                          <wps:cNvSpPr>
                            <a:spLocks noChangeArrowheads="1"/>
                          </wps:cNvSpPr>
                          <wps:spPr bwMode="auto">
                            <a:xfrm>
                              <a:off x="4119" y="0"/>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014201" name="Rectangle 41"/>
                          <wps:cNvSpPr>
                            <a:spLocks noChangeArrowheads="1"/>
                          </wps:cNvSpPr>
                          <wps:spPr bwMode="auto">
                            <a:xfrm>
                              <a:off x="4125" y="0"/>
                              <a:ext cx="731"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8695" name="Rectangle 42"/>
                          <wps:cNvSpPr>
                            <a:spLocks noChangeArrowheads="1"/>
                          </wps:cNvSpPr>
                          <wps:spPr bwMode="auto">
                            <a:xfrm>
                              <a:off x="4856" y="0"/>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5543704" name="Rectangle 43"/>
                          <wps:cNvSpPr>
                            <a:spLocks noChangeArrowheads="1"/>
                          </wps:cNvSpPr>
                          <wps:spPr bwMode="auto">
                            <a:xfrm>
                              <a:off x="4862" y="0"/>
                              <a:ext cx="6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964121" name="Rectangle 44"/>
                          <wps:cNvSpPr>
                            <a:spLocks noChangeArrowheads="1"/>
                          </wps:cNvSpPr>
                          <wps:spPr bwMode="auto">
                            <a:xfrm>
                              <a:off x="5519"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655486" name="Rectangle 45"/>
                          <wps:cNvSpPr>
                            <a:spLocks noChangeArrowheads="1"/>
                          </wps:cNvSpPr>
                          <wps:spPr bwMode="auto">
                            <a:xfrm>
                              <a:off x="5519" y="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3559791" name="Rectangle 46"/>
                          <wps:cNvSpPr>
                            <a:spLocks noChangeArrowheads="1"/>
                          </wps:cNvSpPr>
                          <wps:spPr bwMode="auto">
                            <a:xfrm>
                              <a:off x="0" y="7"/>
                              <a:ext cx="7"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642995" name="Rectangle 47"/>
                          <wps:cNvSpPr>
                            <a:spLocks noChangeArrowheads="1"/>
                          </wps:cNvSpPr>
                          <wps:spPr bwMode="auto">
                            <a:xfrm>
                              <a:off x="941" y="7"/>
                              <a:ext cx="7"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800758" name="Rectangle 48"/>
                          <wps:cNvSpPr>
                            <a:spLocks noChangeArrowheads="1"/>
                          </wps:cNvSpPr>
                          <wps:spPr bwMode="auto">
                            <a:xfrm>
                              <a:off x="1463" y="7"/>
                              <a:ext cx="6"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621200" name="Rectangle 49"/>
                          <wps:cNvSpPr>
                            <a:spLocks noChangeArrowheads="1"/>
                          </wps:cNvSpPr>
                          <wps:spPr bwMode="auto">
                            <a:xfrm>
                              <a:off x="2280" y="7"/>
                              <a:ext cx="7"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255444" name="Rectangle 50"/>
                          <wps:cNvSpPr>
                            <a:spLocks noChangeArrowheads="1"/>
                          </wps:cNvSpPr>
                          <wps:spPr bwMode="auto">
                            <a:xfrm>
                              <a:off x="3044" y="7"/>
                              <a:ext cx="7"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9939464" name="Rectangle 51"/>
                          <wps:cNvSpPr>
                            <a:spLocks noChangeArrowheads="1"/>
                          </wps:cNvSpPr>
                          <wps:spPr bwMode="auto">
                            <a:xfrm>
                              <a:off x="3607" y="7"/>
                              <a:ext cx="7"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623239" name="Rectangle 52"/>
                          <wps:cNvSpPr>
                            <a:spLocks noChangeArrowheads="1"/>
                          </wps:cNvSpPr>
                          <wps:spPr bwMode="auto">
                            <a:xfrm>
                              <a:off x="4119" y="7"/>
                              <a:ext cx="6"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768423" name="Rectangle 53"/>
                          <wps:cNvSpPr>
                            <a:spLocks noChangeArrowheads="1"/>
                          </wps:cNvSpPr>
                          <wps:spPr bwMode="auto">
                            <a:xfrm>
                              <a:off x="4856" y="7"/>
                              <a:ext cx="6"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62856" name="Rectangle 54"/>
                          <wps:cNvSpPr>
                            <a:spLocks noChangeArrowheads="1"/>
                          </wps:cNvSpPr>
                          <wps:spPr bwMode="auto">
                            <a:xfrm>
                              <a:off x="5519" y="7"/>
                              <a:ext cx="7" cy="40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4358661" name="Rectangle 55"/>
                          <wps:cNvSpPr>
                            <a:spLocks noChangeArrowheads="1"/>
                          </wps:cNvSpPr>
                          <wps:spPr bwMode="auto">
                            <a:xfrm>
                              <a:off x="79" y="416"/>
                              <a:ext cx="61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D0397" w14:textId="77777777" w:rsidR="002E7AB6" w:rsidRDefault="002E7AB6" w:rsidP="002E7AB6">
                                <w:r>
                                  <w:rPr>
                                    <w:rFonts w:ascii="Aptos" w:hAnsi="Aptos" w:cs="Aptos"/>
                                    <w:color w:val="000000"/>
                                    <w:sz w:val="16"/>
                                    <w:szCs w:val="16"/>
                                    <w:lang w:val="en-US"/>
                                  </w:rPr>
                                  <w:t>Canary 1</w:t>
                                </w:r>
                              </w:p>
                            </w:txbxContent>
                          </wps:txbx>
                          <wps:bodyPr rot="0" vert="horz" wrap="none" lIns="0" tIns="0" rIns="0" bIns="0" anchor="t" anchorCtr="0">
                            <a:spAutoFit/>
                          </wps:bodyPr>
                        </wps:wsp>
                        <wps:wsp>
                          <wps:cNvPr id="1898565049" name="Rectangle 56"/>
                          <wps:cNvSpPr>
                            <a:spLocks noChangeArrowheads="1"/>
                          </wps:cNvSpPr>
                          <wps:spPr bwMode="auto">
                            <a:xfrm>
                              <a:off x="669"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C6038"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651238197" name="Rectangle 57"/>
                          <wps:cNvSpPr>
                            <a:spLocks noChangeArrowheads="1"/>
                          </wps:cNvSpPr>
                          <wps:spPr bwMode="auto">
                            <a:xfrm>
                              <a:off x="1068" y="416"/>
                              <a:ext cx="285"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71585" w14:textId="77777777" w:rsidR="002E7AB6" w:rsidRDefault="002E7AB6" w:rsidP="002E7AB6">
                                <w:r>
                                  <w:rPr>
                                    <w:rFonts w:ascii="Aptos" w:hAnsi="Aptos" w:cs="Aptos"/>
                                    <w:color w:val="000000"/>
                                    <w:sz w:val="16"/>
                                    <w:szCs w:val="16"/>
                                    <w:lang w:val="en-US"/>
                                  </w:rPr>
                                  <w:t>G40</w:t>
                                </w:r>
                              </w:p>
                            </w:txbxContent>
                          </wps:txbx>
                          <wps:bodyPr rot="0" vert="horz" wrap="none" lIns="0" tIns="0" rIns="0" bIns="0" anchor="t" anchorCtr="0">
                            <a:spAutoFit/>
                          </wps:bodyPr>
                        </wps:wsp>
                        <wps:wsp>
                          <wps:cNvPr id="1427687884" name="Rectangle 58"/>
                          <wps:cNvSpPr>
                            <a:spLocks noChangeArrowheads="1"/>
                          </wps:cNvSpPr>
                          <wps:spPr bwMode="auto">
                            <a:xfrm>
                              <a:off x="1341"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B08BF"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62716161" name="Rectangle 59"/>
                          <wps:cNvSpPr>
                            <a:spLocks noChangeArrowheads="1"/>
                          </wps:cNvSpPr>
                          <wps:spPr bwMode="auto">
                            <a:xfrm>
                              <a:off x="1541" y="416"/>
                              <a:ext cx="701"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12665" w14:textId="77777777" w:rsidR="002E7AB6" w:rsidRDefault="002E7AB6" w:rsidP="002E7AB6">
                                <w:r>
                                  <w:rPr>
                                    <w:rFonts w:ascii="Aptos" w:hAnsi="Aptos" w:cs="Aptos"/>
                                    <w:color w:val="000000"/>
                                    <w:sz w:val="16"/>
                                    <w:szCs w:val="16"/>
                                    <w:lang w:val="en-US"/>
                                  </w:rPr>
                                  <w:t xml:space="preserve">Corrected </w:t>
                                </w:r>
                              </w:p>
                            </w:txbxContent>
                          </wps:txbx>
                          <wps:bodyPr rot="0" vert="horz" wrap="none" lIns="0" tIns="0" rIns="0" bIns="0" anchor="t" anchorCtr="0">
                            <a:spAutoFit/>
                          </wps:bodyPr>
                        </wps:wsp>
                        <wps:wsp>
                          <wps:cNvPr id="1786720639" name="Rectangle 60"/>
                          <wps:cNvSpPr>
                            <a:spLocks noChangeArrowheads="1"/>
                          </wps:cNvSpPr>
                          <wps:spPr bwMode="auto">
                            <a:xfrm>
                              <a:off x="1717" y="616"/>
                              <a:ext cx="279"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6D979" w14:textId="77777777" w:rsidR="002E7AB6" w:rsidRDefault="002E7AB6" w:rsidP="002E7AB6">
                                <w:r>
                                  <w:rPr>
                                    <w:rFonts w:ascii="Aptos" w:hAnsi="Aptos" w:cs="Aptos"/>
                                    <w:color w:val="000000"/>
                                    <w:sz w:val="16"/>
                                    <w:szCs w:val="16"/>
                                    <w:lang w:val="en-US"/>
                                  </w:rPr>
                                  <w:t>Dall</w:t>
                                </w:r>
                              </w:p>
                            </w:txbxContent>
                          </wps:txbx>
                          <wps:bodyPr rot="0" vert="horz" wrap="none" lIns="0" tIns="0" rIns="0" bIns="0" anchor="t" anchorCtr="0">
                            <a:spAutoFit/>
                          </wps:bodyPr>
                        </wps:wsp>
                        <wps:wsp>
                          <wps:cNvPr id="1965325286" name="Rectangle 61"/>
                          <wps:cNvSpPr>
                            <a:spLocks noChangeArrowheads="1"/>
                          </wps:cNvSpPr>
                          <wps:spPr bwMode="auto">
                            <a:xfrm>
                              <a:off x="1981" y="616"/>
                              <a:ext cx="55"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2C970" w14:textId="77777777" w:rsidR="002E7AB6" w:rsidRDefault="002E7AB6" w:rsidP="002E7AB6">
                                <w:r>
                                  <w:rPr>
                                    <w:rFonts w:ascii="Aptos" w:hAnsi="Aptos" w:cs="Aptos"/>
                                    <w:color w:val="000000"/>
                                    <w:sz w:val="16"/>
                                    <w:szCs w:val="16"/>
                                    <w:lang w:val="en-US"/>
                                  </w:rPr>
                                  <w:t>-</w:t>
                                </w:r>
                              </w:p>
                            </w:txbxContent>
                          </wps:txbx>
                          <wps:bodyPr rot="0" vert="horz" wrap="none" lIns="0" tIns="0" rIns="0" bIns="0" anchor="t" anchorCtr="0">
                            <a:spAutoFit/>
                          </wps:bodyPr>
                        </wps:wsp>
                        <wps:wsp>
                          <wps:cNvPr id="1936047771" name="Rectangle 62"/>
                          <wps:cNvSpPr>
                            <a:spLocks noChangeArrowheads="1"/>
                          </wps:cNvSpPr>
                          <wps:spPr bwMode="auto">
                            <a:xfrm>
                              <a:off x="1603" y="817"/>
                              <a:ext cx="571"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6DBFB" w14:textId="77777777" w:rsidR="002E7AB6" w:rsidRDefault="002E7AB6" w:rsidP="002E7AB6">
                                <w:r>
                                  <w:rPr>
                                    <w:rFonts w:ascii="Aptos" w:hAnsi="Aptos" w:cs="Aptos"/>
                                    <w:color w:val="000000"/>
                                    <w:sz w:val="16"/>
                                    <w:szCs w:val="16"/>
                                    <w:lang w:val="en-US"/>
                                  </w:rPr>
                                  <w:t>Kirkham</w:t>
                                </w:r>
                              </w:p>
                            </w:txbxContent>
                          </wps:txbx>
                          <wps:bodyPr rot="0" vert="horz" wrap="none" lIns="0" tIns="0" rIns="0" bIns="0" anchor="t" anchorCtr="0">
                            <a:spAutoFit/>
                          </wps:bodyPr>
                        </wps:wsp>
                        <wps:wsp>
                          <wps:cNvPr id="1629121257" name="Rectangle 63"/>
                          <wps:cNvSpPr>
                            <a:spLocks noChangeArrowheads="1"/>
                          </wps:cNvSpPr>
                          <wps:spPr bwMode="auto">
                            <a:xfrm>
                              <a:off x="2148" y="817"/>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EA28B"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822648763" name="Rectangle 64"/>
                          <wps:cNvSpPr>
                            <a:spLocks noChangeArrowheads="1"/>
                          </wps:cNvSpPr>
                          <wps:spPr bwMode="auto">
                            <a:xfrm>
                              <a:off x="2479" y="416"/>
                              <a:ext cx="13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F9112" w14:textId="77777777" w:rsidR="002E7AB6" w:rsidRDefault="002E7AB6" w:rsidP="002E7AB6">
                                <w:r>
                                  <w:rPr>
                                    <w:rFonts w:ascii="Aptos" w:hAnsi="Aptos" w:cs="Aptos"/>
                                    <w:color w:val="000000"/>
                                    <w:sz w:val="16"/>
                                    <w:szCs w:val="16"/>
                                    <w:lang w:val="en-US"/>
                                  </w:rPr>
                                  <w:t>0.</w:t>
                                </w:r>
                              </w:p>
                            </w:txbxContent>
                          </wps:txbx>
                          <wps:bodyPr rot="0" vert="horz" wrap="none" lIns="0" tIns="0" rIns="0" bIns="0" anchor="t" anchorCtr="0">
                            <a:spAutoFit/>
                          </wps:bodyPr>
                        </wps:wsp>
                        <wps:wsp>
                          <wps:cNvPr id="1472922723" name="Rectangle 65"/>
                          <wps:cNvSpPr>
                            <a:spLocks noChangeArrowheads="1"/>
                          </wps:cNvSpPr>
                          <wps:spPr bwMode="auto">
                            <a:xfrm>
                              <a:off x="2604" y="416"/>
                              <a:ext cx="25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94A05" w14:textId="77777777" w:rsidR="002E7AB6" w:rsidRDefault="002E7AB6" w:rsidP="002E7AB6">
                                <w:r>
                                  <w:rPr>
                                    <w:rFonts w:ascii="Aptos" w:hAnsi="Aptos" w:cs="Aptos"/>
                                    <w:color w:val="000000"/>
                                    <w:sz w:val="16"/>
                                    <w:szCs w:val="16"/>
                                    <w:lang w:val="en-US"/>
                                  </w:rPr>
                                  <w:t>508</w:t>
                                </w:r>
                              </w:p>
                            </w:txbxContent>
                          </wps:txbx>
                          <wps:bodyPr rot="0" vert="horz" wrap="none" lIns="0" tIns="0" rIns="0" bIns="0" anchor="t" anchorCtr="0">
                            <a:spAutoFit/>
                          </wps:bodyPr>
                        </wps:wsp>
                        <wps:wsp>
                          <wps:cNvPr id="1127520395" name="Rectangle 66"/>
                          <wps:cNvSpPr>
                            <a:spLocks noChangeArrowheads="1"/>
                          </wps:cNvSpPr>
                          <wps:spPr bwMode="auto">
                            <a:xfrm>
                              <a:off x="2850"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DEDE8"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87212248" name="Rectangle 67"/>
                          <wps:cNvSpPr>
                            <a:spLocks noChangeArrowheads="1"/>
                          </wps:cNvSpPr>
                          <wps:spPr bwMode="auto">
                            <a:xfrm>
                              <a:off x="3326"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5E365"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857035777" name="Rectangle 68"/>
                          <wps:cNvSpPr>
                            <a:spLocks noChangeArrowheads="1"/>
                          </wps:cNvSpPr>
                          <wps:spPr bwMode="auto">
                            <a:xfrm>
                              <a:off x="3174" y="616"/>
                              <a:ext cx="10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E9BB4" w14:textId="77777777" w:rsidR="002E7AB6" w:rsidRDefault="002E7AB6" w:rsidP="002E7AB6">
                                <w:r>
                                  <w:rPr>
                                    <w:rFonts w:ascii="Aptos" w:hAnsi="Aptos" w:cs="Aptos"/>
                                    <w:color w:val="000000"/>
                                    <w:sz w:val="16"/>
                                    <w:szCs w:val="16"/>
                                    <w:lang w:val="en-US"/>
                                  </w:rPr>
                                  <w:t>f/</w:t>
                                </w:r>
                              </w:p>
                            </w:txbxContent>
                          </wps:txbx>
                          <wps:bodyPr rot="0" vert="horz" wrap="none" lIns="0" tIns="0" rIns="0" bIns="0" anchor="t" anchorCtr="0">
                            <a:spAutoFit/>
                          </wps:bodyPr>
                        </wps:wsp>
                        <wps:wsp>
                          <wps:cNvPr id="109476051" name="Rectangle 69"/>
                          <wps:cNvSpPr>
                            <a:spLocks noChangeArrowheads="1"/>
                          </wps:cNvSpPr>
                          <wps:spPr bwMode="auto">
                            <a:xfrm>
                              <a:off x="3273" y="616"/>
                              <a:ext cx="21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D488A" w14:textId="77777777" w:rsidR="002E7AB6" w:rsidRDefault="002E7AB6" w:rsidP="002E7AB6">
                                <w:r>
                                  <w:rPr>
                                    <w:rFonts w:ascii="Aptos" w:hAnsi="Aptos" w:cs="Aptos"/>
                                    <w:color w:val="000000"/>
                                    <w:sz w:val="16"/>
                                    <w:szCs w:val="16"/>
                                    <w:lang w:val="en-US"/>
                                  </w:rPr>
                                  <w:t>6.8</w:t>
                                </w:r>
                              </w:p>
                            </w:txbxContent>
                          </wps:txbx>
                          <wps:bodyPr rot="0" vert="horz" wrap="none" lIns="0" tIns="0" rIns="0" bIns="0" anchor="t" anchorCtr="0">
                            <a:spAutoFit/>
                          </wps:bodyPr>
                        </wps:wsp>
                        <wps:wsp>
                          <wps:cNvPr id="1018818692" name="Rectangle 70"/>
                          <wps:cNvSpPr>
                            <a:spLocks noChangeArrowheads="1"/>
                          </wps:cNvSpPr>
                          <wps:spPr bwMode="auto">
                            <a:xfrm>
                              <a:off x="3480" y="6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FD63D"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43046334" name="Rectangle 71"/>
                          <wps:cNvSpPr>
                            <a:spLocks noChangeArrowheads="1"/>
                          </wps:cNvSpPr>
                          <wps:spPr bwMode="auto">
                            <a:xfrm>
                              <a:off x="3721" y="416"/>
                              <a:ext cx="30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9FF8F" w14:textId="77777777" w:rsidR="002E7AB6" w:rsidRDefault="002E7AB6" w:rsidP="002E7AB6">
                                <w:r>
                                  <w:rPr>
                                    <w:rFonts w:ascii="Aptos" w:hAnsi="Aptos" w:cs="Aptos"/>
                                    <w:color w:val="000000"/>
                                    <w:sz w:val="16"/>
                                    <w:szCs w:val="16"/>
                                    <w:lang w:val="en-US"/>
                                  </w:rPr>
                                  <w:t>1.52</w:t>
                                </w:r>
                              </w:p>
                            </w:txbxContent>
                          </wps:txbx>
                          <wps:bodyPr rot="0" vert="horz" wrap="none" lIns="0" tIns="0" rIns="0" bIns="0" anchor="t" anchorCtr="0">
                            <a:spAutoFit/>
                          </wps:bodyPr>
                        </wps:wsp>
                        <wps:wsp>
                          <wps:cNvPr id="1536559727" name="Rectangle 72"/>
                          <wps:cNvSpPr>
                            <a:spLocks noChangeArrowheads="1"/>
                          </wps:cNvSpPr>
                          <wps:spPr bwMode="auto">
                            <a:xfrm>
                              <a:off x="4010"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8D27A"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225099756" name="Rectangle 73"/>
                          <wps:cNvSpPr>
                            <a:spLocks noChangeArrowheads="1"/>
                          </wps:cNvSpPr>
                          <wps:spPr bwMode="auto">
                            <a:xfrm>
                              <a:off x="4450" y="416"/>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38785" w14:textId="77777777" w:rsidR="002E7AB6" w:rsidRDefault="002E7AB6" w:rsidP="002E7AB6">
                                <w:r>
                                  <w:rPr>
                                    <w:rFonts w:ascii="Aptos" w:hAnsi="Aptos" w:cs="Aptos"/>
                                    <w:color w:val="000000"/>
                                    <w:sz w:val="16"/>
                                    <w:szCs w:val="16"/>
                                    <w:lang w:val="en-US"/>
                                  </w:rPr>
                                  <w:t>9</w:t>
                                </w:r>
                              </w:p>
                            </w:txbxContent>
                          </wps:txbx>
                          <wps:bodyPr rot="0" vert="horz" wrap="none" lIns="0" tIns="0" rIns="0" bIns="0" anchor="t" anchorCtr="0">
                            <a:spAutoFit/>
                          </wps:bodyPr>
                        </wps:wsp>
                        <wps:wsp>
                          <wps:cNvPr id="1443403519" name="Rectangle 74"/>
                          <wps:cNvSpPr>
                            <a:spLocks noChangeArrowheads="1"/>
                          </wps:cNvSpPr>
                          <wps:spPr bwMode="auto">
                            <a:xfrm>
                              <a:off x="4531"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A9F8D"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326517817" name="Rectangle 75"/>
                          <wps:cNvSpPr>
                            <a:spLocks noChangeArrowheads="1"/>
                          </wps:cNvSpPr>
                          <wps:spPr bwMode="auto">
                            <a:xfrm>
                              <a:off x="5150" y="416"/>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8DC1E" w14:textId="77777777" w:rsidR="002E7AB6" w:rsidRDefault="002E7AB6" w:rsidP="002E7AB6">
                                <w:r>
                                  <w:rPr>
                                    <w:rFonts w:ascii="Aptos" w:hAnsi="Aptos" w:cs="Aptos"/>
                                    <w:color w:val="000000"/>
                                    <w:sz w:val="16"/>
                                    <w:szCs w:val="16"/>
                                    <w:lang w:val="en-US"/>
                                  </w:rPr>
                                  <w:t>5</w:t>
                                </w:r>
                              </w:p>
                            </w:txbxContent>
                          </wps:txbx>
                          <wps:bodyPr rot="0" vert="horz" wrap="none" lIns="0" tIns="0" rIns="0" bIns="0" anchor="t" anchorCtr="0">
                            <a:spAutoFit/>
                          </wps:bodyPr>
                        </wps:wsp>
                        <wps:wsp>
                          <wps:cNvPr id="1440123167" name="Rectangle 76"/>
                          <wps:cNvSpPr>
                            <a:spLocks noChangeArrowheads="1"/>
                          </wps:cNvSpPr>
                          <wps:spPr bwMode="auto">
                            <a:xfrm>
                              <a:off x="5232" y="416"/>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9464E"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902830379" name="Rectangle 77"/>
                          <wps:cNvSpPr>
                            <a:spLocks noChangeArrowheads="1"/>
                          </wps:cNvSpPr>
                          <wps:spPr bwMode="auto">
                            <a:xfrm>
                              <a:off x="0" y="40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30238" name="Rectangle 78"/>
                          <wps:cNvSpPr>
                            <a:spLocks noChangeArrowheads="1"/>
                          </wps:cNvSpPr>
                          <wps:spPr bwMode="auto">
                            <a:xfrm>
                              <a:off x="7" y="409"/>
                              <a:ext cx="934"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474323" name="Rectangle 79"/>
                          <wps:cNvSpPr>
                            <a:spLocks noChangeArrowheads="1"/>
                          </wps:cNvSpPr>
                          <wps:spPr bwMode="auto">
                            <a:xfrm>
                              <a:off x="941" y="40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088215" name="Rectangle 80"/>
                          <wps:cNvSpPr>
                            <a:spLocks noChangeArrowheads="1"/>
                          </wps:cNvSpPr>
                          <wps:spPr bwMode="auto">
                            <a:xfrm>
                              <a:off x="948" y="409"/>
                              <a:ext cx="51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041887" name="Rectangle 81"/>
                          <wps:cNvSpPr>
                            <a:spLocks noChangeArrowheads="1"/>
                          </wps:cNvSpPr>
                          <wps:spPr bwMode="auto">
                            <a:xfrm>
                              <a:off x="1463" y="409"/>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372226" name="Rectangle 82"/>
                          <wps:cNvSpPr>
                            <a:spLocks noChangeArrowheads="1"/>
                          </wps:cNvSpPr>
                          <wps:spPr bwMode="auto">
                            <a:xfrm>
                              <a:off x="1469" y="409"/>
                              <a:ext cx="811"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04458" name="Rectangle 83"/>
                          <wps:cNvSpPr>
                            <a:spLocks noChangeArrowheads="1"/>
                          </wps:cNvSpPr>
                          <wps:spPr bwMode="auto">
                            <a:xfrm>
                              <a:off x="2280" y="40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734431" name="Rectangle 84"/>
                          <wps:cNvSpPr>
                            <a:spLocks noChangeArrowheads="1"/>
                          </wps:cNvSpPr>
                          <wps:spPr bwMode="auto">
                            <a:xfrm>
                              <a:off x="2287" y="409"/>
                              <a:ext cx="7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406401" name="Rectangle 85"/>
                          <wps:cNvSpPr>
                            <a:spLocks noChangeArrowheads="1"/>
                          </wps:cNvSpPr>
                          <wps:spPr bwMode="auto">
                            <a:xfrm>
                              <a:off x="3044" y="40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9234121" name="Rectangle 86"/>
                          <wps:cNvSpPr>
                            <a:spLocks noChangeArrowheads="1"/>
                          </wps:cNvSpPr>
                          <wps:spPr bwMode="auto">
                            <a:xfrm>
                              <a:off x="3051" y="409"/>
                              <a:ext cx="55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637569" name="Rectangle 87"/>
                          <wps:cNvSpPr>
                            <a:spLocks noChangeArrowheads="1"/>
                          </wps:cNvSpPr>
                          <wps:spPr bwMode="auto">
                            <a:xfrm>
                              <a:off x="3607" y="40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99153" name="Rectangle 88"/>
                          <wps:cNvSpPr>
                            <a:spLocks noChangeArrowheads="1"/>
                          </wps:cNvSpPr>
                          <wps:spPr bwMode="auto">
                            <a:xfrm>
                              <a:off x="3614" y="409"/>
                              <a:ext cx="50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4388793" name="Rectangle 89"/>
                          <wps:cNvSpPr>
                            <a:spLocks noChangeArrowheads="1"/>
                          </wps:cNvSpPr>
                          <wps:spPr bwMode="auto">
                            <a:xfrm>
                              <a:off x="4119" y="409"/>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076411" name="Rectangle 90"/>
                          <wps:cNvSpPr>
                            <a:spLocks noChangeArrowheads="1"/>
                          </wps:cNvSpPr>
                          <wps:spPr bwMode="auto">
                            <a:xfrm>
                              <a:off x="4125" y="409"/>
                              <a:ext cx="731"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683724" name="Rectangle 91"/>
                          <wps:cNvSpPr>
                            <a:spLocks noChangeArrowheads="1"/>
                          </wps:cNvSpPr>
                          <wps:spPr bwMode="auto">
                            <a:xfrm>
                              <a:off x="4856" y="409"/>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621086" name="Rectangle 92"/>
                          <wps:cNvSpPr>
                            <a:spLocks noChangeArrowheads="1"/>
                          </wps:cNvSpPr>
                          <wps:spPr bwMode="auto">
                            <a:xfrm>
                              <a:off x="4862" y="409"/>
                              <a:ext cx="6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91222" name="Rectangle 93"/>
                          <wps:cNvSpPr>
                            <a:spLocks noChangeArrowheads="1"/>
                          </wps:cNvSpPr>
                          <wps:spPr bwMode="auto">
                            <a:xfrm>
                              <a:off x="5519" y="40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063507" name="Rectangle 94"/>
                          <wps:cNvSpPr>
                            <a:spLocks noChangeArrowheads="1"/>
                          </wps:cNvSpPr>
                          <wps:spPr bwMode="auto">
                            <a:xfrm>
                              <a:off x="0" y="416"/>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890317" name="Rectangle 95"/>
                          <wps:cNvSpPr>
                            <a:spLocks noChangeArrowheads="1"/>
                          </wps:cNvSpPr>
                          <wps:spPr bwMode="auto">
                            <a:xfrm>
                              <a:off x="941" y="416"/>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24785" name="Rectangle 96"/>
                          <wps:cNvSpPr>
                            <a:spLocks noChangeArrowheads="1"/>
                          </wps:cNvSpPr>
                          <wps:spPr bwMode="auto">
                            <a:xfrm>
                              <a:off x="1463" y="416"/>
                              <a:ext cx="6"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658287" name="Rectangle 97"/>
                          <wps:cNvSpPr>
                            <a:spLocks noChangeArrowheads="1"/>
                          </wps:cNvSpPr>
                          <wps:spPr bwMode="auto">
                            <a:xfrm>
                              <a:off x="2280" y="416"/>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420285" name="Rectangle 98"/>
                          <wps:cNvSpPr>
                            <a:spLocks noChangeArrowheads="1"/>
                          </wps:cNvSpPr>
                          <wps:spPr bwMode="auto">
                            <a:xfrm>
                              <a:off x="3044" y="416"/>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16221" name="Rectangle 99"/>
                          <wps:cNvSpPr>
                            <a:spLocks noChangeArrowheads="1"/>
                          </wps:cNvSpPr>
                          <wps:spPr bwMode="auto">
                            <a:xfrm>
                              <a:off x="3607" y="416"/>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9988238" name="Rectangle 100"/>
                          <wps:cNvSpPr>
                            <a:spLocks noChangeArrowheads="1"/>
                          </wps:cNvSpPr>
                          <wps:spPr bwMode="auto">
                            <a:xfrm>
                              <a:off x="4119" y="416"/>
                              <a:ext cx="6"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95928" name="Rectangle 101"/>
                          <wps:cNvSpPr>
                            <a:spLocks noChangeArrowheads="1"/>
                          </wps:cNvSpPr>
                          <wps:spPr bwMode="auto">
                            <a:xfrm>
                              <a:off x="4856" y="416"/>
                              <a:ext cx="6"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869207" name="Rectangle 102"/>
                          <wps:cNvSpPr>
                            <a:spLocks noChangeArrowheads="1"/>
                          </wps:cNvSpPr>
                          <wps:spPr bwMode="auto">
                            <a:xfrm>
                              <a:off x="5519" y="416"/>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68106" name="Rectangle 103"/>
                          <wps:cNvSpPr>
                            <a:spLocks noChangeArrowheads="1"/>
                          </wps:cNvSpPr>
                          <wps:spPr bwMode="auto">
                            <a:xfrm>
                              <a:off x="79" y="624"/>
                              <a:ext cx="369"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08193" w14:textId="77777777" w:rsidR="002E7AB6" w:rsidRDefault="002E7AB6" w:rsidP="002E7AB6">
                                <w:r>
                                  <w:rPr>
                                    <w:rFonts w:ascii="Aptos" w:hAnsi="Aptos" w:cs="Aptos"/>
                                    <w:color w:val="000000"/>
                                    <w:sz w:val="16"/>
                                    <w:szCs w:val="16"/>
                                    <w:lang w:val="en-US"/>
                                  </w:rPr>
                                  <w:t>Cana</w:t>
                                </w:r>
                              </w:p>
                            </w:txbxContent>
                          </wps:txbx>
                          <wps:bodyPr rot="0" vert="horz" wrap="none" lIns="0" tIns="0" rIns="0" bIns="0" anchor="t" anchorCtr="0">
                            <a:spAutoFit/>
                          </wps:bodyPr>
                        </wps:wsp>
                        <wps:wsp>
                          <wps:cNvPr id="95021288" name="Rectangle 104"/>
                          <wps:cNvSpPr>
                            <a:spLocks noChangeArrowheads="1"/>
                          </wps:cNvSpPr>
                          <wps:spPr bwMode="auto">
                            <a:xfrm>
                              <a:off x="433" y="624"/>
                              <a:ext cx="12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9B21E" w14:textId="77777777" w:rsidR="002E7AB6" w:rsidRDefault="002E7AB6" w:rsidP="002E7AB6">
                                <w:r>
                                  <w:rPr>
                                    <w:rFonts w:ascii="Aptos" w:hAnsi="Aptos" w:cs="Aptos"/>
                                    <w:color w:val="000000"/>
                                    <w:sz w:val="16"/>
                                    <w:szCs w:val="16"/>
                                    <w:lang w:val="en-US"/>
                                  </w:rPr>
                                  <w:t xml:space="preserve">ry </w:t>
                                </w:r>
                              </w:p>
                            </w:txbxContent>
                          </wps:txbx>
                          <wps:bodyPr rot="0" vert="horz" wrap="none" lIns="0" tIns="0" rIns="0" bIns="0" anchor="t" anchorCtr="0">
                            <a:spAutoFit/>
                          </wps:bodyPr>
                        </wps:wsp>
                        <wps:wsp>
                          <wps:cNvPr id="249719022" name="Rectangle 105"/>
                          <wps:cNvSpPr>
                            <a:spLocks noChangeArrowheads="1"/>
                          </wps:cNvSpPr>
                          <wps:spPr bwMode="auto">
                            <a:xfrm>
                              <a:off x="588" y="624"/>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4C581" w14:textId="77777777" w:rsidR="002E7AB6" w:rsidRDefault="002E7AB6" w:rsidP="002E7AB6">
                                <w:r>
                                  <w:rPr>
                                    <w:rFonts w:ascii="Aptos" w:hAnsi="Aptos" w:cs="Aptos"/>
                                    <w:color w:val="000000"/>
                                    <w:sz w:val="16"/>
                                    <w:szCs w:val="16"/>
                                    <w:lang w:val="en-US"/>
                                  </w:rPr>
                                  <w:t>2</w:t>
                                </w:r>
                              </w:p>
                            </w:txbxContent>
                          </wps:txbx>
                          <wps:bodyPr rot="0" vert="horz" wrap="none" lIns="0" tIns="0" rIns="0" bIns="0" anchor="t" anchorCtr="0">
                            <a:spAutoFit/>
                          </wps:bodyPr>
                        </wps:wsp>
                        <wps:wsp>
                          <wps:cNvPr id="192218681" name="Rectangle 106"/>
                          <wps:cNvSpPr>
                            <a:spLocks noChangeArrowheads="1"/>
                          </wps:cNvSpPr>
                          <wps:spPr bwMode="auto">
                            <a:xfrm>
                              <a:off x="669" y="624"/>
                              <a:ext cx="164"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31838" w14:textId="77777777" w:rsidR="002E7AB6" w:rsidRDefault="002E7AB6" w:rsidP="002E7AB6">
                                <w:r>
                                  <w:rPr>
                                    <w:rFonts w:ascii="Aptos" w:hAnsi="Aptos" w:cs="Aptos"/>
                                    <w:color w:val="000000"/>
                                    <w:sz w:val="16"/>
                                    <w:szCs w:val="16"/>
                                    <w:lang w:val="en-US"/>
                                  </w:rPr>
                                  <w:t>wf</w:t>
                                </w:r>
                              </w:p>
                            </w:txbxContent>
                          </wps:txbx>
                          <wps:bodyPr rot="0" vert="horz" wrap="none" lIns="0" tIns="0" rIns="0" bIns="0" anchor="t" anchorCtr="0">
                            <a:spAutoFit/>
                          </wps:bodyPr>
                        </wps:wsp>
                        <wps:wsp>
                          <wps:cNvPr id="1110658294" name="Rectangle 107"/>
                          <wps:cNvSpPr>
                            <a:spLocks noChangeArrowheads="1"/>
                          </wps:cNvSpPr>
                          <wps:spPr bwMode="auto">
                            <a:xfrm>
                              <a:off x="826" y="624"/>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07817"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314377027" name="Rectangle 108"/>
                          <wps:cNvSpPr>
                            <a:spLocks noChangeArrowheads="1"/>
                          </wps:cNvSpPr>
                          <wps:spPr bwMode="auto">
                            <a:xfrm>
                              <a:off x="1068" y="624"/>
                              <a:ext cx="285"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2B4E8" w14:textId="77777777" w:rsidR="002E7AB6" w:rsidRDefault="002E7AB6" w:rsidP="002E7AB6">
                                <w:r>
                                  <w:rPr>
                                    <w:rFonts w:ascii="Aptos" w:hAnsi="Aptos" w:cs="Aptos"/>
                                    <w:color w:val="000000"/>
                                    <w:sz w:val="16"/>
                                    <w:szCs w:val="16"/>
                                    <w:lang w:val="en-US"/>
                                  </w:rPr>
                                  <w:t>G40</w:t>
                                </w:r>
                              </w:p>
                            </w:txbxContent>
                          </wps:txbx>
                          <wps:bodyPr rot="0" vert="horz" wrap="none" lIns="0" tIns="0" rIns="0" bIns="0" anchor="t" anchorCtr="0">
                            <a:spAutoFit/>
                          </wps:bodyPr>
                        </wps:wsp>
                        <wps:wsp>
                          <wps:cNvPr id="1769861175" name="Rectangle 109"/>
                          <wps:cNvSpPr>
                            <a:spLocks noChangeArrowheads="1"/>
                          </wps:cNvSpPr>
                          <wps:spPr bwMode="auto">
                            <a:xfrm>
                              <a:off x="1341" y="624"/>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C65CF"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283151097" name="Rectangle 110"/>
                          <wps:cNvSpPr>
                            <a:spLocks noChangeArrowheads="1"/>
                          </wps:cNvSpPr>
                          <wps:spPr bwMode="auto">
                            <a:xfrm>
                              <a:off x="2479" y="624"/>
                              <a:ext cx="13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46FA5" w14:textId="77777777" w:rsidR="002E7AB6" w:rsidRDefault="002E7AB6" w:rsidP="002E7AB6">
                                <w:r>
                                  <w:rPr>
                                    <w:rFonts w:ascii="Aptos" w:hAnsi="Aptos" w:cs="Aptos"/>
                                    <w:color w:val="000000"/>
                                    <w:sz w:val="16"/>
                                    <w:szCs w:val="16"/>
                                    <w:lang w:val="en-US"/>
                                  </w:rPr>
                                  <w:t>0.</w:t>
                                </w:r>
                              </w:p>
                            </w:txbxContent>
                          </wps:txbx>
                          <wps:bodyPr rot="0" vert="horz" wrap="none" lIns="0" tIns="0" rIns="0" bIns="0" anchor="t" anchorCtr="0">
                            <a:spAutoFit/>
                          </wps:bodyPr>
                        </wps:wsp>
                        <wps:wsp>
                          <wps:cNvPr id="664409213" name="Rectangle 111"/>
                          <wps:cNvSpPr>
                            <a:spLocks noChangeArrowheads="1"/>
                          </wps:cNvSpPr>
                          <wps:spPr bwMode="auto">
                            <a:xfrm>
                              <a:off x="2604" y="624"/>
                              <a:ext cx="25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029A8" w14:textId="77777777" w:rsidR="002E7AB6" w:rsidRDefault="002E7AB6" w:rsidP="002E7AB6">
                                <w:r>
                                  <w:rPr>
                                    <w:rFonts w:ascii="Aptos" w:hAnsi="Aptos" w:cs="Aptos"/>
                                    <w:color w:val="000000"/>
                                    <w:sz w:val="16"/>
                                    <w:szCs w:val="16"/>
                                    <w:lang w:val="en-US"/>
                                  </w:rPr>
                                  <w:t>432</w:t>
                                </w:r>
                              </w:p>
                            </w:txbxContent>
                          </wps:txbx>
                          <wps:bodyPr rot="0" vert="horz" wrap="none" lIns="0" tIns="0" rIns="0" bIns="0" anchor="t" anchorCtr="0">
                            <a:spAutoFit/>
                          </wps:bodyPr>
                        </wps:wsp>
                        <wps:wsp>
                          <wps:cNvPr id="1194099284" name="Rectangle 112"/>
                          <wps:cNvSpPr>
                            <a:spLocks noChangeArrowheads="1"/>
                          </wps:cNvSpPr>
                          <wps:spPr bwMode="auto">
                            <a:xfrm>
                              <a:off x="2850" y="624"/>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B0269"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375202274" name="Rectangle 113"/>
                          <wps:cNvSpPr>
                            <a:spLocks noChangeArrowheads="1"/>
                          </wps:cNvSpPr>
                          <wps:spPr bwMode="auto">
                            <a:xfrm>
                              <a:off x="3721" y="624"/>
                              <a:ext cx="30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AE097" w14:textId="77777777" w:rsidR="002E7AB6" w:rsidRDefault="002E7AB6" w:rsidP="002E7AB6">
                                <w:r>
                                  <w:rPr>
                                    <w:rFonts w:ascii="Aptos" w:hAnsi="Aptos" w:cs="Aptos"/>
                                    <w:color w:val="000000"/>
                                    <w:sz w:val="16"/>
                                    <w:szCs w:val="16"/>
                                    <w:lang w:val="en-US"/>
                                  </w:rPr>
                                  <w:t>1.52</w:t>
                                </w:r>
                              </w:p>
                            </w:txbxContent>
                          </wps:txbx>
                          <wps:bodyPr rot="0" vert="horz" wrap="none" lIns="0" tIns="0" rIns="0" bIns="0" anchor="t" anchorCtr="0">
                            <a:spAutoFit/>
                          </wps:bodyPr>
                        </wps:wsp>
                        <wps:wsp>
                          <wps:cNvPr id="1958776120" name="Rectangle 114"/>
                          <wps:cNvSpPr>
                            <a:spLocks noChangeArrowheads="1"/>
                          </wps:cNvSpPr>
                          <wps:spPr bwMode="auto">
                            <a:xfrm>
                              <a:off x="4010" y="624"/>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1075B"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747125401" name="Rectangle 115"/>
                          <wps:cNvSpPr>
                            <a:spLocks noChangeArrowheads="1"/>
                          </wps:cNvSpPr>
                          <wps:spPr bwMode="auto">
                            <a:xfrm>
                              <a:off x="4450" y="624"/>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0CD0F" w14:textId="77777777" w:rsidR="002E7AB6" w:rsidRDefault="002E7AB6" w:rsidP="002E7AB6">
                                <w:r>
                                  <w:rPr>
                                    <w:rFonts w:ascii="Aptos" w:hAnsi="Aptos" w:cs="Aptos"/>
                                    <w:color w:val="000000"/>
                                    <w:sz w:val="16"/>
                                    <w:szCs w:val="16"/>
                                    <w:lang w:val="en-US"/>
                                  </w:rPr>
                                  <w:t>9</w:t>
                                </w:r>
                              </w:p>
                            </w:txbxContent>
                          </wps:txbx>
                          <wps:bodyPr rot="0" vert="horz" wrap="none" lIns="0" tIns="0" rIns="0" bIns="0" anchor="t" anchorCtr="0">
                            <a:spAutoFit/>
                          </wps:bodyPr>
                        </wps:wsp>
                        <wps:wsp>
                          <wps:cNvPr id="1430290564" name="Rectangle 116"/>
                          <wps:cNvSpPr>
                            <a:spLocks noChangeArrowheads="1"/>
                          </wps:cNvSpPr>
                          <wps:spPr bwMode="auto">
                            <a:xfrm>
                              <a:off x="4531" y="624"/>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70858"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2068256740" name="Rectangle 117"/>
                          <wps:cNvSpPr>
                            <a:spLocks noChangeArrowheads="1"/>
                          </wps:cNvSpPr>
                          <wps:spPr bwMode="auto">
                            <a:xfrm>
                              <a:off x="5150" y="624"/>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7A712" w14:textId="77777777" w:rsidR="002E7AB6" w:rsidRDefault="002E7AB6" w:rsidP="002E7AB6">
                                <w:r>
                                  <w:rPr>
                                    <w:rFonts w:ascii="Aptos" w:hAnsi="Aptos" w:cs="Aptos"/>
                                    <w:color w:val="000000"/>
                                    <w:sz w:val="16"/>
                                    <w:szCs w:val="16"/>
                                    <w:lang w:val="en-US"/>
                                  </w:rPr>
                                  <w:t>3</w:t>
                                </w:r>
                              </w:p>
                            </w:txbxContent>
                          </wps:txbx>
                          <wps:bodyPr rot="0" vert="horz" wrap="none" lIns="0" tIns="0" rIns="0" bIns="0" anchor="t" anchorCtr="0">
                            <a:spAutoFit/>
                          </wps:bodyPr>
                        </wps:wsp>
                        <wps:wsp>
                          <wps:cNvPr id="546776690" name="Rectangle 118"/>
                          <wps:cNvSpPr>
                            <a:spLocks noChangeArrowheads="1"/>
                          </wps:cNvSpPr>
                          <wps:spPr bwMode="auto">
                            <a:xfrm>
                              <a:off x="5232" y="624"/>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F2D55"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2136512497" name="Rectangle 119"/>
                          <wps:cNvSpPr>
                            <a:spLocks noChangeArrowheads="1"/>
                          </wps:cNvSpPr>
                          <wps:spPr bwMode="auto">
                            <a:xfrm>
                              <a:off x="0" y="61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9671007" name="Rectangle 120"/>
                          <wps:cNvSpPr>
                            <a:spLocks noChangeArrowheads="1"/>
                          </wps:cNvSpPr>
                          <wps:spPr bwMode="auto">
                            <a:xfrm>
                              <a:off x="7" y="616"/>
                              <a:ext cx="934"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8815142" name="Rectangle 121"/>
                          <wps:cNvSpPr>
                            <a:spLocks noChangeArrowheads="1"/>
                          </wps:cNvSpPr>
                          <wps:spPr bwMode="auto">
                            <a:xfrm>
                              <a:off x="941" y="61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768650" name="Rectangle 122"/>
                          <wps:cNvSpPr>
                            <a:spLocks noChangeArrowheads="1"/>
                          </wps:cNvSpPr>
                          <wps:spPr bwMode="auto">
                            <a:xfrm>
                              <a:off x="948" y="616"/>
                              <a:ext cx="515"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899522" name="Rectangle 123"/>
                          <wps:cNvSpPr>
                            <a:spLocks noChangeArrowheads="1"/>
                          </wps:cNvSpPr>
                          <wps:spPr bwMode="auto">
                            <a:xfrm>
                              <a:off x="1463" y="616"/>
                              <a:ext cx="6"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8984101" name="Rectangle 124"/>
                          <wps:cNvSpPr>
                            <a:spLocks noChangeArrowheads="1"/>
                          </wps:cNvSpPr>
                          <wps:spPr bwMode="auto">
                            <a:xfrm>
                              <a:off x="2280" y="61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310309" name="Rectangle 125"/>
                          <wps:cNvSpPr>
                            <a:spLocks noChangeArrowheads="1"/>
                          </wps:cNvSpPr>
                          <wps:spPr bwMode="auto">
                            <a:xfrm>
                              <a:off x="2287" y="616"/>
                              <a:ext cx="75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505079" name="Rectangle 126"/>
                          <wps:cNvSpPr>
                            <a:spLocks noChangeArrowheads="1"/>
                          </wps:cNvSpPr>
                          <wps:spPr bwMode="auto">
                            <a:xfrm>
                              <a:off x="3044" y="61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907481" name="Rectangle 127"/>
                          <wps:cNvSpPr>
                            <a:spLocks noChangeArrowheads="1"/>
                          </wps:cNvSpPr>
                          <wps:spPr bwMode="auto">
                            <a:xfrm>
                              <a:off x="3607" y="61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938283" name="Rectangle 128"/>
                          <wps:cNvSpPr>
                            <a:spLocks noChangeArrowheads="1"/>
                          </wps:cNvSpPr>
                          <wps:spPr bwMode="auto">
                            <a:xfrm>
                              <a:off x="3614" y="616"/>
                              <a:ext cx="505"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434320" name="Rectangle 129"/>
                          <wps:cNvSpPr>
                            <a:spLocks noChangeArrowheads="1"/>
                          </wps:cNvSpPr>
                          <wps:spPr bwMode="auto">
                            <a:xfrm>
                              <a:off x="4119" y="616"/>
                              <a:ext cx="6"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913874" name="Rectangle 130"/>
                          <wps:cNvSpPr>
                            <a:spLocks noChangeArrowheads="1"/>
                          </wps:cNvSpPr>
                          <wps:spPr bwMode="auto">
                            <a:xfrm>
                              <a:off x="4125" y="616"/>
                              <a:ext cx="731"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00204" name="Rectangle 131"/>
                          <wps:cNvSpPr>
                            <a:spLocks noChangeArrowheads="1"/>
                          </wps:cNvSpPr>
                          <wps:spPr bwMode="auto">
                            <a:xfrm>
                              <a:off x="4856" y="616"/>
                              <a:ext cx="6"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76281" name="Rectangle 132"/>
                          <wps:cNvSpPr>
                            <a:spLocks noChangeArrowheads="1"/>
                          </wps:cNvSpPr>
                          <wps:spPr bwMode="auto">
                            <a:xfrm>
                              <a:off x="4862" y="616"/>
                              <a:ext cx="65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7598291" name="Rectangle 133"/>
                          <wps:cNvSpPr>
                            <a:spLocks noChangeArrowheads="1"/>
                          </wps:cNvSpPr>
                          <wps:spPr bwMode="auto">
                            <a:xfrm>
                              <a:off x="5519" y="61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915736" name="Rectangle 134"/>
                          <wps:cNvSpPr>
                            <a:spLocks noChangeArrowheads="1"/>
                          </wps:cNvSpPr>
                          <wps:spPr bwMode="auto">
                            <a:xfrm>
                              <a:off x="0" y="624"/>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02897" name="Rectangle 135"/>
                          <wps:cNvSpPr>
                            <a:spLocks noChangeArrowheads="1"/>
                          </wps:cNvSpPr>
                          <wps:spPr bwMode="auto">
                            <a:xfrm>
                              <a:off x="941" y="624"/>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328364" name="Rectangle 136"/>
                          <wps:cNvSpPr>
                            <a:spLocks noChangeArrowheads="1"/>
                          </wps:cNvSpPr>
                          <wps:spPr bwMode="auto">
                            <a:xfrm>
                              <a:off x="1463" y="624"/>
                              <a:ext cx="6"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1050069" name="Rectangle 137"/>
                          <wps:cNvSpPr>
                            <a:spLocks noChangeArrowheads="1"/>
                          </wps:cNvSpPr>
                          <wps:spPr bwMode="auto">
                            <a:xfrm>
                              <a:off x="2280" y="624"/>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6258636" name="Rectangle 138"/>
                          <wps:cNvSpPr>
                            <a:spLocks noChangeArrowheads="1"/>
                          </wps:cNvSpPr>
                          <wps:spPr bwMode="auto">
                            <a:xfrm>
                              <a:off x="3044" y="624"/>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62400" name="Rectangle 139"/>
                          <wps:cNvSpPr>
                            <a:spLocks noChangeArrowheads="1"/>
                          </wps:cNvSpPr>
                          <wps:spPr bwMode="auto">
                            <a:xfrm>
                              <a:off x="3607" y="624"/>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8471924" name="Rectangle 140"/>
                          <wps:cNvSpPr>
                            <a:spLocks noChangeArrowheads="1"/>
                          </wps:cNvSpPr>
                          <wps:spPr bwMode="auto">
                            <a:xfrm>
                              <a:off x="4119" y="624"/>
                              <a:ext cx="6"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430950" name="Rectangle 141"/>
                          <wps:cNvSpPr>
                            <a:spLocks noChangeArrowheads="1"/>
                          </wps:cNvSpPr>
                          <wps:spPr bwMode="auto">
                            <a:xfrm>
                              <a:off x="4856" y="624"/>
                              <a:ext cx="6"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648925" name="Rectangle 142"/>
                          <wps:cNvSpPr>
                            <a:spLocks noChangeArrowheads="1"/>
                          </wps:cNvSpPr>
                          <wps:spPr bwMode="auto">
                            <a:xfrm>
                              <a:off x="5519" y="624"/>
                              <a:ext cx="7" cy="2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124657" name="Rectangle 143"/>
                          <wps:cNvSpPr>
                            <a:spLocks noChangeArrowheads="1"/>
                          </wps:cNvSpPr>
                          <wps:spPr bwMode="auto">
                            <a:xfrm>
                              <a:off x="79" y="831"/>
                              <a:ext cx="48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64F6D" w14:textId="77777777" w:rsidR="002E7AB6" w:rsidRDefault="002E7AB6" w:rsidP="002E7AB6">
                                <w:r>
                                  <w:rPr>
                                    <w:rFonts w:ascii="Aptos" w:hAnsi="Aptos" w:cs="Aptos"/>
                                    <w:color w:val="000000"/>
                                    <w:sz w:val="16"/>
                                    <w:szCs w:val="16"/>
                                    <w:lang w:val="en-US"/>
                                  </w:rPr>
                                  <w:t>Chile 2</w:t>
                                </w:r>
                              </w:p>
                            </w:txbxContent>
                          </wps:txbx>
                          <wps:bodyPr rot="0" vert="horz" wrap="none" lIns="0" tIns="0" rIns="0" bIns="0" anchor="t" anchorCtr="0">
                            <a:spAutoFit/>
                          </wps:bodyPr>
                        </wps:wsp>
                        <wps:wsp>
                          <wps:cNvPr id="114467571" name="Rectangle 144"/>
                          <wps:cNvSpPr>
                            <a:spLocks noChangeArrowheads="1"/>
                          </wps:cNvSpPr>
                          <wps:spPr bwMode="auto">
                            <a:xfrm>
                              <a:off x="540" y="831"/>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CC90D"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96852961" name="Rectangle 145"/>
                          <wps:cNvSpPr>
                            <a:spLocks noChangeArrowheads="1"/>
                          </wps:cNvSpPr>
                          <wps:spPr bwMode="auto">
                            <a:xfrm>
                              <a:off x="1055" y="831"/>
                              <a:ext cx="314"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C0759" w14:textId="77777777" w:rsidR="002E7AB6" w:rsidRDefault="002E7AB6" w:rsidP="002E7AB6">
                                <w:r>
                                  <w:rPr>
                                    <w:rFonts w:ascii="Aptos" w:hAnsi="Aptos" w:cs="Aptos"/>
                                    <w:color w:val="000000"/>
                                    <w:sz w:val="16"/>
                                    <w:szCs w:val="16"/>
                                    <w:lang w:val="en-US"/>
                                  </w:rPr>
                                  <w:t>W88</w:t>
                                </w:r>
                              </w:p>
                            </w:txbxContent>
                          </wps:txbx>
                          <wps:bodyPr rot="0" vert="horz" wrap="none" lIns="0" tIns="0" rIns="0" bIns="0" anchor="t" anchorCtr="0">
                            <a:spAutoFit/>
                          </wps:bodyPr>
                        </wps:wsp>
                        <wps:wsp>
                          <wps:cNvPr id="214777104" name="Rectangle 146"/>
                          <wps:cNvSpPr>
                            <a:spLocks noChangeArrowheads="1"/>
                          </wps:cNvSpPr>
                          <wps:spPr bwMode="auto">
                            <a:xfrm>
                              <a:off x="1356" y="831"/>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B05A9"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664680779" name="Rectangle 147"/>
                          <wps:cNvSpPr>
                            <a:spLocks noChangeArrowheads="1"/>
                          </wps:cNvSpPr>
                          <wps:spPr bwMode="auto">
                            <a:xfrm>
                              <a:off x="2479" y="831"/>
                              <a:ext cx="13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C485C" w14:textId="77777777" w:rsidR="002E7AB6" w:rsidRDefault="002E7AB6" w:rsidP="002E7AB6">
                                <w:r>
                                  <w:rPr>
                                    <w:rFonts w:ascii="Aptos" w:hAnsi="Aptos" w:cs="Aptos"/>
                                    <w:color w:val="000000"/>
                                    <w:sz w:val="16"/>
                                    <w:szCs w:val="16"/>
                                    <w:lang w:val="en-US"/>
                                  </w:rPr>
                                  <w:t>0.</w:t>
                                </w:r>
                              </w:p>
                            </w:txbxContent>
                          </wps:txbx>
                          <wps:bodyPr rot="0" vert="horz" wrap="none" lIns="0" tIns="0" rIns="0" bIns="0" anchor="t" anchorCtr="0">
                            <a:spAutoFit/>
                          </wps:bodyPr>
                        </wps:wsp>
                        <wps:wsp>
                          <wps:cNvPr id="938415229" name="Rectangle 148"/>
                          <wps:cNvSpPr>
                            <a:spLocks noChangeArrowheads="1"/>
                          </wps:cNvSpPr>
                          <wps:spPr bwMode="auto">
                            <a:xfrm>
                              <a:off x="2604" y="831"/>
                              <a:ext cx="25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4C271" w14:textId="77777777" w:rsidR="002E7AB6" w:rsidRDefault="002E7AB6" w:rsidP="002E7AB6">
                                <w:r>
                                  <w:rPr>
                                    <w:rFonts w:ascii="Aptos" w:hAnsi="Aptos" w:cs="Aptos"/>
                                    <w:color w:val="000000"/>
                                    <w:sz w:val="16"/>
                                    <w:szCs w:val="16"/>
                                    <w:lang w:val="en-US"/>
                                  </w:rPr>
                                  <w:t>432</w:t>
                                </w:r>
                              </w:p>
                            </w:txbxContent>
                          </wps:txbx>
                          <wps:bodyPr rot="0" vert="horz" wrap="none" lIns="0" tIns="0" rIns="0" bIns="0" anchor="t" anchorCtr="0">
                            <a:spAutoFit/>
                          </wps:bodyPr>
                        </wps:wsp>
                        <wps:wsp>
                          <wps:cNvPr id="773106353" name="Rectangle 149"/>
                          <wps:cNvSpPr>
                            <a:spLocks noChangeArrowheads="1"/>
                          </wps:cNvSpPr>
                          <wps:spPr bwMode="auto">
                            <a:xfrm>
                              <a:off x="2850" y="831"/>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A1270"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563170061" name="Rectangle 150"/>
                          <wps:cNvSpPr>
                            <a:spLocks noChangeArrowheads="1"/>
                          </wps:cNvSpPr>
                          <wps:spPr bwMode="auto">
                            <a:xfrm>
                              <a:off x="3721" y="831"/>
                              <a:ext cx="30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CFE41" w14:textId="77777777" w:rsidR="002E7AB6" w:rsidRDefault="002E7AB6" w:rsidP="002E7AB6">
                                <w:r>
                                  <w:rPr>
                                    <w:rFonts w:ascii="Aptos" w:hAnsi="Aptos" w:cs="Aptos"/>
                                    <w:color w:val="000000"/>
                                    <w:sz w:val="16"/>
                                    <w:szCs w:val="16"/>
                                    <w:lang w:val="en-US"/>
                                  </w:rPr>
                                  <w:t>1.52</w:t>
                                </w:r>
                              </w:p>
                            </w:txbxContent>
                          </wps:txbx>
                          <wps:bodyPr rot="0" vert="horz" wrap="none" lIns="0" tIns="0" rIns="0" bIns="0" anchor="t" anchorCtr="0">
                            <a:spAutoFit/>
                          </wps:bodyPr>
                        </wps:wsp>
                        <wps:wsp>
                          <wps:cNvPr id="774967524" name="Rectangle 151"/>
                          <wps:cNvSpPr>
                            <a:spLocks noChangeArrowheads="1"/>
                          </wps:cNvSpPr>
                          <wps:spPr bwMode="auto">
                            <a:xfrm>
                              <a:off x="4010" y="831"/>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CDE5D"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405205967" name="Rectangle 152"/>
                          <wps:cNvSpPr>
                            <a:spLocks noChangeArrowheads="1"/>
                          </wps:cNvSpPr>
                          <wps:spPr bwMode="auto">
                            <a:xfrm>
                              <a:off x="4450" y="831"/>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D688E" w14:textId="77777777" w:rsidR="002E7AB6" w:rsidRDefault="002E7AB6" w:rsidP="002E7AB6">
                                <w:r>
                                  <w:rPr>
                                    <w:rFonts w:ascii="Aptos" w:hAnsi="Aptos" w:cs="Aptos"/>
                                    <w:color w:val="000000"/>
                                    <w:sz w:val="16"/>
                                    <w:szCs w:val="16"/>
                                    <w:lang w:val="en-US"/>
                                  </w:rPr>
                                  <w:t>9</w:t>
                                </w:r>
                              </w:p>
                            </w:txbxContent>
                          </wps:txbx>
                          <wps:bodyPr rot="0" vert="horz" wrap="none" lIns="0" tIns="0" rIns="0" bIns="0" anchor="t" anchorCtr="0">
                            <a:spAutoFit/>
                          </wps:bodyPr>
                        </wps:wsp>
                        <wps:wsp>
                          <wps:cNvPr id="858078219" name="Rectangle 153"/>
                          <wps:cNvSpPr>
                            <a:spLocks noChangeArrowheads="1"/>
                          </wps:cNvSpPr>
                          <wps:spPr bwMode="auto">
                            <a:xfrm>
                              <a:off x="4531" y="831"/>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5743E"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267393430" name="Rectangle 154"/>
                          <wps:cNvSpPr>
                            <a:spLocks noChangeArrowheads="1"/>
                          </wps:cNvSpPr>
                          <wps:spPr bwMode="auto">
                            <a:xfrm>
                              <a:off x="5150" y="831"/>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7B179" w14:textId="77777777" w:rsidR="002E7AB6" w:rsidRDefault="002E7AB6" w:rsidP="002E7AB6">
                                <w:r>
                                  <w:rPr>
                                    <w:rFonts w:ascii="Aptos" w:hAnsi="Aptos" w:cs="Aptos"/>
                                    <w:color w:val="000000"/>
                                    <w:sz w:val="16"/>
                                    <w:szCs w:val="16"/>
                                    <w:lang w:val="en-US"/>
                                  </w:rPr>
                                  <w:t>5</w:t>
                                </w:r>
                              </w:p>
                            </w:txbxContent>
                          </wps:txbx>
                          <wps:bodyPr rot="0" vert="horz" wrap="none" lIns="0" tIns="0" rIns="0" bIns="0" anchor="t" anchorCtr="0">
                            <a:spAutoFit/>
                          </wps:bodyPr>
                        </wps:wsp>
                        <wps:wsp>
                          <wps:cNvPr id="1550121793" name="Rectangle 155"/>
                          <wps:cNvSpPr>
                            <a:spLocks noChangeArrowheads="1"/>
                          </wps:cNvSpPr>
                          <wps:spPr bwMode="auto">
                            <a:xfrm>
                              <a:off x="5232" y="831"/>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FE0D9"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859793221" name="Rectangle 156"/>
                          <wps:cNvSpPr>
                            <a:spLocks noChangeArrowheads="1"/>
                          </wps:cNvSpPr>
                          <wps:spPr bwMode="auto">
                            <a:xfrm>
                              <a:off x="0" y="82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93002" name="Rectangle 157"/>
                          <wps:cNvSpPr>
                            <a:spLocks noChangeArrowheads="1"/>
                          </wps:cNvSpPr>
                          <wps:spPr bwMode="auto">
                            <a:xfrm>
                              <a:off x="7" y="824"/>
                              <a:ext cx="934"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17072" name="Rectangle 158"/>
                          <wps:cNvSpPr>
                            <a:spLocks noChangeArrowheads="1"/>
                          </wps:cNvSpPr>
                          <wps:spPr bwMode="auto">
                            <a:xfrm>
                              <a:off x="941" y="82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152763" name="Rectangle 159"/>
                          <wps:cNvSpPr>
                            <a:spLocks noChangeArrowheads="1"/>
                          </wps:cNvSpPr>
                          <wps:spPr bwMode="auto">
                            <a:xfrm>
                              <a:off x="948" y="824"/>
                              <a:ext cx="51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647302" name="Rectangle 160"/>
                          <wps:cNvSpPr>
                            <a:spLocks noChangeArrowheads="1"/>
                          </wps:cNvSpPr>
                          <wps:spPr bwMode="auto">
                            <a:xfrm>
                              <a:off x="1463" y="824"/>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443284" name="Rectangle 161"/>
                          <wps:cNvSpPr>
                            <a:spLocks noChangeArrowheads="1"/>
                          </wps:cNvSpPr>
                          <wps:spPr bwMode="auto">
                            <a:xfrm>
                              <a:off x="2280" y="82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826570" name="Rectangle 162"/>
                          <wps:cNvSpPr>
                            <a:spLocks noChangeArrowheads="1"/>
                          </wps:cNvSpPr>
                          <wps:spPr bwMode="auto">
                            <a:xfrm>
                              <a:off x="2287" y="824"/>
                              <a:ext cx="7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211950" name="Rectangle 163"/>
                          <wps:cNvSpPr>
                            <a:spLocks noChangeArrowheads="1"/>
                          </wps:cNvSpPr>
                          <wps:spPr bwMode="auto">
                            <a:xfrm>
                              <a:off x="3044" y="82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9200015" name="Rectangle 164"/>
                          <wps:cNvSpPr>
                            <a:spLocks noChangeArrowheads="1"/>
                          </wps:cNvSpPr>
                          <wps:spPr bwMode="auto">
                            <a:xfrm>
                              <a:off x="3607" y="82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854591" name="Rectangle 165"/>
                          <wps:cNvSpPr>
                            <a:spLocks noChangeArrowheads="1"/>
                          </wps:cNvSpPr>
                          <wps:spPr bwMode="auto">
                            <a:xfrm>
                              <a:off x="3614" y="824"/>
                              <a:ext cx="50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3852" name="Rectangle 166"/>
                          <wps:cNvSpPr>
                            <a:spLocks noChangeArrowheads="1"/>
                          </wps:cNvSpPr>
                          <wps:spPr bwMode="auto">
                            <a:xfrm>
                              <a:off x="4119" y="824"/>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050966" name="Rectangle 167"/>
                          <wps:cNvSpPr>
                            <a:spLocks noChangeArrowheads="1"/>
                          </wps:cNvSpPr>
                          <wps:spPr bwMode="auto">
                            <a:xfrm>
                              <a:off x="4125" y="824"/>
                              <a:ext cx="731"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741623" name="Rectangle 168"/>
                          <wps:cNvSpPr>
                            <a:spLocks noChangeArrowheads="1"/>
                          </wps:cNvSpPr>
                          <wps:spPr bwMode="auto">
                            <a:xfrm>
                              <a:off x="4856" y="824"/>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635593" name="Rectangle 169"/>
                          <wps:cNvSpPr>
                            <a:spLocks noChangeArrowheads="1"/>
                          </wps:cNvSpPr>
                          <wps:spPr bwMode="auto">
                            <a:xfrm>
                              <a:off x="4862" y="824"/>
                              <a:ext cx="6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434206" name="Rectangle 170"/>
                          <wps:cNvSpPr>
                            <a:spLocks noChangeArrowheads="1"/>
                          </wps:cNvSpPr>
                          <wps:spPr bwMode="auto">
                            <a:xfrm>
                              <a:off x="5519" y="82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291640" name="Rectangle 171"/>
                          <wps:cNvSpPr>
                            <a:spLocks noChangeArrowheads="1"/>
                          </wps:cNvSpPr>
                          <wps:spPr bwMode="auto">
                            <a:xfrm>
                              <a:off x="0" y="831"/>
                              <a:ext cx="7"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844172" name="Rectangle 172"/>
                          <wps:cNvSpPr>
                            <a:spLocks noChangeArrowheads="1"/>
                          </wps:cNvSpPr>
                          <wps:spPr bwMode="auto">
                            <a:xfrm>
                              <a:off x="941" y="831"/>
                              <a:ext cx="7"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29446" name="Rectangle 173"/>
                          <wps:cNvSpPr>
                            <a:spLocks noChangeArrowheads="1"/>
                          </wps:cNvSpPr>
                          <wps:spPr bwMode="auto">
                            <a:xfrm>
                              <a:off x="1463" y="831"/>
                              <a:ext cx="6"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636621" name="Rectangle 174"/>
                          <wps:cNvSpPr>
                            <a:spLocks noChangeArrowheads="1"/>
                          </wps:cNvSpPr>
                          <wps:spPr bwMode="auto">
                            <a:xfrm>
                              <a:off x="2280" y="831"/>
                              <a:ext cx="7"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540639" name="Rectangle 175"/>
                          <wps:cNvSpPr>
                            <a:spLocks noChangeArrowheads="1"/>
                          </wps:cNvSpPr>
                          <wps:spPr bwMode="auto">
                            <a:xfrm>
                              <a:off x="3044" y="831"/>
                              <a:ext cx="7"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749870" name="Rectangle 176"/>
                          <wps:cNvSpPr>
                            <a:spLocks noChangeArrowheads="1"/>
                          </wps:cNvSpPr>
                          <wps:spPr bwMode="auto">
                            <a:xfrm>
                              <a:off x="3607" y="831"/>
                              <a:ext cx="7"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5914917" name="Rectangle 177"/>
                          <wps:cNvSpPr>
                            <a:spLocks noChangeArrowheads="1"/>
                          </wps:cNvSpPr>
                          <wps:spPr bwMode="auto">
                            <a:xfrm>
                              <a:off x="4119" y="831"/>
                              <a:ext cx="6"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754661" name="Rectangle 178"/>
                          <wps:cNvSpPr>
                            <a:spLocks noChangeArrowheads="1"/>
                          </wps:cNvSpPr>
                          <wps:spPr bwMode="auto">
                            <a:xfrm>
                              <a:off x="4856" y="831"/>
                              <a:ext cx="6"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476320" name="Rectangle 179"/>
                          <wps:cNvSpPr>
                            <a:spLocks noChangeArrowheads="1"/>
                          </wps:cNvSpPr>
                          <wps:spPr bwMode="auto">
                            <a:xfrm>
                              <a:off x="5519" y="831"/>
                              <a:ext cx="7" cy="20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00378" name="Rectangle 180"/>
                          <wps:cNvSpPr>
                            <a:spLocks noChangeArrowheads="1"/>
                          </wps:cNvSpPr>
                          <wps:spPr bwMode="auto">
                            <a:xfrm>
                              <a:off x="79" y="1039"/>
                              <a:ext cx="735"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A0AE7" w14:textId="77777777" w:rsidR="002E7AB6" w:rsidRDefault="002E7AB6" w:rsidP="002E7AB6">
                                <w:r>
                                  <w:rPr>
                                    <w:rFonts w:ascii="Aptos" w:hAnsi="Aptos" w:cs="Aptos"/>
                                    <w:color w:val="000000"/>
                                    <w:sz w:val="16"/>
                                    <w:szCs w:val="16"/>
                                    <w:lang w:val="en-US"/>
                                  </w:rPr>
                                  <w:t>Australia 1</w:t>
                                </w:r>
                              </w:p>
                            </w:txbxContent>
                          </wps:txbx>
                          <wps:bodyPr rot="0" vert="horz" wrap="none" lIns="0" tIns="0" rIns="0" bIns="0" anchor="t" anchorCtr="0">
                            <a:spAutoFit/>
                          </wps:bodyPr>
                        </wps:wsp>
                        <wps:wsp>
                          <wps:cNvPr id="263044155" name="Rectangle 181"/>
                          <wps:cNvSpPr>
                            <a:spLocks noChangeArrowheads="1"/>
                          </wps:cNvSpPr>
                          <wps:spPr bwMode="auto">
                            <a:xfrm>
                              <a:off x="776" y="1039"/>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BEECD"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91105706" name="Rectangle 182"/>
                          <wps:cNvSpPr>
                            <a:spLocks noChangeArrowheads="1"/>
                          </wps:cNvSpPr>
                          <wps:spPr bwMode="auto">
                            <a:xfrm>
                              <a:off x="1080" y="1039"/>
                              <a:ext cx="260"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71C59" w14:textId="77777777" w:rsidR="002E7AB6" w:rsidRDefault="002E7AB6" w:rsidP="002E7AB6">
                                <w:r>
                                  <w:rPr>
                                    <w:rFonts w:ascii="Aptos" w:hAnsi="Aptos" w:cs="Aptos"/>
                                    <w:color w:val="000000"/>
                                    <w:sz w:val="16"/>
                                    <w:szCs w:val="16"/>
                                    <w:lang w:val="en-US"/>
                                  </w:rPr>
                                  <w:t>E62</w:t>
                                </w:r>
                              </w:p>
                            </w:txbxContent>
                          </wps:txbx>
                          <wps:bodyPr rot="0" vert="horz" wrap="none" lIns="0" tIns="0" rIns="0" bIns="0" anchor="t" anchorCtr="0">
                            <a:spAutoFit/>
                          </wps:bodyPr>
                        </wps:wsp>
                        <wps:wsp>
                          <wps:cNvPr id="1946202469" name="Rectangle 183"/>
                          <wps:cNvSpPr>
                            <a:spLocks noChangeArrowheads="1"/>
                          </wps:cNvSpPr>
                          <wps:spPr bwMode="auto">
                            <a:xfrm>
                              <a:off x="1329" y="1039"/>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4CE9B"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702746330" name="Rectangle 184"/>
                          <wps:cNvSpPr>
                            <a:spLocks noChangeArrowheads="1"/>
                          </wps:cNvSpPr>
                          <wps:spPr bwMode="auto">
                            <a:xfrm>
                              <a:off x="2479" y="1039"/>
                              <a:ext cx="21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321E0" w14:textId="77777777" w:rsidR="002E7AB6" w:rsidRDefault="002E7AB6" w:rsidP="002E7AB6">
                                <w:r>
                                  <w:rPr>
                                    <w:rFonts w:ascii="Aptos" w:hAnsi="Aptos" w:cs="Aptos"/>
                                    <w:color w:val="000000"/>
                                    <w:sz w:val="16"/>
                                    <w:szCs w:val="16"/>
                                    <w:lang w:val="en-US"/>
                                  </w:rPr>
                                  <w:t>0.5</w:t>
                                </w:r>
                              </w:p>
                            </w:txbxContent>
                          </wps:txbx>
                          <wps:bodyPr rot="0" vert="horz" wrap="none" lIns="0" tIns="0" rIns="0" bIns="0" anchor="t" anchorCtr="0">
                            <a:spAutoFit/>
                          </wps:bodyPr>
                        </wps:wsp>
                        <wps:wsp>
                          <wps:cNvPr id="1036137157" name="Rectangle 185"/>
                          <wps:cNvSpPr>
                            <a:spLocks noChangeArrowheads="1"/>
                          </wps:cNvSpPr>
                          <wps:spPr bwMode="auto">
                            <a:xfrm>
                              <a:off x="2686" y="1039"/>
                              <a:ext cx="171"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92FA6" w14:textId="77777777" w:rsidR="002E7AB6" w:rsidRDefault="002E7AB6" w:rsidP="002E7AB6">
                                <w:r>
                                  <w:rPr>
                                    <w:rFonts w:ascii="Aptos" w:hAnsi="Aptos" w:cs="Aptos"/>
                                    <w:color w:val="000000"/>
                                    <w:sz w:val="16"/>
                                    <w:szCs w:val="16"/>
                                    <w:lang w:val="en-US"/>
                                  </w:rPr>
                                  <w:t>08</w:t>
                                </w:r>
                              </w:p>
                            </w:txbxContent>
                          </wps:txbx>
                          <wps:bodyPr rot="0" vert="horz" wrap="none" lIns="0" tIns="0" rIns="0" bIns="0" anchor="t" anchorCtr="0">
                            <a:spAutoFit/>
                          </wps:bodyPr>
                        </wps:wsp>
                        <wps:wsp>
                          <wps:cNvPr id="680676495" name="Rectangle 186"/>
                          <wps:cNvSpPr>
                            <a:spLocks noChangeArrowheads="1"/>
                          </wps:cNvSpPr>
                          <wps:spPr bwMode="auto">
                            <a:xfrm>
                              <a:off x="2850" y="1039"/>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E94E1"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929731587" name="Rectangle 187"/>
                          <wps:cNvSpPr>
                            <a:spLocks noChangeArrowheads="1"/>
                          </wps:cNvSpPr>
                          <wps:spPr bwMode="auto">
                            <a:xfrm>
                              <a:off x="3721" y="1039"/>
                              <a:ext cx="30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D894D" w14:textId="77777777" w:rsidR="002E7AB6" w:rsidRDefault="002E7AB6" w:rsidP="002E7AB6">
                                <w:r>
                                  <w:rPr>
                                    <w:rFonts w:ascii="Aptos" w:hAnsi="Aptos" w:cs="Aptos"/>
                                    <w:color w:val="000000"/>
                                    <w:sz w:val="16"/>
                                    <w:szCs w:val="16"/>
                                    <w:lang w:val="en-US"/>
                                  </w:rPr>
                                  <w:t>1.52</w:t>
                                </w:r>
                              </w:p>
                            </w:txbxContent>
                          </wps:txbx>
                          <wps:bodyPr rot="0" vert="horz" wrap="none" lIns="0" tIns="0" rIns="0" bIns="0" anchor="t" anchorCtr="0">
                            <a:spAutoFit/>
                          </wps:bodyPr>
                        </wps:wsp>
                        <wps:wsp>
                          <wps:cNvPr id="1258942199" name="Rectangle 188"/>
                          <wps:cNvSpPr>
                            <a:spLocks noChangeArrowheads="1"/>
                          </wps:cNvSpPr>
                          <wps:spPr bwMode="auto">
                            <a:xfrm>
                              <a:off x="4010" y="1039"/>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D876C"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210566697" name="Rectangle 189"/>
                          <wps:cNvSpPr>
                            <a:spLocks noChangeArrowheads="1"/>
                          </wps:cNvSpPr>
                          <wps:spPr bwMode="auto">
                            <a:xfrm>
                              <a:off x="4450" y="1039"/>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B4895" w14:textId="77777777" w:rsidR="002E7AB6" w:rsidRDefault="002E7AB6" w:rsidP="002E7AB6">
                                <w:r>
                                  <w:rPr>
                                    <w:rFonts w:ascii="Aptos" w:hAnsi="Aptos" w:cs="Aptos"/>
                                    <w:color w:val="000000"/>
                                    <w:sz w:val="16"/>
                                    <w:szCs w:val="16"/>
                                    <w:lang w:val="en-US"/>
                                  </w:rPr>
                                  <w:t>9</w:t>
                                </w:r>
                              </w:p>
                            </w:txbxContent>
                          </wps:txbx>
                          <wps:bodyPr rot="0" vert="horz" wrap="none" lIns="0" tIns="0" rIns="0" bIns="0" anchor="t" anchorCtr="0">
                            <a:spAutoFit/>
                          </wps:bodyPr>
                        </wps:wsp>
                        <wps:wsp>
                          <wps:cNvPr id="1364891919" name="Rectangle 190"/>
                          <wps:cNvSpPr>
                            <a:spLocks noChangeArrowheads="1"/>
                          </wps:cNvSpPr>
                          <wps:spPr bwMode="auto">
                            <a:xfrm>
                              <a:off x="4531" y="1039"/>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06AD8"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243746504" name="Rectangle 191"/>
                          <wps:cNvSpPr>
                            <a:spLocks noChangeArrowheads="1"/>
                          </wps:cNvSpPr>
                          <wps:spPr bwMode="auto">
                            <a:xfrm>
                              <a:off x="5150" y="1039"/>
                              <a:ext cx="86"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D97B7" w14:textId="77777777" w:rsidR="002E7AB6" w:rsidRDefault="002E7AB6" w:rsidP="002E7AB6">
                                <w:r>
                                  <w:rPr>
                                    <w:rFonts w:ascii="Aptos" w:hAnsi="Aptos" w:cs="Aptos"/>
                                    <w:color w:val="000000"/>
                                    <w:sz w:val="16"/>
                                    <w:szCs w:val="16"/>
                                    <w:lang w:val="en-US"/>
                                  </w:rPr>
                                  <w:t>5</w:t>
                                </w:r>
                              </w:p>
                            </w:txbxContent>
                          </wps:txbx>
                          <wps:bodyPr rot="0" vert="horz" wrap="none" lIns="0" tIns="0" rIns="0" bIns="0" anchor="t" anchorCtr="0">
                            <a:spAutoFit/>
                          </wps:bodyPr>
                        </wps:wsp>
                        <wps:wsp>
                          <wps:cNvPr id="1963186041" name="Rectangle 192"/>
                          <wps:cNvSpPr>
                            <a:spLocks noChangeArrowheads="1"/>
                          </wps:cNvSpPr>
                          <wps:spPr bwMode="auto">
                            <a:xfrm>
                              <a:off x="5232" y="1039"/>
                              <a:ext cx="33"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A8D7B"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s:wsp>
                          <wps:cNvPr id="1170093289" name="Rectangle 193"/>
                          <wps:cNvSpPr>
                            <a:spLocks noChangeArrowheads="1"/>
                          </wps:cNvSpPr>
                          <wps:spPr bwMode="auto">
                            <a:xfrm>
                              <a:off x="0" y="103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3011955" name="Rectangle 194"/>
                          <wps:cNvSpPr>
                            <a:spLocks noChangeArrowheads="1"/>
                          </wps:cNvSpPr>
                          <wps:spPr bwMode="auto">
                            <a:xfrm>
                              <a:off x="7" y="1032"/>
                              <a:ext cx="934"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2723977" name="Rectangle 195"/>
                          <wps:cNvSpPr>
                            <a:spLocks noChangeArrowheads="1"/>
                          </wps:cNvSpPr>
                          <wps:spPr bwMode="auto">
                            <a:xfrm>
                              <a:off x="941" y="103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778959" name="Rectangle 196"/>
                          <wps:cNvSpPr>
                            <a:spLocks noChangeArrowheads="1"/>
                          </wps:cNvSpPr>
                          <wps:spPr bwMode="auto">
                            <a:xfrm>
                              <a:off x="948" y="1032"/>
                              <a:ext cx="51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0610918" name="Rectangle 197"/>
                          <wps:cNvSpPr>
                            <a:spLocks noChangeArrowheads="1"/>
                          </wps:cNvSpPr>
                          <wps:spPr bwMode="auto">
                            <a:xfrm>
                              <a:off x="1463" y="1032"/>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770133" name="Rectangle 198"/>
                          <wps:cNvSpPr>
                            <a:spLocks noChangeArrowheads="1"/>
                          </wps:cNvSpPr>
                          <wps:spPr bwMode="auto">
                            <a:xfrm>
                              <a:off x="2280" y="103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190254" name="Rectangle 199"/>
                          <wps:cNvSpPr>
                            <a:spLocks noChangeArrowheads="1"/>
                          </wps:cNvSpPr>
                          <wps:spPr bwMode="auto">
                            <a:xfrm>
                              <a:off x="2287" y="1032"/>
                              <a:ext cx="75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831695" name="Rectangle 200"/>
                          <wps:cNvSpPr>
                            <a:spLocks noChangeArrowheads="1"/>
                          </wps:cNvSpPr>
                          <wps:spPr bwMode="auto">
                            <a:xfrm>
                              <a:off x="3044" y="103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867035" name="Rectangle 201"/>
                          <wps:cNvSpPr>
                            <a:spLocks noChangeArrowheads="1"/>
                          </wps:cNvSpPr>
                          <wps:spPr bwMode="auto">
                            <a:xfrm>
                              <a:off x="3607" y="103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682920" name="Rectangle 202"/>
                          <wps:cNvSpPr>
                            <a:spLocks noChangeArrowheads="1"/>
                          </wps:cNvSpPr>
                          <wps:spPr bwMode="auto">
                            <a:xfrm>
                              <a:off x="3614" y="1032"/>
                              <a:ext cx="505"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419933" name="Rectangle 203"/>
                          <wps:cNvSpPr>
                            <a:spLocks noChangeArrowheads="1"/>
                          </wps:cNvSpPr>
                          <wps:spPr bwMode="auto">
                            <a:xfrm>
                              <a:off x="4119" y="1032"/>
                              <a:ext cx="6"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4050640" name="Rectangle 204"/>
                          <wps:cNvSpPr>
                            <a:spLocks noChangeArrowheads="1"/>
                          </wps:cNvSpPr>
                          <wps:spPr bwMode="auto">
                            <a:xfrm>
                              <a:off x="4125" y="1032"/>
                              <a:ext cx="731"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s:wsp>
                        <wps:cNvPr id="1282900277" name="Rectangle 206"/>
                        <wps:cNvSpPr>
                          <a:spLocks noChangeArrowheads="1"/>
                        </wps:cNvSpPr>
                        <wps:spPr bwMode="auto">
                          <a:xfrm>
                            <a:off x="3083560" y="655320"/>
                            <a:ext cx="381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411501" name="Rectangle 207"/>
                        <wps:cNvSpPr>
                          <a:spLocks noChangeArrowheads="1"/>
                        </wps:cNvSpPr>
                        <wps:spPr bwMode="auto">
                          <a:xfrm>
                            <a:off x="3087370" y="655320"/>
                            <a:ext cx="41719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38005" name="Rectangle 208"/>
                        <wps:cNvSpPr>
                          <a:spLocks noChangeArrowheads="1"/>
                        </wps:cNvSpPr>
                        <wps:spPr bwMode="auto">
                          <a:xfrm>
                            <a:off x="3504565" y="65532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107652" name="Rectangle 209"/>
                        <wps:cNvSpPr>
                          <a:spLocks noChangeArrowheads="1"/>
                        </wps:cNvSpPr>
                        <wps:spPr bwMode="auto">
                          <a:xfrm>
                            <a:off x="0" y="659765"/>
                            <a:ext cx="4445"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524097" name="Rectangle 210"/>
                        <wps:cNvSpPr>
                          <a:spLocks noChangeArrowheads="1"/>
                        </wps:cNvSpPr>
                        <wps:spPr bwMode="auto">
                          <a:xfrm>
                            <a:off x="0"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004228" name="Rectangle 211"/>
                        <wps:cNvSpPr>
                          <a:spLocks noChangeArrowheads="1"/>
                        </wps:cNvSpPr>
                        <wps:spPr bwMode="auto">
                          <a:xfrm>
                            <a:off x="0"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100361" name="Rectangle 212"/>
                        <wps:cNvSpPr>
                          <a:spLocks noChangeArrowheads="1"/>
                        </wps:cNvSpPr>
                        <wps:spPr bwMode="auto">
                          <a:xfrm>
                            <a:off x="4445" y="787400"/>
                            <a:ext cx="59309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585096" name="Rectangle 213"/>
                        <wps:cNvSpPr>
                          <a:spLocks noChangeArrowheads="1"/>
                        </wps:cNvSpPr>
                        <wps:spPr bwMode="auto">
                          <a:xfrm>
                            <a:off x="597535" y="659765"/>
                            <a:ext cx="4445"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143352" name="Rectangle 214"/>
                        <wps:cNvSpPr>
                          <a:spLocks noChangeArrowheads="1"/>
                        </wps:cNvSpPr>
                        <wps:spPr bwMode="auto">
                          <a:xfrm>
                            <a:off x="597535"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344830" name="Rectangle 215"/>
                        <wps:cNvSpPr>
                          <a:spLocks noChangeArrowheads="1"/>
                        </wps:cNvSpPr>
                        <wps:spPr bwMode="auto">
                          <a:xfrm>
                            <a:off x="601980" y="787400"/>
                            <a:ext cx="32702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002568" name="Rectangle 216"/>
                        <wps:cNvSpPr>
                          <a:spLocks noChangeArrowheads="1"/>
                        </wps:cNvSpPr>
                        <wps:spPr bwMode="auto">
                          <a:xfrm>
                            <a:off x="929005" y="659765"/>
                            <a:ext cx="3810"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872134" name="Rectangle 217"/>
                        <wps:cNvSpPr>
                          <a:spLocks noChangeArrowheads="1"/>
                        </wps:cNvSpPr>
                        <wps:spPr bwMode="auto">
                          <a:xfrm>
                            <a:off x="929005" y="787400"/>
                            <a:ext cx="381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6833099" name="Rectangle 218"/>
                        <wps:cNvSpPr>
                          <a:spLocks noChangeArrowheads="1"/>
                        </wps:cNvSpPr>
                        <wps:spPr bwMode="auto">
                          <a:xfrm>
                            <a:off x="932815" y="787400"/>
                            <a:ext cx="51498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8240193" name="Rectangle 219"/>
                        <wps:cNvSpPr>
                          <a:spLocks noChangeArrowheads="1"/>
                        </wps:cNvSpPr>
                        <wps:spPr bwMode="auto">
                          <a:xfrm>
                            <a:off x="1447800" y="659765"/>
                            <a:ext cx="4445"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463805" name="Rectangle 220"/>
                        <wps:cNvSpPr>
                          <a:spLocks noChangeArrowheads="1"/>
                        </wps:cNvSpPr>
                        <wps:spPr bwMode="auto">
                          <a:xfrm>
                            <a:off x="1447800"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2611092" name="Rectangle 221"/>
                        <wps:cNvSpPr>
                          <a:spLocks noChangeArrowheads="1"/>
                        </wps:cNvSpPr>
                        <wps:spPr bwMode="auto">
                          <a:xfrm>
                            <a:off x="1452245" y="787400"/>
                            <a:ext cx="48069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5112655" name="Rectangle 222"/>
                        <wps:cNvSpPr>
                          <a:spLocks noChangeArrowheads="1"/>
                        </wps:cNvSpPr>
                        <wps:spPr bwMode="auto">
                          <a:xfrm>
                            <a:off x="1932940" y="659765"/>
                            <a:ext cx="4445"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555761" name="Rectangle 223"/>
                        <wps:cNvSpPr>
                          <a:spLocks noChangeArrowheads="1"/>
                        </wps:cNvSpPr>
                        <wps:spPr bwMode="auto">
                          <a:xfrm>
                            <a:off x="1932940"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928081" name="Rectangle 224"/>
                        <wps:cNvSpPr>
                          <a:spLocks noChangeArrowheads="1"/>
                        </wps:cNvSpPr>
                        <wps:spPr bwMode="auto">
                          <a:xfrm>
                            <a:off x="1937385" y="787400"/>
                            <a:ext cx="35306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4204" name="Rectangle 225"/>
                        <wps:cNvSpPr>
                          <a:spLocks noChangeArrowheads="1"/>
                        </wps:cNvSpPr>
                        <wps:spPr bwMode="auto">
                          <a:xfrm>
                            <a:off x="2290445" y="659765"/>
                            <a:ext cx="4445"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757189" name="Rectangle 226"/>
                        <wps:cNvSpPr>
                          <a:spLocks noChangeArrowheads="1"/>
                        </wps:cNvSpPr>
                        <wps:spPr bwMode="auto">
                          <a:xfrm>
                            <a:off x="2290445"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960888" name="Rectangle 227"/>
                        <wps:cNvSpPr>
                          <a:spLocks noChangeArrowheads="1"/>
                        </wps:cNvSpPr>
                        <wps:spPr bwMode="auto">
                          <a:xfrm>
                            <a:off x="2294890" y="787400"/>
                            <a:ext cx="32067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42309" name="Rectangle 228"/>
                        <wps:cNvSpPr>
                          <a:spLocks noChangeArrowheads="1"/>
                        </wps:cNvSpPr>
                        <wps:spPr bwMode="auto">
                          <a:xfrm>
                            <a:off x="2615565" y="659765"/>
                            <a:ext cx="3810"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629405" name="Rectangle 229"/>
                        <wps:cNvSpPr>
                          <a:spLocks noChangeArrowheads="1"/>
                        </wps:cNvSpPr>
                        <wps:spPr bwMode="auto">
                          <a:xfrm>
                            <a:off x="2615565" y="787400"/>
                            <a:ext cx="381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620416" name="Rectangle 230"/>
                        <wps:cNvSpPr>
                          <a:spLocks noChangeArrowheads="1"/>
                        </wps:cNvSpPr>
                        <wps:spPr bwMode="auto">
                          <a:xfrm>
                            <a:off x="2619375" y="787400"/>
                            <a:ext cx="46418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836932" name="Rectangle 231"/>
                        <wps:cNvSpPr>
                          <a:spLocks noChangeArrowheads="1"/>
                        </wps:cNvSpPr>
                        <wps:spPr bwMode="auto">
                          <a:xfrm>
                            <a:off x="3083560" y="659765"/>
                            <a:ext cx="3810"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63757" name="Rectangle 232"/>
                        <wps:cNvSpPr>
                          <a:spLocks noChangeArrowheads="1"/>
                        </wps:cNvSpPr>
                        <wps:spPr bwMode="auto">
                          <a:xfrm>
                            <a:off x="3083560" y="787400"/>
                            <a:ext cx="381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75394" name="Rectangle 233"/>
                        <wps:cNvSpPr>
                          <a:spLocks noChangeArrowheads="1"/>
                        </wps:cNvSpPr>
                        <wps:spPr bwMode="auto">
                          <a:xfrm>
                            <a:off x="3087370" y="787400"/>
                            <a:ext cx="41719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9262083" name="Rectangle 234"/>
                        <wps:cNvSpPr>
                          <a:spLocks noChangeArrowheads="1"/>
                        </wps:cNvSpPr>
                        <wps:spPr bwMode="auto">
                          <a:xfrm>
                            <a:off x="3504565" y="659765"/>
                            <a:ext cx="4445" cy="1276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558385" name="Rectangle 235"/>
                        <wps:cNvSpPr>
                          <a:spLocks noChangeArrowheads="1"/>
                        </wps:cNvSpPr>
                        <wps:spPr bwMode="auto">
                          <a:xfrm>
                            <a:off x="3504565"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6138310" name="Rectangle 236"/>
                        <wps:cNvSpPr>
                          <a:spLocks noChangeArrowheads="1"/>
                        </wps:cNvSpPr>
                        <wps:spPr bwMode="auto">
                          <a:xfrm>
                            <a:off x="3504565" y="787400"/>
                            <a:ext cx="4445"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6276287" name="Rectangle 237"/>
                        <wps:cNvSpPr>
                          <a:spLocks noChangeArrowheads="1"/>
                        </wps:cNvSpPr>
                        <wps:spPr bwMode="auto">
                          <a:xfrm>
                            <a:off x="0" y="791845"/>
                            <a:ext cx="2095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D7F25" w14:textId="77777777" w:rsidR="002E7AB6" w:rsidRDefault="002E7AB6" w:rsidP="002E7AB6">
                              <w:r>
                                <w:rPr>
                                  <w:rFonts w:ascii="Aptos" w:hAnsi="Aptos" w:cs="Aptos"/>
                                  <w:color w:val="000000"/>
                                  <w:sz w:val="16"/>
                                  <w:szCs w:val="16"/>
                                  <w:lang w:val="en-US"/>
                                </w:rPr>
                                <w:t xml:space="preserve"> </w:t>
                              </w:r>
                            </w:p>
                          </w:txbxContent>
                        </wps:txbx>
                        <wps:bodyPr rot="0" vert="horz" wrap="none" lIns="0" tIns="0" rIns="0" bIns="0" anchor="t" anchorCtr="0">
                          <a:spAutoFit/>
                        </wps:bodyPr>
                      </wps:wsp>
                    </wpc:wpc>
                  </a:graphicData>
                </a:graphic>
              </wp:inline>
            </w:drawing>
          </mc:Choice>
          <mc:Fallback>
            <w:pict>
              <v:group w14:anchorId="5B624422" id="Canvas 1" o:spid="_x0000_s1026" editas="canvas" style="width:313.8pt;height:87.8pt;mso-position-horizontal-relative:char;mso-position-vertical-relative:line" coordsize="39852,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2EJh0AADgMAgAOAAAAZHJzL2Uyb0RvYy54bWzsXdtyI0dyfXeE/wGBd4td9y6GqA3FyKPY&#10;CK2tsOwPwIDgJZYEsABmyPXX76m+VJOohGXLUnbXdCliZzEkBmw2Dk5mnso8+e2fXp+fFl82h+Pj&#10;bnuzFN9Uy8Vmu97dPm7vb5b/9Z8f/6VeLo6n1fZ29bTbbm6Wf98cl3/67p//6duX/fVG7h52T7eb&#10;wwIvsj1ev+xvlg+n0/766uq4ftg8r47f7PabLb55tzs8r0746+H+6vawesGrPz9dyaqyVy+7w+3+&#10;sFtvjkd89Yf2m8vvmte/u9usT/9+d3fcnBZPN0tc26n589D8+Sn8efXdt6vr+8Nq//C47i5j9Ruu&#10;4nn1uMUPjS/1w+q0Wnw+PCYv9fy4PuyOu7vTN+vd89Xu7u5xvWl+B/w2ojr7bT6stl9Wx+aXWePu&#10;9BeIR7/j6366D9e93X18fHrC3bjCq1+Hr4X/f8H7swnfftq+f1L7lea53XNe9vfXL/f7+Fbi7T97&#10;L/9Pv/qPh93nffOb31+v/+3Lz4fF4+3NsnbGOCWEWC62q2fAqXnaQlYmvJHhEvDcHw/7X/Y/H9p3&#10;Aw9/2q3/emx/s/ffD8+/b5+8+PTyl90tXnD1+bRr3sjXu8NzeAm8RYvXBi9/j3jZvJ4Wa3xRmcrj&#10;XVsu1vieN87UHaDWD0Bd8s/WD//a/UNjpG3/lTBVHa79anXd/kTc03hV4VfCx+I43NXj/++u/vKw&#10;2m+au3p8c1eFVpWQdeVdf1v/A5+b1fb+abPobmzz9P6uHttbutjuPjzgWZvvD4fdy8NmdYurE80v&#10;Ey4b70T7D8JfjnhDfvUeO79c4Ea69kPZ32Rd4d0ON1j55mLinVpd7w/H04+b3fMiPLhZHnDVzXu3&#10;+vLT8dTe1P4p7+D7P+C5vdT2xp9eP702sDpef9rd/h2/wWHXEggIDw8edof/Xi5eQB43yy3Ybbl4&#10;+vMW9yDwTP/g0D/41D9Ybdf4hzfL03LRPvxwavgoXOFx/z3w9/Gxufhw39qf23wqGyBwIaKWgLbS&#10;FCJs+1F78waH624+ZL87IrQ1FCSUahGhrX/32WFBRENEDcyHN2g2wKhrUQlXyZQomk/tu8/9HwcL&#10;UUl8xlKqUBoXNhpVNMCQ/adjZoyBsAx+9pJARhPfuJEh27C6uu7DiKqRiY6LDTVTbAihK63rSuEd&#10;aNO2Ib9oCJwLHMojlQBtpOAYPaDomWIDSbNUARspNJBYd9lXTCX/wJBiFZlqmBDrxqWNmILPLKRI&#10;i/peWEmwBgpAPmhI8BeZbYxOGjEVnxkyalF7U5HViYgJGANpSGXIktWYMUvWJg+N6fjMoGGkFNZb&#10;FxWiIdUQMf/igEZdQ01JS5QagBk3nMR0fGbIEF5rXbnKEiUKCJ4xniiHS6DSUAuIjoyOmI/PDB3a&#10;alVXjlBARcy/OGgDKjKNjQloXjEfnxk2fKV8LWuJLPC8fBUxBWMAhxIKpwZpTNHj1yhDQj4zbAic&#10;PWmI5TWVcMQkjAUcuq1SUnGjHr2EHbLyucFD1NZVtQ7JYMIdMRPjgIcJ55RU0jGBwBIT85mhQ1eo&#10;EnTzziTgiIkYBzhcdUHhGL1aGTLzmWFDOBzLCy/CscU5OHD6xVeuILvAJaRZxwR4I2bmc8NGrZw1&#10;urag9AQbnNKoFqFDIMWGRdE0ciE7ZOZzA4fyUknvHUUcnOqoxkVcSDnCN8ZVwUTMzWcHj9rWvqot&#10;ceImYyLGkHRoi265qWakMTWfGzqcr5z2tafIg1MkxbkreR6rdNc4OUo3YNv7FVPzuYHDq1pD76C0&#10;DrxbjCkpWhNp6jChx2TcyDIk5zODh688tCdPxRVOldToQBHTVDpkTM5nhg2hjdMa/YEg9aRiiakY&#10;Q9bRphxdm37fG4gaJnBGcx2/vb38uHt6vA1TFE0n9+H+04enw+LLKgyeNP8FgsSrv3vaxbmKt33o&#10;v4qV498+rw6bvv3cC5xz9i3ouO+hV7ZtQ+++07aid9+51I6++Lw/PN4/oM1dND31211oTb8bvzXd&#10;QFJVdWgMT4AUs7YCpDigU4B0T0+91HVlFcZeiHYAGTM8BiC1AsoZIzUJTuGksxGZqXKS9E4L9L8T&#10;UFKcUq3XbX/zGZhKeEunraYKJXSuSSj/lDqjYvLIwEpet6L/GZRML+yWXClM8XWje1MFkzDKV1Jq&#10;QxETpxTcAhop9hmcOi2ngCkDMBm0yIGXaqK+x1Egn/gDLLXHCmdYqsNUeEmZMkmZhDGVdb4Olep5&#10;HQdxjw9OEoPvjVx0BqeSNOWTNAn0V9XGOhJMnMI0wESWcy509RZuyoWbhPCw8oA1B8FNnFK2wths&#10;4aZF3nqll05DGggMkAQ6TuVbVWEqLc3BjSlZeD6hztRSWuuo+TYcffKlTcpWdKQrcS5x9pmsPKAt&#10;BmmlJks6Tglc2W7C+iwHN/D1KmnTKZO0CbP6GpZRVBKOr/FRk0b6RgW6EubyCXNSSHjSodmIGKvC&#10;IQcnmLo+tDNqggthoaZsIl0dbBYt/AOTFByOYYxggkhRmCnzeg5GQUarZmLqvJ7TnDo4xj9wrJPW&#10;c7ZoTYS75lRzcCONt1qgMTClJk4ZHJY1ZNJUdMu8kiYLcqoRZBJq4pTBC5iaDsy8dUtjEOi8C5aJ&#10;CZg4RfD2dK5RSgc3z46WgvMF0rfSs9taSE81yMGSy4ZpQCr/5pTA+/64AqZgU55pA7iGYFlV8Non&#10;eIlTAY89TWdo6mSmQk3v3O2nSk0KA4UQmyriqFdzSuCxDeUMTSXQUbsSJosmi7FVDKDh1P48Z0Iz&#10;AZ/QFBsHCpoyjnSh09Erj75LAk6cIng87C1wyhlO8Ja0sAZREHoSdmKVwfsDujM4lcwpp1gnhKud&#10;hSEA0RBueIXw7lSlwClrdtISXv/hrUzIaRQh/AxNJRHPipzQh6JMbS2hXhpOKbzbaadbO7JBwJyA&#10;1Td2NXUVya8aDHxt2+08eCYskCC4hlPatt0kU4KO8b0VByuwmYHDGrQe1Y2vYRKHmpDAtayqsu0E&#10;bgIOBMm29Wg8CyxYoc+UOrREzuvqmirJWdVn1c36J/CYAHfEADsz7sCyKifQBkslHZxisjCXwOFG&#10;XabbbsiMEXZu6HDwgpcwnSHSDjj58qnDsJZGNYPOMUA1/NghK5UhXQ1ziiOGlhhk5wYPb42SRlLd&#10;O2AURnj4YPBIwQOV09joiDF2duiACK8dOfiFPlBGdNiwqxPoqFsL5YE8TBhKG5k8YpSdGzys9Ggi&#10;JadM4SXEBw+JWXwaHuPnpYMX18zQEWZGYZFAmUrhbJERHPqSHCYUetnH5Y7BXmtm6BDaSSxud9RB&#10;Dmw2GeGBCNdwR1LTNrw2MjxikJ0bPGBIZyRW4BHdmzbWcgyWdNC92l7gBB4TCC0xxs4MHbVD1oGO&#10;zFRJt7GQY8CGUhIHh8hKp4iNGGJnhg1RG1cpg6KFQEcs5DjQIVwbWBLBQ4RiZuTAEkPs3OBRee1s&#10;40pzftKCczG+tENJ11a0CTpk0MlGRkeMsLNDB1bfweqdMlV2nGqpwrhBE1oSeEwg7Ygxdm7o0Ghx&#10;tmjeTyMLVChG7kD6cyHvmEBkiTF2bugwCnOw3kki8XCxjmNIPHTVbd2dYloaY+zc0CGxrxv7EalW&#10;Q2QCfOSBhTgXCtpwBjRu3jE4Ns0NHRomVqhagh3CeVqKKoIRHSZYDE2zpB0smGaGDsgMBn3voS5I&#10;wBHrOIbAgj0M06WOGGFnBo6wdwvNgwLKV4qOWMdxoANTPpOljhhhZ4YObOKoVaXCCVhCHbGMYwBH&#10;xxtVk/4Np/ed0tFcSfHTmLifRu1UhS5lAkmx5GNAEiAT0pNzJJXdZTlNyoS9nDAopw5/QVV86W7v&#10;zZLAqRBTPg5kQmDTaV3LsCXsPMhBReVEUzc8cU5OZYFZTuSEKblK4xyASKjRo8oHp+j1k7BTJ9SU&#10;tCmDDWYCqrByEs1wBDvFopUhcYorzBI4lSVmOdGTxyAFVvRQVmTYqcBHT9E8KsFTSZ7ySZ5gdq+d&#10;gvwM2TdJnjiV57jFLIVT8ZbOyFtaVCjuKgtRkgAUp1od7chSQLXnXCV9yiF9ElhjhrFjyqscB5Z8&#10;4S5uMkvgVHaZ5ZQ+QS1ADw/O4QlJHCUfI6D6ZWYJoEr+lE/+hD5O77HynAh2nKp4XGaWgKmsM8uJ&#10;nSTYSUF68hSgOJXxuM8sAVQRnzJip2Bajk0vRC7uOZVx5G8Q56lzu7LSLCd6ErX0toacSbRAY2cH&#10;X/Kk+6VmhZ4ytt/E3H4FI3xsyUvTJ4xgcMKpW2uWwqmITzmJTw7RDp4UcJlM1EykVHyAisuoEkCV&#10;4i6f9Emo2sM6y4St4+fiuOcUxy+03XZYCotEAO3SQDftBjqPJXm+UlQbN2wO+LgpNj2dG7EVOOWU&#10;i6O0s1K74MuacBOnMD60qZzjqVMKCj1lsZTKa9hT15Jqe/KcuvjQV3COp8JPOfETDB21xPgBxU+s&#10;0jiaZei5lIKnnPAEsUAamB1TJ8GeUxqPi6mS+eoCqJwAhYM7j7ZxaqIFHeWMCflw1nIe8UoGlROg&#10;0KqCSTvjJTEjJdAPxVfiDfJ4QdSfMxbIvbDBjIjSn0S7hZxpMcigZ54DqsS8nCjK2wqQEhVx4BJc&#10;6fgYqvPkhYIRfugwEaxCX9bILiRR2Z3bsLip4KtZk9Er3hOGSRUdPM7QLJCAQ4QhmpHBEZXamYFD&#10;agyewE6AOFlDyzcjc5gAUAodE/AvirrrzMAhYOUN28SwwuNciw6xhi+s9MvtUuoI+6xHpo6oos4N&#10;Hei5DtIyjkwJeMS7whBZ6s6wOYHH+K6acLPuPiYzQ4cSWjlXUbaJ6AzqbwoDOADSC5FlAssPsTZ0&#10;nvAQzvraYu83cY4gWqMFphpY9NsPJ8geMGabJzxgbyUMcAAZIsk8YIPKl3ngKB6VK5WXTmDNjIni&#10;48yCi7Wwx/NSEOMUAl3xjPDo18wk5DGBNTMm9trODB5CeMADgj2VmYp4VxiSj7hnJsHH+Kkpptvm&#10;GVwE5kTRwiDDIo80usS7wgAPjFygtqaiC9wdxy5sTRQH50Yf3tToOBcS/bkpPuJdYcBH9HyfIn1E&#10;dXBm8HDaYe6NdMIQMKvjSz6i53uCjvE1UxjizzS4YJuI9JUJwmRKHvGucJBHb/qewGMCuUeUB2dG&#10;HtjZXktj4aVDwSPeFQZ4RNv3BB4TYI8oEM4MHkZbZB4WU9wEecSbwoGO3vY9QccEyGOuoikED6yM&#10;CEe2FDziXWGARzu5lmwx67qGGqCWubVpz61hubq3Di2xFJhQ+vDlsbiAUAKft6BF7/cCpxwc3dBh&#10;VEOz11QnCVQOPjj1g5AJoAo75TOjbXFyjCbZsJkoqaLQrMSJpu70+Jyeovt7oacc6MmBn7w3ZKMb&#10;FlbwASoO1ib81HVBFjxlgCfMGPlah/EPgp84JeI4V5vAqYS7fMKdt16hUx+NLwScODXl6Nedwqm3&#10;TCr8lAE/idoheYLFDYkoThk6GnaniGpPOAuecsCTtHC5cZrsBUeTJ1/+FOe0C54yHoHEQJLwCr4k&#10;VAsXJm058SRwVEcJUNFjuTBUBgyFUzVs21Zk04bk1Mbj3H9CUKXAyycjRw+h9HAKJJvEFKc8Hl2W&#10;EzxFl+VCUDkQVAUD+KqSFdUZgkVNfCEv+kgkiCoMlRFDIT8xziKRIkQDLG3nxFPns5ziqYgGOfks&#10;C+OMx0QniShOkTwakySIKqpmRgyFA2Fs0XEKYSU5xVOcKnnXr3JuS9KBqViZZmFlio4V9NbWZPeT&#10;4hTJY4dBwVPONlyYQVYKChTZqg3O4kughjPhc0R1CXlhqDwYSsCEy8DBmzp1UZwq+XAsfI6oEvNy&#10;cnbDQiRpaktnUKwyee+3nDSEF0DlBCg0kOMdhBEukZFzquTDMV4hqKyTKLj5YCDS411MEYUpJ74k&#10;ajh3OUdUSaJyYiiMyDkMUXqy91ePo5MXROXMUZibQpFX+7CtNNGhMLDAx1GDrnmOqJJFZcVRDusI&#10;tQ2nGymgOIXyzp0KdlkBxYPhsq4xhzOuMaaNwX9mQ7xCaIzxGkedomBpDSPbhClzdDYl6Bh/htfG&#10;OD4zcGDRssG2ZRIbnBo2dCpEQxIcoR9uZOqIMXlm6MA2JOcwlEsWU6yKtIKDCw2PzphKQ+QElf32&#10;Me/t7uPj01MTtZ62IXbFL+A1w1euggPocf/z4btvw6PT66fXxeMtJoVjgJ0ZOmB7aOvKkT39mlVd&#10;7l0xk8gyAVdMHOd0IXZm8EA/tRaYcKQOHwYfagZ3CNm7YibwmIArpo1RdmbwcGgXDWuvqY77wYea&#10;Ax51kHbI1GP82BKD7MzQIYzFDmscXVKZ6eBDzQCPaIqZsMcETDFtDLMzw4dzGnYxhpT5Bx9qBnhE&#10;T8wUHuOzRzyRnRk6hK5gqWuAEEIQG3yoOeChLwWX8W3t2oop1DIzg0dtULbUUlCZ6WBDzYGO3hNz&#10;guThZquXSuuwYxVnfhR5xGqOAR7REzOBx/jkATl5nmWtMKYSUjhPFS4QMbu7wgGP3hQzgcf4grqb&#10;q2RaGw9okPvjUdMwoqOraS8c7DZ1w28XS4+7p8fboJcGofR4uP/04emw+LJ6ullWzX/h98Srv3va&#10;/0pV/dVM5Pi3z6vDZrl4ajoAPM628Iue3rYDHN5+59Pb77RNuzkNrABNCjOaVCCKlR8D0yCNDvrI&#10;OZaiJWZBUwYDv+jqR7HqKlBz2iVgYqnIAKd+YCUBVNd1UuCUAZykwjgdXDHJNIizddfjMIGkp2iJ&#10;WfCUAZ4wmIkDRYeROoKehuYdBnqK408JP3WduwVPOeDJYRUwDHjIrWtDvw8DnuLwU4KnEu/yScax&#10;hAuLnQ1ksTR7gt8EX9kfPTFTOPX2FoWgMiAopbFuT9BzBUNPEQM/RUvMFFBt512BUwZw8hh6gvaC&#10;lW8EP3Gq1nGUrsApZ0dM+O7URsMwhcITp8ytbOeImeApOmIWgsqAoGAorhW6zSk8cQrjcTAzwVMp&#10;7/JJx2u0pZvKW7xnycjT0BXFkD1FP8wETtEPs9BTBvSEmUynYUZA6ZmWUx2PdpgJoAo/5cNPXlo0&#10;N+P4juInTnlc150bZgqnIhdk5IaJhlcYisONgADU0KvFEPDi0HgCqCJn5sNPQhkI5AJHwhSeYnMX&#10;A566RpXzkfEOTBI7rdpmkte7w3NoN9kfjqcfN7vnRXhwszxs1qdl+Prqy0/HU/vU/ilNd0ppVTle&#10;vxz3i9fnpy0e7Y83y4fTaX99dXVcP2yeV8dvnh/Xh91xd3f6Zr17vtrd3T2uN1cvu8PtFe5+1Tza&#10;H3brzfH4uL3/5WG13+CGh75hoOPnQzsECbVAa0H2Fgy9YAxoir0FBU9Ztz5Zo8P5HRnt4sAtA56G&#10;w+BzQHXZeCGoLLwwJWo7ZS1W/6Z6AZZqsB7flYjXtm3m3ZwpIEBpTLBSUySOVSDvvTCTPvCSQ+Xk&#10;4iR8WGnna7LFwHFK5MMR3nnQK4jKCVEuLDzQXuBdS0Ry16jSXRb/S2Nrgob9/U+79V+Pi+3uw8Nq&#10;e7/5/nDYvTxsVrcoGto67N0/CH8JjiiLTy9/2d1ubparz6ddU4z1xRqKicXrzXI4czkHVMmicgIU&#10;9ALljLbkWL4bRyUviMq50HPBr9fSexLhLMSXlw+y5jmgSszLiaKQQVWVAhelIa+OI80MwkFnhYmu&#10;hwbFgxemw3KYkQ3tXFRQfnXebrvbxmk71K3tpB0etFN2eNAWcXhwabquEWH33yMz+PjY6LMha2h/&#10;bmeqBnWy1RP/cJlS2tDsiBFeCh2cordDPh+GVlJ4TGB2N8ohM0OHDyW9I0/Y4F/LF4rgYY/PE4kO&#10;eJmNTh5R25gZPITXVlbwWaYUH2wOZwSICq56JEAmQB9RqZgbPlwlncYSL3xEk3IbY0h8+JC9IWYa&#10;XuBcMTqBROVhbgCp0MusIMpQekwdaZUhOZU2OMiQBCKCUfi4fsuDkDAzgMBO1zqrPZmeRlrlwEfv&#10;iZkSyAQCTJQFZgYPTPh4NBVjEpEKMJFVGfARTTEJfFRoeRyXP4Y6f24AwXI+r2FsR2aorPIsGocu&#10;BJjxCQQr6rtcbGb4kKhvrbXkyuI6sioDf+jeFjPlj/Gt7YZaf2bwEM1aKoFJUiK+eE7xVPfGmCk+&#10;JkAfsdSfGz4kTv+wZorcB4JBUb4CNzpjpviYAH/EUn9u+PAwba+xbYFqsvOcCqrprTFTfEyAP2Kl&#10;Pzd8BEd/mGMi1UgFMkxK8fFHzE0bUL45m2tLlzKwmcHApvBQWoOBCqWW+MjBDNksyvFWSjtDU/HH&#10;zKlxQNRCOqk8GuMIdoqczYCnfoYFwesMUbi0IK0UfsqBn7Db3rnaGzLacaq5vUNmiqdikZkVQ8Hx&#10;worKC6q5CaIOX/4Up6JSSHUNvYWicqAop6RzFfaRUyGPUy+OHpkpoErMy2eqXGkjfCUNtTAWhxJ8&#10;BBVNMgk8FduLjGwvcBqOsTZLHYnD7pARUdElk0BUycqXp74B+MMJ6IK+8nl/eLx/gEGDaAaCtrvQ&#10;AXw3egcw8qfauir0YJ/3aHWT3O8mnP64kag4Y1fwlPP8ijXopZKwXqXwxCl5R5vMFE/FJzOnKk+G&#10;CQUPcZNCFKdIHoc2U0SVIi+fnLwO21Ar0ugJUGPMoKJTZoqnYpX5OzHU1cv+/vrlnmueSkjEPiwo&#10;ozTzYFXHV/CpqlYmDMdAHrfGhIFS/PDhZA/bivDNIJ5rNB+F75Xtd9PO1L2BH6vAsk0qDnKKnYCW&#10;U8GU4wK0YHuGU8gCrt+JwkL99ccPgmIs16u6qsg6kFP5VGinMhaXcQldga4KcWUkWdWVEpVDYUgR&#10;F6cI2lOWx8W8j4ZNDGxAhTNv+BSXePiwO0xcuYKwbozUFdW9jcbu8BYySVctrlztdKvADlnWgKuS&#10;ZXWGCBNHlRFYGqRxXEKQleBs6S2gai01upXWWXsjohQDrKBIUqDiFEVbPkJmRZFV2K2NqYaSW2WU&#10;W0Fw8AbDqR4KZHJ+IzjVUeOdCadITdpeMqyvgbZg8FEJrRSZuWMJGV+G9QZcFHOVNOuS2dRUj51h&#10;++CU1jXlDSKxs5EPWrYSvrMXoqCFhjD075SgmJOYBUsRaPAGW6qImMgpwsOfoFHULsTEQYMvqkMu&#10;/TJK6hp7ihXR0ReshPh46w22SN4q5zvb0HGcz7k0djfWmOCivCokOtwZkYWJxLA2+VKZCAdtmDOV&#10;MjEjbEErxXYyZDpUEw3sDfjAhU0XDsdMpU7sHGO/hjpRwkUFPn81eXjYNh4wKfFv0UVFxVIoZlco&#10;YgbVwocWdglpMo/tRZzMZaQMZ88X4qKGWV1pe8gr54J0KoREfxQFLk5hHpEZ691KWOyN1L+GsCgq&#10;BEZjHHnsg73ajNT1Bl0lLH4N2JKYA5N1Bec+IipyKvMgLqdCOXghKiqjqt6jvfRA5NEDgS5TG3wz&#10;KV8zCTGcj7gkBNSm3++Cgjrk80VBzUVBxfBq7YwTlOuVlJzy/Ft0lbD4NYRFLLT1tqpr6uRHcqrz&#10;gJauQzPNpbCIaRAsRS0iakYiqg07uCHQUykXpz4PPcQMHfJpq005Vuxn7/M5/IF3A5bpQAEglQhO&#10;gf4tuqigOKCrpPN5pPPwcZBY1ISF7wRzoQGHMZ23oVy8XCxqq0U5WsxLQoU0j1FTC4WJQhenQP9+&#10;5LXExa8hoZdocLYWnEGYkAZPaz7ueouuEhe/BmzBfwEt63BGTiVUmI2wIivOU1PIKvPU+eXz6JHy&#10;IenCGkwCXZwC/ft56jQqFgk1Q3T5MPtaN+cuydRPO73M1HDzFl0kd5Vp/czaUAUoQih4TEK8TLHF&#10;Kc8XbBkXfPS+njlYoZ2Fv4KkFjZKxanPd8o8rMNb86NhZF9WzQaN4IyE7ZKhERqZ4G/3RtruPj4+&#10;PeElVtdP2/Bn/AJeM3wFDlXH6+P+50NrV3B6/fS6eLy9WWJvU5eCTmcrDq51fY3/NTfk/rDaPzyu&#10;f1idVm//3vxG1xu5e9g93W4O3/0DAAD//wMAUEsDBBQABgAIAAAAIQCitnmx2AAAAAUBAAAPAAAA&#10;ZHJzL2Rvd25yZXYueG1sTI7BTsMwEETvSPyDtZW4UaepSKsQp0JIHDi2VOrVjZc4qr1OY6cJf8/C&#10;BS4rjeZp9lW72TtxwyF2gRSslhkIpCaYjloFx4+3xy2ImDQZ7QKhgi+MsKvv7ypdmjDRHm+H1Aoe&#10;oVhqBTalvpQyNha9jsvQI3H3GQavE8ehlWbQE497J/MsK6TXHfEHq3t8tdhcDqNXkF1zt77OZkz7&#10;48r34f20tdNaqYfF/PIMIuGc/mD40Wd1qNnpHEYyUTjeYO73clfkmwLEmaHNUwGyruR/+/obAAD/&#10;/wMAUEsBAi0AFAAGAAgAAAAhALaDOJL+AAAA4QEAABMAAAAAAAAAAAAAAAAAAAAAAFtDb250ZW50&#10;X1R5cGVzXS54bWxQSwECLQAUAAYACAAAACEAOP0h/9YAAACUAQAACwAAAAAAAAAAAAAAAAAvAQAA&#10;X3JlbHMvLnJlbHNQSwECLQAUAAYACAAAACEAhTT9hCYdAAA4DAIADgAAAAAAAAAAAAAAAAAuAgAA&#10;ZHJzL2Uyb0RvYy54bWxQSwECLQAUAAYACAAAACEAorZ5sdgAAAAFAQAADwAAAAAAAAAAAAAAAACA&#10;HwAAZHJzL2Rvd25yZXYueG1sUEsFBgAAAAAEAAQA8wAAAIU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852;height:11150;visibility:visible;mso-wrap-style:square">
                  <v:fill o:detectmouseclick="t"/>
                  <v:path o:connecttype="none"/>
                </v:shape>
                <v:group id="Group 205" o:spid="_x0000_s1028" style="position:absolute;width:35090;height:9575" coordsize="5526,1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K4ywAAAOIAAAAPAAAAZHJzL2Rvd25yZXYueG1sRI9Pa8JA&#10;FMTvhX6H5RV6q5utpEp0FZG29CAF/4B4e2SfSTD7NmS3Sfz2XUHwOMzMb5j5crC16Kj1lWMNapSA&#10;IM6dqbjQcNh/vU1B+IBssHZMGq7kYbl4fppjZlzPW+p2oRARwj5DDWUITSalz0uy6EeuIY7e2bUW&#10;Q5RtIU2LfYTbWr4nyYe0WHFcKLGhdUn5ZfdnNXz32K/G6rPbXM7r62mf/h43irR+fRlWMxCBhvAI&#10;39s/RsN0kqaTsVIKbpfiHZCLfwAAAP//AwBQSwECLQAUAAYACAAAACEA2+H2y+4AAACFAQAAEwAA&#10;AAAAAAAAAAAAAAAAAAAAW0NvbnRlbnRfVHlwZXNdLnhtbFBLAQItABQABgAIAAAAIQBa9CxbvwAA&#10;ABUBAAALAAAAAAAAAAAAAAAAAB8BAABfcmVscy8ucmVsc1BLAQItABQABgAIAAAAIQANrYK4ywAA&#10;AOIAAAAPAAAAAAAAAAAAAAAAAAcCAABkcnMvZG93bnJldi54bWxQSwUGAAAAAAMAAwC3AAAA/wIA&#10;AAAA&#10;">
                  <v:rect id="Rectangle 5" o:spid="_x0000_s1029" style="position:absolute;left:79;top:7;width:401;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j/xQAAAOMAAAAPAAAAZHJzL2Rvd25yZXYueG1sRE/NSgMx&#10;EL4LfYcwQm826VZ0XZuWIhSqeOnWBxg2sz+YTJYkdte3N4Lgcb7/2e5nZ8WVQhw8a1ivFAjixpuB&#10;Ow0fl+NdCSImZIPWM2n4pgj73eJmi5XxE5/pWqdO5BCOFWroUxorKWPTk8O48iNx5lofHKZ8hk6a&#10;gFMOd1YWSj1IhwPnhh5Heump+ay/nAZ5qY9TWdug/FvRvtvX07klr/Xydj48g0g0p3/xn/tk8vz7&#10;jVoXpXp6hN+fMgBy9wMAAP//AwBQSwECLQAUAAYACAAAACEA2+H2y+4AAACFAQAAEwAAAAAAAAAA&#10;AAAAAAAAAAAAW0NvbnRlbnRfVHlwZXNdLnhtbFBLAQItABQABgAIAAAAIQBa9CxbvwAAABUBAAAL&#10;AAAAAAAAAAAAAAAAAB8BAABfcmVscy8ucmVsc1BLAQItABQABgAIAAAAIQCJikj/xQAAAOMAAAAP&#10;AAAAAAAAAAAAAAAAAAcCAABkcnMvZG93bnJldi54bWxQSwUGAAAAAAMAAwC3AAAA+QIAAAAA&#10;" filled="f" stroked="f">
                    <v:textbox style="mso-fit-shape-to-text:t" inset="0,0,0,0">
                      <w:txbxContent>
                        <w:p w14:paraId="6F37D7D6" w14:textId="77777777" w:rsidR="002E7AB6" w:rsidRDefault="002E7AB6" w:rsidP="002E7AB6">
                          <w:r>
                            <w:rPr>
                              <w:rFonts w:ascii="Aptos" w:hAnsi="Aptos" w:cs="Aptos"/>
                              <w:b/>
                              <w:bCs/>
                              <w:color w:val="000000"/>
                              <w:sz w:val="16"/>
                              <w:szCs w:val="16"/>
                              <w:lang w:val="en-US"/>
                            </w:rPr>
                            <w:t>Label</w:t>
                          </w:r>
                        </w:p>
                      </w:txbxContent>
                    </v:textbox>
                  </v:rect>
                  <v:rect id="Rectangle 6" o:spid="_x0000_s1030" style="position:absolute;left:465;top:7;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MFxgAAAOMAAAAPAAAAZHJzL2Rvd25yZXYueG1sRE/bSgMx&#10;EH0X/Icwgm826Xrbrk2LCIUqfenWDxg2sxeaTJYkdte/N4Lg45z7rLezs+JCIQ6eNSwXCgRx483A&#10;nYbP0+6uBBETskHrmTR8U4Tt5vpqjZXxEx/pUqdO5BCOFWroUxorKWPTk8O48CNx5lofHKZ8hk6a&#10;gFMOd1YWSj1JhwPnhh5HeuupOddfToM81buprG1Q/qNoD/Z9f2zJa317M7++gEg0p3/xn3tv8vyy&#10;eFSr+4fVM/z+lAGQmx8AAAD//wMAUEsBAi0AFAAGAAgAAAAhANvh9svuAAAAhQEAABMAAAAAAAAA&#10;AAAAAAAAAAAAAFtDb250ZW50X1R5cGVzXS54bWxQSwECLQAUAAYACAAAACEAWvQsW78AAAAVAQAA&#10;CwAAAAAAAAAAAAAAAAAfAQAAX3JlbHMvLnJlbHNQSwECLQAUAAYACAAAACEAxp9DBcYAAADjAAAA&#10;DwAAAAAAAAAAAAAAAAAHAgAAZHJzL2Rvd25yZXYueG1sUEsFBgAAAAADAAMAtwAAAPoCAAAAAA==&#10;" filled="f" stroked="f">
                    <v:textbox style="mso-fit-shape-to-text:t" inset="0,0,0,0">
                      <w:txbxContent>
                        <w:p w14:paraId="1DCC1291" w14:textId="77777777" w:rsidR="002E7AB6" w:rsidRDefault="002E7AB6" w:rsidP="002E7AB6">
                          <w:r>
                            <w:rPr>
                              <w:rFonts w:ascii="Aptos" w:hAnsi="Aptos" w:cs="Aptos"/>
                              <w:b/>
                              <w:bCs/>
                              <w:color w:val="000000"/>
                              <w:sz w:val="16"/>
                              <w:szCs w:val="16"/>
                              <w:lang w:val="en-US"/>
                            </w:rPr>
                            <w:t xml:space="preserve"> </w:t>
                          </w:r>
                        </w:p>
                      </w:txbxContent>
                    </v:textbox>
                  </v:rect>
                  <v:rect id="Rectangle 7" o:spid="_x0000_s1031" style="position:absolute;left:1020;top:7;width:34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bmzxgAAAOEAAAAPAAAAZHJzL2Rvd25yZXYueG1sRI/NasMw&#10;EITvhb6D2EJvjWQfWuNECaUQSEovcfIAi7X+IdLKSErsvn1VKPQ4zMw3zGa3OCvuFOLoWUOxUiCI&#10;W29G7jVczvuXCkRMyAatZ9LwTRF228eHDdbGz3yie5N6kSEca9QwpDTVUsZ2IIdx5Sfi7HU+OExZ&#10;hl6agHOGOytLpV6lw5HzwoATfQzUXpub0yDPzX6uGhuU/yy7L3s8nDryWj8/Le9rEImW9B/+ax+M&#10;hqoqVPGmSvh9lN+A3P4AAAD//wMAUEsBAi0AFAAGAAgAAAAhANvh9svuAAAAhQEAABMAAAAAAAAA&#10;AAAAAAAAAAAAAFtDb250ZW50X1R5cGVzXS54bWxQSwECLQAUAAYACAAAACEAWvQsW78AAAAVAQAA&#10;CwAAAAAAAAAAAAAAAAAfAQAAX3JlbHMvLnJlbHNQSwECLQAUAAYACAAAACEAphW5s8YAAADhAAAA&#10;DwAAAAAAAAAAAAAAAAAHAgAAZHJzL2Rvd25yZXYueG1sUEsFBgAAAAADAAMAtwAAAPoCAAAAAA==&#10;" filled="f" stroked="f">
                    <v:textbox style="mso-fit-shape-to-text:t" inset="0,0,0,0">
                      <w:txbxContent>
                        <w:p w14:paraId="119D48A0" w14:textId="77777777" w:rsidR="002E7AB6" w:rsidRDefault="002E7AB6" w:rsidP="002E7AB6">
                          <w:r>
                            <w:rPr>
                              <w:rFonts w:ascii="Aptos" w:hAnsi="Aptos" w:cs="Aptos"/>
                              <w:b/>
                              <w:bCs/>
                              <w:color w:val="000000"/>
                              <w:sz w:val="16"/>
                              <w:szCs w:val="16"/>
                              <w:lang w:val="en-US"/>
                            </w:rPr>
                            <w:t xml:space="preserve">MPC </w:t>
                          </w:r>
                        </w:p>
                      </w:txbxContent>
                    </v:textbox>
                  </v:rect>
                  <v:rect id="Rectangle 8" o:spid="_x0000_s1032" style="position:absolute;left:1020;top:208;width:388;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WHyAAAAOIAAAAPAAAAZHJzL2Rvd25yZXYueG1sRI/dagIx&#10;FITvC32HcAq9q9mu2OpqlCIIWnrj2gc4bM7+YHKyJNHdvr0RhF4OM/MNs9qM1ogr+dA5VvA+yUAQ&#10;V0533Cj4Pe3e5iBCRNZoHJOCPwqwWT8/rbDQbuAjXcvYiAThUKCCNsa+kDJULVkME9cTJ6923mJM&#10;0jdSexwS3BqZZ9mHtNhxWmixp21L1bm8WAXyVO6GeWl85r7z+scc9seanFKvL+PXEkSkMf6HH+29&#10;VjD7nE4Xs0Wew/1SugNyfQMAAP//AwBQSwECLQAUAAYACAAAACEA2+H2y+4AAACFAQAAEwAAAAAA&#10;AAAAAAAAAAAAAAAAW0NvbnRlbnRfVHlwZXNdLnhtbFBLAQItABQABgAIAAAAIQBa9CxbvwAAABUB&#10;AAALAAAAAAAAAAAAAAAAAB8BAABfcmVscy8ucmVsc1BLAQItABQABgAIAAAAIQAeyEWHyAAAAOIA&#10;AAAPAAAAAAAAAAAAAAAAAAcCAABkcnMvZG93bnJldi54bWxQSwUGAAAAAAMAAwC3AAAA/AIAAAAA&#10;" filled="f" stroked="f">
                    <v:textbox style="mso-fit-shape-to-text:t" inset="0,0,0,0">
                      <w:txbxContent>
                        <w:p w14:paraId="1406A3E8" w14:textId="77777777" w:rsidR="002E7AB6" w:rsidRDefault="002E7AB6" w:rsidP="002E7AB6">
                          <w:r>
                            <w:rPr>
                              <w:rFonts w:ascii="Aptos" w:hAnsi="Aptos" w:cs="Aptos"/>
                              <w:b/>
                              <w:bCs/>
                              <w:color w:val="000000"/>
                              <w:sz w:val="16"/>
                              <w:szCs w:val="16"/>
                              <w:lang w:val="en-US"/>
                            </w:rPr>
                            <w:t>Code</w:t>
                          </w:r>
                        </w:p>
                      </w:txbxContent>
                    </v:textbox>
                  </v:rect>
                  <v:rect id="Rectangle 9" o:spid="_x0000_s1033" style="position:absolute;left:1391;top:208;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hxyAAAAOMAAAAPAAAAZHJzL2Rvd25yZXYueG1sRI/NasMw&#10;EITvhbyD2EBvjZTUFONGCSEQSEsvcfoAi7X+IfoxkhK7b989FHrcndmZb7f72VnxoJiG4DWsVwoE&#10;+SaYwXcavq+nlxJEyugN2uBJww8l2O8WT1usTJj8hR517gSH+FShhj7nsZIyNT05TKswkmetDdFh&#10;5jF20kScONxZuVHqTTocPDf0ONKxp+ZW350Gea1PU1nbqMLnpv2yH+dLS0Hr5+V8eAeRac7/5r/r&#10;s2H8daGKolSvDM0/8QLk7hcAAP//AwBQSwECLQAUAAYACAAAACEA2+H2y+4AAACFAQAAEwAAAAAA&#10;AAAAAAAAAAAAAAAAW0NvbnRlbnRfVHlwZXNdLnhtbFBLAQItABQABgAIAAAAIQBa9CxbvwAAABUB&#10;AAALAAAAAAAAAAAAAAAAAB8BAABfcmVscy8ucmVsc1BLAQItABQABgAIAAAAIQDirQhxyAAAAOMA&#10;AAAPAAAAAAAAAAAAAAAAAAcCAABkcnMvZG93bnJldi54bWxQSwUGAAAAAAMAAwC3AAAA/AIAAAAA&#10;" filled="f" stroked="f">
                    <v:textbox style="mso-fit-shape-to-text:t" inset="0,0,0,0">
                      <w:txbxContent>
                        <w:p w14:paraId="42154BDE" w14:textId="77777777" w:rsidR="002E7AB6" w:rsidRDefault="002E7AB6" w:rsidP="002E7AB6">
                          <w:r>
                            <w:rPr>
                              <w:rFonts w:ascii="Aptos" w:hAnsi="Aptos" w:cs="Aptos"/>
                              <w:b/>
                              <w:bCs/>
                              <w:color w:val="000000"/>
                              <w:sz w:val="16"/>
                              <w:szCs w:val="16"/>
                              <w:lang w:val="en-US"/>
                            </w:rPr>
                            <w:t xml:space="preserve"> </w:t>
                          </w:r>
                        </w:p>
                      </w:txbxContent>
                    </v:textbox>
                  </v:rect>
                  <v:rect id="Rectangle 10" o:spid="_x0000_s1034" style="position:absolute;left:1635;top:7;width:50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ElyAAAAOIAAAAPAAAAZHJzL2Rvd25yZXYueG1sRI/dSgMx&#10;FITvBd8hHME7m7i1dVmbFhEKrXjTrQ9w2Jz9weRkSWJ3fftGELwcZuYbZrObnRUXCnHwrOFxoUAQ&#10;N94M3Gn4PO8fShAxIRu0nknDD0XYbW9vNlgZP/GJLnXqRIZwrFBDn9JYSRmbnhzGhR+Js9f64DBl&#10;GTppAk4Z7qwslFpLhwPnhR5Heuup+aq/nQZ5rvdTWdug/HvRftjj4dSS1/r+bn59AZFoTv/hv/bB&#10;aFg9r4rlU6mW8Hsp3wG5vQIAAP//AwBQSwECLQAUAAYACAAAACEA2+H2y+4AAACFAQAAEwAAAAAA&#10;AAAAAAAAAAAAAAAAW0NvbnRlbnRfVHlwZXNdLnhtbFBLAQItABQABgAIAAAAIQBa9CxbvwAAABUB&#10;AAALAAAAAAAAAAAAAAAAAB8BAABfcmVscy8ucmVsc1BLAQItABQABgAIAAAAIQBOxiElyAAAAOIA&#10;AAAPAAAAAAAAAAAAAAAAAAcCAABkcnMvZG93bnJldi54bWxQSwUGAAAAAAMAAwC3AAAA/AIAAAAA&#10;" filled="f" stroked="f">
                    <v:textbox style="mso-fit-shape-to-text:t" inset="0,0,0,0">
                      <w:txbxContent>
                        <w:p w14:paraId="61B9499C" w14:textId="77777777" w:rsidR="002E7AB6" w:rsidRDefault="002E7AB6" w:rsidP="002E7AB6">
                          <w:r>
                            <w:rPr>
                              <w:rFonts w:ascii="Aptos" w:hAnsi="Aptos" w:cs="Aptos"/>
                              <w:b/>
                              <w:bCs/>
                              <w:color w:val="000000"/>
                              <w:sz w:val="16"/>
                              <w:szCs w:val="16"/>
                              <w:lang w:val="en-US"/>
                            </w:rPr>
                            <w:t>Design</w:t>
                          </w:r>
                        </w:p>
                      </w:txbxContent>
                    </v:textbox>
                  </v:rect>
                  <v:rect id="Rectangle 11" o:spid="_x0000_s1035" style="position:absolute;left:2114;top:7;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sqwxgAAAOIAAAAPAAAAZHJzL2Rvd25yZXYueG1sRI9Na8Mw&#10;DIbvg/0Ho8Fuq9McQsnqljEotKOXpvsBIlY+mC0H222yf18dBjuKV+8jPdv94p26U0xjYAPrVQGK&#10;uA125N7A9/XwtgGVMrJFF5gM/FKC/e75aYu1DTNf6N7kXgmEU40GhpynWuvUDuQxrcJELFkXoscs&#10;Y+y1jTgL3DtdFkWlPY4sFwac6HOg9qe5eQP62hzmTeNiEb7K7uxOx0tHwZjXl+XjHVSmJf8v/7WP&#10;1kBZCXJdlfKzKIkO6N0DAAD//wMAUEsBAi0AFAAGAAgAAAAhANvh9svuAAAAhQEAABMAAAAAAAAA&#10;AAAAAAAAAAAAAFtDb250ZW50X1R5cGVzXS54bWxQSwECLQAUAAYACAAAACEAWvQsW78AAAAVAQAA&#10;CwAAAAAAAAAAAAAAAAAfAQAAX3JlbHMvLnJlbHNQSwECLQAUAAYACAAAACEA/TbKsMYAAADiAAAA&#10;DwAAAAAAAAAAAAAAAAAHAgAAZHJzL2Rvd25yZXYueG1sUEsFBgAAAAADAAMAtwAAAPoCAAAAAA==&#10;" filled="f" stroked="f">
                    <v:textbox style="mso-fit-shape-to-text:t" inset="0,0,0,0">
                      <w:txbxContent>
                        <w:p w14:paraId="5578686C" w14:textId="77777777" w:rsidR="002E7AB6" w:rsidRDefault="002E7AB6" w:rsidP="002E7AB6">
                          <w:r>
                            <w:rPr>
                              <w:rFonts w:ascii="Aptos" w:hAnsi="Aptos" w:cs="Aptos"/>
                              <w:b/>
                              <w:bCs/>
                              <w:color w:val="000000"/>
                              <w:sz w:val="16"/>
                              <w:szCs w:val="16"/>
                              <w:lang w:val="en-US"/>
                            </w:rPr>
                            <w:t xml:space="preserve"> </w:t>
                          </w:r>
                        </w:p>
                      </w:txbxContent>
                    </v:textbox>
                  </v:rect>
                  <v:rect id="Rectangle 12" o:spid="_x0000_s1036" style="position:absolute;left:2359;top:7;width:551;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AY/yAAAAOIAAAAPAAAAZHJzL2Rvd25yZXYueG1sRI/dSgMx&#10;FITvBd8hHKF3NmmpdrttWkQoVPGm2z7AYXP2B5OTJYnd9e2NIHg5zMw3zO4wOStuFGLvWcNirkAQ&#10;19703Gq4Xo6PBYiYkA1az6ThmyIc9vd3OyyNH/lMtyq1IkM4lqihS2kopYx1Rw7j3A/E2Wt8cJiy&#10;DK00AccMd1YulXqWDnvOCx0O9NpR/Vl9OQ3yUh3HorJB+fdl82HfTueGvNazh+llCyLRlP7Df+2T&#10;0VAsis2TWm3W8Hsp3wG5/wEAAP//AwBQSwECLQAUAAYACAAAACEA2+H2y+4AAACFAQAAEwAAAAAA&#10;AAAAAAAAAAAAAAAAW0NvbnRlbnRfVHlwZXNdLnhtbFBLAQItABQABgAIAAAAIQBa9CxbvwAAABUB&#10;AAALAAAAAAAAAAAAAAAAAB8BAABfcmVscy8ucmVsc1BLAQItABQABgAIAAAAIQA8vAY/yAAAAOIA&#10;AAAPAAAAAAAAAAAAAAAAAAcCAABkcnMvZG93bnJldi54bWxQSwUGAAAAAAMAAwC3AAAA/AIAAAAA&#10;" filled="f" stroked="f">
                    <v:textbox style="mso-fit-shape-to-text:t" inset="0,0,0,0">
                      <w:txbxContent>
                        <w:p w14:paraId="5F1AD6DA" w14:textId="77777777" w:rsidR="002E7AB6" w:rsidRDefault="002E7AB6" w:rsidP="002E7AB6">
                          <w:r>
                            <w:rPr>
                              <w:rFonts w:ascii="Aptos" w:hAnsi="Aptos" w:cs="Aptos"/>
                              <w:b/>
                              <w:bCs/>
                              <w:color w:val="000000"/>
                              <w:sz w:val="16"/>
                              <w:szCs w:val="16"/>
                              <w:lang w:val="en-US"/>
                            </w:rPr>
                            <w:t>Apertur</w:t>
                          </w:r>
                        </w:p>
                      </w:txbxContent>
                    </v:textbox>
                  </v:rect>
                  <v:rect id="Rectangle 13" o:spid="_x0000_s1037" style="position:absolute;left:2887;top:7;width:89;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t1yAAAAOIAAAAPAAAAZHJzL2Rvd25yZXYueG1sRI/NasMw&#10;EITvhb6D2EJvjWxD3dSJEkIgkJRe4vQBFmv9Q6SVkdTYffuoUOhxmJlvmPV2tkbcyIfBsYJ8kYEg&#10;bpweuFPwdTm8LEGEiKzROCYFPxRgu3l8WGOl3cRnutWxEwnCoUIFfYxjJWVoerIYFm4kTl7rvMWY&#10;pO+k9jgluDWyyLJSWhw4LfQ40r6n5lp/WwXyUh+mZW185j6K9tOcjueWnFLPT/NuBSLSHP/Df+2j&#10;VvBaFHn5Xr7l8Hsp3QG5uQMAAP//AwBQSwECLQAUAAYACAAAACEA2+H2y+4AAACFAQAAEwAAAAAA&#10;AAAAAAAAAAAAAAAAW0NvbnRlbnRfVHlwZXNdLnhtbFBLAQItABQABgAIAAAAIQBa9CxbvwAAABUB&#10;AAALAAAAAAAAAAAAAAAAAB8BAABfcmVscy8ucmVsc1BLAQItABQABgAIAAAAIQBJeJt1yAAAAOIA&#10;AAAPAAAAAAAAAAAAAAAAAAcCAABkcnMvZG93bnJldi54bWxQSwUGAAAAAAMAAwC3AAAA/AIAAAAA&#10;" filled="f" stroked="f">
                    <v:textbox style="mso-fit-shape-to-text:t" inset="0,0,0,0">
                      <w:txbxContent>
                        <w:p w14:paraId="670E6C45" w14:textId="77777777" w:rsidR="002E7AB6" w:rsidRDefault="002E7AB6" w:rsidP="002E7AB6">
                          <w:r>
                            <w:rPr>
                              <w:rFonts w:ascii="Aptos" w:hAnsi="Aptos" w:cs="Aptos"/>
                              <w:b/>
                              <w:bCs/>
                              <w:color w:val="000000"/>
                              <w:sz w:val="16"/>
                              <w:szCs w:val="16"/>
                              <w:lang w:val="en-US"/>
                            </w:rPr>
                            <w:t xml:space="preserve">e </w:t>
                          </w:r>
                        </w:p>
                      </w:txbxContent>
                    </v:textbox>
                  </v:rect>
                  <v:rect id="Rectangle 14" o:spid="_x0000_s1038" style="position:absolute;left:2372;top:208;width:61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QxQAAAOMAAAAPAAAAZHJzL2Rvd25yZXYueG1sRE/NSgMx&#10;EL4LfYcwgjebuCy1rk1LEQpVvHTrAwyb2R9MJksSu+vbG6HQ43z/s9nNzooLhTh41vC0VCCIG28G&#10;7jR8nQ+PaxAxIRu0nknDL0XYbRd3G6yMn/hElzp1IodwrFBDn9JYSRmbnhzGpR+JM9f64DDlM3TS&#10;BJxyuLOyUGolHQ6cG3oc6a2n5rv+cRrkuT5M69oG5T+K9tO+H08tea0f7uf9K4hEc7qJr+6jyfNf&#10;yrJUz2pVwP9PGQC5/QMAAP//AwBQSwECLQAUAAYACAAAACEA2+H2y+4AAACFAQAAEwAAAAAAAAAA&#10;AAAAAAAAAAAAW0NvbnRlbnRfVHlwZXNdLnhtbFBLAQItABQABgAIAAAAIQBa9CxbvwAAABUBAAAL&#10;AAAAAAAAAAAAAAAAAB8BAABfcmVscy8ucmVsc1BLAQItABQABgAIAAAAIQA+eNqQxQAAAOMAAAAP&#10;AAAAAAAAAAAAAAAAAAcCAABkcnMvZG93bnJldi54bWxQSwUGAAAAAAMAAwC3AAAA+QIAAAAA&#10;" filled="f" stroked="f">
                    <v:textbox style="mso-fit-shape-to-text:t" inset="0,0,0,0">
                      <w:txbxContent>
                        <w:p w14:paraId="0A2396ED" w14:textId="77777777" w:rsidR="002E7AB6" w:rsidRDefault="002E7AB6" w:rsidP="002E7AB6">
                          <w:r>
                            <w:rPr>
                              <w:rFonts w:ascii="Aptos" w:hAnsi="Aptos" w:cs="Aptos"/>
                              <w:b/>
                              <w:bCs/>
                              <w:color w:val="000000"/>
                              <w:sz w:val="16"/>
                              <w:szCs w:val="16"/>
                              <w:lang w:val="en-US"/>
                            </w:rPr>
                            <w:t>(meters)</w:t>
                          </w:r>
                        </w:p>
                      </w:txbxContent>
                    </v:textbox>
                  </v:rect>
                  <v:rect id="Rectangle 15" o:spid="_x0000_s1039" style="position:absolute;left:2957;top:208;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1RhxwAAAOEAAAAPAAAAZHJzL2Rvd25yZXYueG1sRI/dagIx&#10;FITvC32HcAq9q0mt6LIapRQEW7xx9QEOm7M/mJwsSepu374pFLwcZuYbZrObnBU3CrH3rOF1pkAQ&#10;19703Gq4nPcvBYiYkA1az6ThhyLsto8PGyyNH/lEtyq1IkM4lqihS2kopYx1Rw7jzA/E2Wt8cJiy&#10;DK00AccMd1bOlVpKhz3nhQ4H+uiovlbfToM8V/uxqGxQ/mveHO3n4dSQ1/r5aXpfg0g0pXv4v30w&#10;GhbLxVuhViv4e5TfgNz+AgAA//8DAFBLAQItABQABgAIAAAAIQDb4fbL7gAAAIUBAAATAAAAAAAA&#10;AAAAAAAAAAAAAABbQ29udGVudF9UeXBlc10ueG1sUEsBAi0AFAAGAAgAAAAhAFr0LFu/AAAAFQEA&#10;AAsAAAAAAAAAAAAAAAAAHwEAAF9yZWxzLy5yZWxzUEsBAi0AFAAGAAgAAAAhANGDVGHHAAAA4QAA&#10;AA8AAAAAAAAAAAAAAAAABwIAAGRycy9kb3ducmV2LnhtbFBLBQYAAAAAAwADALcAAAD7AgAAAAA=&#10;" filled="f" stroked="f">
                    <v:textbox style="mso-fit-shape-to-text:t" inset="0,0,0,0">
                      <w:txbxContent>
                        <w:p w14:paraId="4C961682" w14:textId="77777777" w:rsidR="002E7AB6" w:rsidRDefault="002E7AB6" w:rsidP="002E7AB6">
                          <w:r>
                            <w:rPr>
                              <w:rFonts w:ascii="Aptos" w:hAnsi="Aptos" w:cs="Aptos"/>
                              <w:b/>
                              <w:bCs/>
                              <w:color w:val="000000"/>
                              <w:sz w:val="16"/>
                              <w:szCs w:val="16"/>
                              <w:lang w:val="en-US"/>
                            </w:rPr>
                            <w:t xml:space="preserve"> </w:t>
                          </w:r>
                        </w:p>
                      </w:txbxContent>
                    </v:textbox>
                  </v:rect>
                  <v:rect id="Rectangle 16" o:spid="_x0000_s1040" style="position:absolute;left:3136;top:7;width:40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zpryAAAAOIAAAAPAAAAZHJzL2Rvd25yZXYueG1sRI/dSgMx&#10;FITvBd8hHKF3NnErst02LSIUqnjTbR/gsDn7Q5OTJYnd9e2NIHg5zMw3zHY/OytuFOLgWcPTUoEg&#10;brwZuNNwOR8eSxAxIRu0nknDN0XY7+7vtlgZP/GJbnXqRIZwrFBDn9JYSRmbnhzGpR+Js9f64DBl&#10;GTppAk4Z7qwslHqRDgfOCz2O9NZTc62/nAZ5rg9TWdug/EfRftr346klr/XiYX7dgEg0p//wX/to&#10;NKzVal0WZfEMv5fyHZC7HwAAAP//AwBQSwECLQAUAAYACAAAACEA2+H2y+4AAACFAQAAEwAAAAAA&#10;AAAAAAAAAAAAAAAAW0NvbnRlbnRfVHlwZXNdLnhtbFBLAQItABQABgAIAAAAIQBa9CxbvwAAABUB&#10;AAALAAAAAAAAAAAAAAAAAB8BAABfcmVscy8ucmVsc1BLAQItABQABgAIAAAAIQD6ezpryAAAAOIA&#10;AAAPAAAAAAAAAAAAAAAAAAcCAABkcnMvZG93bnJldi54bWxQSwUGAAAAAAMAAwC3AAAA/AIAAAAA&#10;" filled="f" stroked="f">
                    <v:textbox style="mso-fit-shape-to-text:t" inset="0,0,0,0">
                      <w:txbxContent>
                        <w:p w14:paraId="1F13C73C" w14:textId="77777777" w:rsidR="002E7AB6" w:rsidRDefault="002E7AB6" w:rsidP="002E7AB6">
                          <w:r>
                            <w:rPr>
                              <w:rFonts w:ascii="Aptos" w:hAnsi="Aptos" w:cs="Aptos"/>
                              <w:b/>
                              <w:bCs/>
                              <w:color w:val="000000"/>
                              <w:sz w:val="16"/>
                              <w:szCs w:val="16"/>
                              <w:lang w:val="en-US"/>
                            </w:rPr>
                            <w:t xml:space="preserve">Focal </w:t>
                          </w:r>
                        </w:p>
                      </w:txbxContent>
                    </v:textbox>
                  </v:rect>
                  <v:rect id="Rectangle 17" o:spid="_x0000_s1041" style="position:absolute;left:3144;top:208;width:38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swGxQAAAOMAAAAPAAAAZHJzL2Rvd25yZXYueG1sRE/NagIx&#10;EL4X+g5hCr3VxKWWZTVKKQhWenH1AYbN7A8mkyVJ3e3bN0Khx/n+Z7ObnRU3CnHwrGG5UCCIG28G&#10;7jRczvuXEkRMyAatZ9LwQxF228eHDVbGT3yiW506kUM4VqihT2mspIxNTw7jwo/EmWt9cJjyGTpp&#10;Ak453FlZKPUmHQ6cG3oc6aOn5lp/Ow3yXO+nsrZB+WPRftnPw6klr/Xz0/y+BpFoTv/iP/fB5PmF&#10;Wr0WK1Uu4f5TBkBufwEAAP//AwBQSwECLQAUAAYACAAAACEA2+H2y+4AAACFAQAAEwAAAAAAAAAA&#10;AAAAAAAAAAAAW0NvbnRlbnRfVHlwZXNdLnhtbFBLAQItABQABgAIAAAAIQBa9CxbvwAAABUBAAAL&#10;AAAAAAAAAAAAAAAAAB8BAABfcmVscy8ucmVsc1BLAQItABQABgAIAAAAIQD3EswGxQAAAOMAAAAP&#10;AAAAAAAAAAAAAAAAAAcCAABkcnMvZG93bnJldi54bWxQSwUGAAAAAAMAAwC3AAAA+QIAAAAA&#10;" filled="f" stroked="f">
                    <v:textbox style="mso-fit-shape-to-text:t" inset="0,0,0,0">
                      <w:txbxContent>
                        <w:p w14:paraId="25ECE15E" w14:textId="77777777" w:rsidR="002E7AB6" w:rsidRDefault="002E7AB6" w:rsidP="002E7AB6">
                          <w:r>
                            <w:rPr>
                              <w:rFonts w:ascii="Aptos" w:hAnsi="Aptos" w:cs="Aptos"/>
                              <w:b/>
                              <w:bCs/>
                              <w:color w:val="000000"/>
                              <w:sz w:val="16"/>
                              <w:szCs w:val="16"/>
                              <w:lang w:val="en-US"/>
                            </w:rPr>
                            <w:t>Ratio</w:t>
                          </w:r>
                        </w:p>
                      </w:txbxContent>
                    </v:textbox>
                  </v:rect>
                  <v:rect id="Rectangle 18" o:spid="_x0000_s1042" style="position:absolute;left:3510;top:208;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eeUxQAAAOMAAAAPAAAAZHJzL2Rvd25yZXYueG1sRE/NSgMx&#10;EL4XfIcwgrc2aZE2rE2LCIUqXrr1AYbN7A8mkyWJ3fXtjSB4nO9/9sfZO3GjmIbABtYrBYK4CXbg&#10;zsDH9bTUIFJGtugCk4FvSnA83C32WNkw8YVude5ECeFUoYE+57GSMjU9eUyrMBIXrg3RYy5n7KSN&#10;OJVw7+RGqa30OHBp6HGkl56az/rLG5DX+jTp2kUV3jbtu3s9X1oKxjzcz89PIDLN+V/85z7bMn+t&#10;tzulH/UOfn8qAMjDDwAAAP//AwBQSwECLQAUAAYACAAAACEA2+H2y+4AAACFAQAAEwAAAAAAAAAA&#10;AAAAAAAAAAAAW0NvbnRlbnRfVHlwZXNdLnhtbFBLAQItABQABgAIAAAAIQBa9CxbvwAAABUBAAAL&#10;AAAAAAAAAAAAAAAAAB8BAABfcmVscy8ucmVsc1BLAQItABQABgAIAAAAIQDKueeUxQAAAOMAAAAP&#10;AAAAAAAAAAAAAAAAAAcCAABkcnMvZG93bnJldi54bWxQSwUGAAAAAAMAAwC3AAAA+QIAAAAA&#10;" filled="f" stroked="f">
                    <v:textbox style="mso-fit-shape-to-text:t" inset="0,0,0,0">
                      <w:txbxContent>
                        <w:p w14:paraId="79533151" w14:textId="77777777" w:rsidR="002E7AB6" w:rsidRDefault="002E7AB6" w:rsidP="002E7AB6">
                          <w:r>
                            <w:rPr>
                              <w:rFonts w:ascii="Aptos" w:hAnsi="Aptos" w:cs="Aptos"/>
                              <w:b/>
                              <w:bCs/>
                              <w:color w:val="000000"/>
                              <w:sz w:val="16"/>
                              <w:szCs w:val="16"/>
                              <w:lang w:val="en-US"/>
                            </w:rPr>
                            <w:t xml:space="preserve"> </w:t>
                          </w:r>
                        </w:p>
                      </w:txbxContent>
                    </v:textbox>
                  </v:rect>
                  <v:rect id="Rectangle 19" o:spid="_x0000_s1043" style="position:absolute;left:3704;top:7;width:339;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TwCxgAAAOIAAAAPAAAAZHJzL2Rvd25yZXYueG1sRI/LagIx&#10;FIb3hb5DOIK7mii2DlOjlIKgpRvHPsBhcuaCycmQpM749mZR6PLnv/Ft95Oz4kYh9p41LBcKBHHt&#10;Tc+thp/L4aUAEROyQeuZNNwpwn73/LTF0viRz3SrUivyCMcSNXQpDaWUse7IYVz4gTh7jQ8OU5ah&#10;lSbgmMedlSul3qTDnvNDhwN9dlRfq1+nQV6qw1hUNij/tWq+7el4bshrPZ9NH+8gEk3pP/zXPhoN&#10;a1UUm/XrMkNkpIwDcvcAAAD//wMAUEsBAi0AFAAGAAgAAAAhANvh9svuAAAAhQEAABMAAAAAAAAA&#10;AAAAAAAAAAAAAFtDb250ZW50X1R5cGVzXS54bWxQSwECLQAUAAYACAAAACEAWvQsW78AAAAVAQAA&#10;CwAAAAAAAAAAAAAAAAAfAQAAX3JlbHMvLnJlbHNQSwECLQAUAAYACAAAACEAWFE8AsYAAADiAAAA&#10;DwAAAAAAAAAAAAAAAAAHAgAAZHJzL2Rvd25yZXYueG1sUEsFBgAAAAADAAMAtwAAAPoCAAAAAA==&#10;" filled="f" stroked="f">
                    <v:textbox style="mso-fit-shape-to-text:t" inset="0,0,0,0">
                      <w:txbxContent>
                        <w:p w14:paraId="6750EC57" w14:textId="77777777" w:rsidR="002E7AB6" w:rsidRDefault="002E7AB6" w:rsidP="002E7AB6">
                          <w:r>
                            <w:rPr>
                              <w:rFonts w:ascii="Aptos" w:hAnsi="Aptos" w:cs="Aptos"/>
                              <w:b/>
                              <w:bCs/>
                              <w:color w:val="000000"/>
                              <w:sz w:val="16"/>
                              <w:szCs w:val="16"/>
                              <w:lang w:val="en-US"/>
                            </w:rPr>
                            <w:t>Gain</w:t>
                          </w:r>
                        </w:p>
                      </w:txbxContent>
                    </v:textbox>
                  </v:rect>
                  <v:rect id="Rectangle 20" o:spid="_x0000_s1044" style="position:absolute;left:4028;top:7;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9ZyQAAAOMAAAAPAAAAZHJzL2Rvd25yZXYueG1sRI/NTsMw&#10;EITvSLyDtUjcqJOCaAh1K4RUqSAuTXmAVbz5EfY6sk0T3p49IHHcndmZb7f7xTt1oZjGwAbKVQGK&#10;uA125N7A5/lwV4FKGdmiC0wGfijBfnd9tcXahplPdGlyrySEU40GhpynWuvUDuQxrcJELFoXoscs&#10;Y+y1jThLuHd6XRSP2uPI0jDgRK8DtV/Ntzegz81hrhoXi/C+7j7c2/HUUTDm9mZ5eQaVacn/5r/r&#10;oxX8TflwXz6VlUDLT7IAvfsFAAD//wMAUEsBAi0AFAAGAAgAAAAhANvh9svuAAAAhQEAABMAAAAA&#10;AAAAAAAAAAAAAAAAAFtDb250ZW50X1R5cGVzXS54bWxQSwECLQAUAAYACAAAACEAWvQsW78AAAAV&#10;AQAACwAAAAAAAAAAAAAAAAAfAQAAX3JlbHMvLnJlbHNQSwECLQAUAAYACAAAACEA607/WckAAADj&#10;AAAADwAAAAAAAAAAAAAAAAAHAgAAZHJzL2Rvd25yZXYueG1sUEsFBgAAAAADAAMAtwAAAP0CAAAA&#10;AA==&#10;" filled="f" stroked="f">
                    <v:textbox style="mso-fit-shape-to-text:t" inset="0,0,0,0">
                      <w:txbxContent>
                        <w:p w14:paraId="3D80B8A1" w14:textId="77777777" w:rsidR="002E7AB6" w:rsidRDefault="002E7AB6" w:rsidP="002E7AB6">
                          <w:r>
                            <w:rPr>
                              <w:rFonts w:ascii="Aptos" w:hAnsi="Aptos" w:cs="Aptos"/>
                              <w:b/>
                              <w:bCs/>
                              <w:color w:val="000000"/>
                              <w:sz w:val="16"/>
                              <w:szCs w:val="16"/>
                              <w:lang w:val="en-US"/>
                            </w:rPr>
                            <w:t xml:space="preserve"> </w:t>
                          </w:r>
                        </w:p>
                      </w:txbxContent>
                    </v:textbox>
                  </v:rect>
                  <v:rect id="Rectangle 21" o:spid="_x0000_s1045" style="position:absolute;left:4197;top:7;width:615;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81yQAAAOMAAAAPAAAAZHJzL2Rvd25yZXYueG1sRI/NTsMw&#10;EITvSLyDtUjcqEOBEIW6FUKqVBCXpn2AVbz5EfY6sk0T3p49IHHc3dmZ+Ta7xTt1oZjGwAbuVwUo&#10;4jbYkXsD59P+rgKVMrJFF5gM/FCC3fb6aoO1DTMf6dLkXokJpxoNDDlPtdapHchjWoWJWG5diB6z&#10;jLHXNuIs5t7pdVGU2uPIkjDgRG8DtV/NtzegT81+rhoXi/Cx7j7d++HYUTDm9mZ5fQGVacn/4r/v&#10;g5X61cNz+fRYlUIhTLIAvf0FAAD//wMAUEsBAi0AFAAGAAgAAAAhANvh9svuAAAAhQEAABMAAAAA&#10;AAAAAAAAAAAAAAAAAFtDb250ZW50X1R5cGVzXS54bWxQSwECLQAUAAYACAAAACEAWvQsW78AAAAV&#10;AQAACwAAAAAAAAAAAAAAAAAfAQAAX3JlbHMvLnJlbHNQSwECLQAUAAYACAAAACEAULJ/NckAAADj&#10;AAAADwAAAAAAAAAAAAAAAAAHAgAAZHJzL2Rvd25yZXYueG1sUEsFBgAAAAADAAMAtwAAAP0CAAAA&#10;AA==&#10;" filled="f" stroked="f">
                    <v:textbox style="mso-fit-shape-to-text:t" inset="0,0,0,0">
                      <w:txbxContent>
                        <w:p w14:paraId="0B98B434" w14:textId="77777777" w:rsidR="002E7AB6" w:rsidRDefault="002E7AB6" w:rsidP="002E7AB6">
                          <w:r>
                            <w:rPr>
                              <w:rFonts w:ascii="Aptos" w:hAnsi="Aptos" w:cs="Aptos"/>
                              <w:b/>
                              <w:bCs/>
                              <w:color w:val="000000"/>
                              <w:sz w:val="16"/>
                              <w:szCs w:val="16"/>
                              <w:lang w:val="en-US"/>
                            </w:rPr>
                            <w:t xml:space="preserve">Readout </w:t>
                          </w:r>
                        </w:p>
                      </w:txbxContent>
                    </v:textbox>
                  </v:rect>
                  <v:rect id="Rectangle 22" o:spid="_x0000_s1046" style="position:absolute;left:4299;top:208;width:399;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4tyQAAAOMAAAAPAAAAZHJzL2Rvd25yZXYueG1sRI/NTsMw&#10;EITvSLyDtUjcqEMqQRPqVgipUkFcmvYBVvHmR9jryDZNeHv2gMRxd2Znvt3uF+/UlWIaAxt4XBWg&#10;iNtgR+4NXM6Hhw2olJEtusBk4IcS7He3N1usbZj5RNcm90pCONVoYMh5qrVO7UAe0ypMxKJ1IXrM&#10;MsZe24izhHuny6J40h5HloYBJ3obqP1qvr0BfW4O86ZxsQgfZffp3o+njoIx93fL6wuoTEv+N/9d&#10;H63gr6tyXVbVs0DLT7IAvfsFAAD//wMAUEsBAi0AFAAGAAgAAAAhANvh9svuAAAAhQEAABMAAAAA&#10;AAAAAAAAAAAAAAAAAFtDb250ZW50X1R5cGVzXS54bWxQSwECLQAUAAYACAAAACEAWvQsW78AAAAV&#10;AQAACwAAAAAAAAAAAAAAAAAfAQAAX3JlbHMvLnJlbHNQSwECLQAUAAYACAAAACEAQ3suLckAAADj&#10;AAAADwAAAAAAAAAAAAAAAAAHAgAAZHJzL2Rvd25yZXYueG1sUEsFBgAAAAADAAMAtwAAAP0CAAAA&#10;AA==&#10;" filled="f" stroked="f">
                    <v:textbox style="mso-fit-shape-to-text:t" inset="0,0,0,0">
                      <w:txbxContent>
                        <w:p w14:paraId="216B91EA" w14:textId="77777777" w:rsidR="002E7AB6" w:rsidRDefault="002E7AB6" w:rsidP="002E7AB6">
                          <w:r>
                            <w:rPr>
                              <w:rFonts w:ascii="Aptos" w:hAnsi="Aptos" w:cs="Aptos"/>
                              <w:b/>
                              <w:bCs/>
                              <w:color w:val="000000"/>
                              <w:sz w:val="16"/>
                              <w:szCs w:val="16"/>
                              <w:lang w:val="en-US"/>
                            </w:rPr>
                            <w:t>noise</w:t>
                          </w:r>
                        </w:p>
                      </w:txbxContent>
                    </v:textbox>
                  </v:rect>
                  <v:rect id="Rectangle 23" o:spid="_x0000_s1047" style="position:absolute;left:4680;top:208;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xZxAAAAOMAAAAPAAAAZHJzL2Rvd25yZXYueG1sRE/NSgMx&#10;EL4LvkMYwZtNbGGJa9MiQqGKl277AMNm9geTyZLE7vr2RhA8zvc/2/3inbhSTGNgA48rBYK4DXbk&#10;3sDlfHjQIFJGtugCk4FvSrDf3d5ssbZh5hNdm9yLEsKpRgNDzlMtZWoH8phWYSIuXBeix1zO2Esb&#10;cS7h3sm1UpX0OHJpGHCi14Haz+bLG5Dn5jDrxkUV3tfdh3s7njoKxtzfLS/PIDIt+V/85z7aMn+j&#10;K/2kdLWB358KAHL3AwAA//8DAFBLAQItABQABgAIAAAAIQDb4fbL7gAAAIUBAAATAAAAAAAAAAAA&#10;AAAAAAAAAABbQ29udGVudF9UeXBlc10ueG1sUEsBAi0AFAAGAAgAAAAhAFr0LFu/AAAAFQEAAAsA&#10;AAAAAAAAAAAAAAAAHwEAAF9yZWxzLy5yZWxzUEsBAi0AFAAGAAgAAAAhACiYTFnEAAAA4wAAAA8A&#10;AAAAAAAAAAAAAAAABwIAAGRycy9kb3ducmV2LnhtbFBLBQYAAAAAAwADALcAAAD4AgAAAAA=&#10;" filled="f" stroked="f">
                    <v:textbox style="mso-fit-shape-to-text:t" inset="0,0,0,0">
                      <w:txbxContent>
                        <w:p w14:paraId="6D8B803F" w14:textId="77777777" w:rsidR="002E7AB6" w:rsidRDefault="002E7AB6" w:rsidP="002E7AB6">
                          <w:r>
                            <w:rPr>
                              <w:rFonts w:ascii="Aptos" w:hAnsi="Aptos" w:cs="Aptos"/>
                              <w:b/>
                              <w:bCs/>
                              <w:color w:val="000000"/>
                              <w:sz w:val="16"/>
                              <w:szCs w:val="16"/>
                              <w:lang w:val="en-US"/>
                            </w:rPr>
                            <w:t xml:space="preserve"> </w:t>
                          </w:r>
                        </w:p>
                      </w:txbxContent>
                    </v:textbox>
                  </v:rect>
                  <v:rect id="Rectangle 24" o:spid="_x0000_s1048" style="position:absolute;left:5025;top:7;width:34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chyQAAAOMAAAAPAAAAZHJzL2Rvd25yZXYueG1sRI/NasMw&#10;EITvhb6D2EJujdQQGtuJEkohkJZe4uQBFmv9Q6SVkdTYffvqUOhxd2Znvt0dZmfFnUIcPGt4WSoQ&#10;xI03A3carpfjcwEiJmSD1jNp+KEIh/3jww4r4yc+071OncghHCvU0Kc0VlLGpieHcelH4qy1PjhM&#10;eQydNAGnHO6sXCn1Kh0OnBt6HOm9p+ZWfzsN8lIfp6K2QfnPVftlP07nlrzWi6f5bQsi0Zz+zX/X&#10;J5PxN6XarMuizND5p7wAuf8FAAD//wMAUEsBAi0AFAAGAAgAAAAhANvh9svuAAAAhQEAABMAAAAA&#10;AAAAAAAAAAAAAAAAAFtDb250ZW50X1R5cGVzXS54bWxQSwECLQAUAAYACAAAACEAWvQsW78AAAAV&#10;AQAACwAAAAAAAAAAAAAAAAAfAQAAX3JlbHMvLnJlbHNQSwECLQAUAAYACAAAACEAdFhnIckAAADj&#10;AAAADwAAAAAAAAAAAAAAAAAHAgAAZHJzL2Rvd25yZXYueG1sUEsFBgAAAAADAAMAtwAAAP0CAAAA&#10;AA==&#10;" filled="f" stroked="f">
                    <v:textbox style="mso-fit-shape-to-text:t" inset="0,0,0,0">
                      <w:txbxContent>
                        <w:p w14:paraId="429E03CC" w14:textId="77777777" w:rsidR="002E7AB6" w:rsidRDefault="002E7AB6" w:rsidP="002E7AB6">
                          <w:r>
                            <w:rPr>
                              <w:rFonts w:ascii="Aptos" w:hAnsi="Aptos" w:cs="Aptos"/>
                              <w:b/>
                              <w:bCs/>
                              <w:color w:val="000000"/>
                              <w:sz w:val="16"/>
                              <w:szCs w:val="16"/>
                              <w:lang w:val="en-US"/>
                            </w:rPr>
                            <w:t xml:space="preserve">Dark </w:t>
                          </w:r>
                        </w:p>
                      </w:txbxContent>
                    </v:textbox>
                  </v:rect>
                  <v:rect id="Rectangle 25" o:spid="_x0000_s1049" style="position:absolute;left:4934;top:208;width:538;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fTxQAAAOMAAAAPAAAAZHJzL2Rvd25yZXYueG1sRE/NSgMx&#10;EL4LfYcwQm826VZlXZuWIhSqeOnWBxg2sz+YTJYkdte3N4Lgcb7/2e5nZ8WVQhw8a1ivFAjixpuB&#10;Ow0fl+NdCSImZIPWM2n4pgj73eJmi5XxE5/pWqdO5BCOFWroUxorKWPTk8O48iNx5lofHKZ8hk6a&#10;gFMOd1YWSj1KhwPnhh5Heump+ay/nAZ5qY9TWdug/FvRvtvX07klr/Xydj48g0g0p3/xn/tk8vyn&#10;TXlfqIdyDb8/ZQDk7gcAAP//AwBQSwECLQAUAAYACAAAACEA2+H2y+4AAACFAQAAEwAAAAAAAAAA&#10;AAAAAAAAAAAAW0NvbnRlbnRfVHlwZXNdLnhtbFBLAQItABQABgAIAAAAIQBa9CxbvwAAABUBAAAL&#10;AAAAAAAAAAAAAAAAAB8BAABfcmVscy8ucmVsc1BLAQItABQABgAIAAAAIQArEGfTxQAAAOMAAAAP&#10;AAAAAAAAAAAAAAAAAAcCAABkcnMvZG93bnJldi54bWxQSwUGAAAAAAMAAwC3AAAA+QIAAAAA&#10;" filled="f" stroked="f">
                    <v:textbox style="mso-fit-shape-to-text:t" inset="0,0,0,0">
                      <w:txbxContent>
                        <w:p w14:paraId="20BB8375" w14:textId="77777777" w:rsidR="002E7AB6" w:rsidRDefault="002E7AB6" w:rsidP="002E7AB6">
                          <w:r>
                            <w:rPr>
                              <w:rFonts w:ascii="Aptos" w:hAnsi="Aptos" w:cs="Aptos"/>
                              <w:b/>
                              <w:bCs/>
                              <w:color w:val="000000"/>
                              <w:sz w:val="16"/>
                              <w:szCs w:val="16"/>
                              <w:lang w:val="en-US"/>
                            </w:rPr>
                            <w:t>current</w:t>
                          </w:r>
                        </w:p>
                      </w:txbxContent>
                    </v:textbox>
                  </v:rect>
                  <v:rect id="Rectangle 26" o:spid="_x0000_s1050" style="position:absolute;left:5446;top:208;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XhxgAAAOEAAAAPAAAAZHJzL2Rvd25yZXYueG1sRI/NasMw&#10;EITvhb6D2EBvjRQHiu1GCaUQSEovcfoAi7X+odLKSGrsvn1VKPQ4zMw3zO6wOCtuFOLoWcNmrUAQ&#10;t96M3Gv4uB4fSxAxIRu0nknDN0U47O/vdlgbP/OFbk3qRYZwrFHDkNJUSxnbgRzGtZ+Is9f54DBl&#10;GXppAs4Z7qwslHqSDkfOCwNO9DpQ+9l8OQ3y2hznsrFB+beie7fn06Ujr/XDanl5BpFoSf/hv/bJ&#10;aKhUVaiy2sLvo/wG5P4HAAD//wMAUEsBAi0AFAAGAAgAAAAhANvh9svuAAAAhQEAABMAAAAAAAAA&#10;AAAAAAAAAAAAAFtDb250ZW50X1R5cGVzXS54bWxQSwECLQAUAAYACAAAACEAWvQsW78AAAAVAQAA&#10;CwAAAAAAAAAAAAAAAAAfAQAAX3JlbHMvLnJlbHNQSwECLQAUAAYACAAAACEAlnjl4cYAAADhAAAA&#10;DwAAAAAAAAAAAAAAAAAHAgAAZHJzL2Rvd25yZXYueG1sUEsFBgAAAAADAAMAtwAAAPoCAAAAAA==&#10;" filled="f" stroked="f">
                    <v:textbox style="mso-fit-shape-to-text:t" inset="0,0,0,0">
                      <w:txbxContent>
                        <w:p w14:paraId="557B6F57" w14:textId="77777777" w:rsidR="002E7AB6" w:rsidRDefault="002E7AB6" w:rsidP="002E7AB6">
                          <w:r>
                            <w:rPr>
                              <w:rFonts w:ascii="Aptos" w:hAnsi="Aptos" w:cs="Aptos"/>
                              <w:b/>
                              <w:bCs/>
                              <w:color w:val="000000"/>
                              <w:sz w:val="16"/>
                              <w:szCs w:val="16"/>
                              <w:lang w:val="en-US"/>
                            </w:rPr>
                            <w:t xml:space="preserve"> </w:t>
                          </w:r>
                        </w:p>
                      </w:txbxContent>
                    </v:textbox>
                  </v:rect>
                  <v:rect id="Rectangle 27" o:spid="_x0000_s1051" style="position:absolute;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uyjygAAAOMAAAAPAAAAZHJzL2Rvd25yZXYueG1sRE9LT8JA&#10;EL6b+B82Y+JNtjYtQmEhYkLixUQeB7gN3bFt6M7W3QWqv94lIfE433um89604kzON5YVPA8SEMSl&#10;1Q1XCrab5dMIhA/IGlvLpOCHPMxn93dTLLS98IrO61CJGMK+QAV1CF0hpS9rMugHtiOO3Jd1BkM8&#10;XSW1w0sMN61Mk2QoDTYcG2rs6K2m8rg+GQWL8Wjx/Znxx+/qsKf97nDMU5co9fjQv05ABOrDv/jm&#10;ftdxfpa/ZFk+TnO4/hQBkLM/AAAA//8DAFBLAQItABQABgAIAAAAIQDb4fbL7gAAAIUBAAATAAAA&#10;AAAAAAAAAAAAAAAAAABbQ29udGVudF9UeXBlc10ueG1sUEsBAi0AFAAGAAgAAAAhAFr0LFu/AAAA&#10;FQEAAAsAAAAAAAAAAAAAAAAAHwEAAF9yZWxzLy5yZWxzUEsBAi0AFAAGAAgAAAAhAI3S7KPKAAAA&#10;4wAAAA8AAAAAAAAAAAAAAAAABwIAAGRycy9kb3ducmV2LnhtbFBLBQYAAAAAAwADALcAAAD+AgAA&#10;AAA=&#10;" fillcolor="black" stroked="f"/>
                  <v:rect id="Rectangle 28" o:spid="_x0000_s1052" style="position:absolute;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wyAAAAOIAAAAPAAAAZHJzL2Rvd25yZXYueG1sRE/Pa8Iw&#10;FL4L+x/CG+ymqbqWrjPKFAQvwnQ7zNuzeWuLzUuXZNr51y/CYMeP7/ds0ZtWnMn5xrKC8SgBQVxa&#10;3XCl4P1tPcxB+ICssbVMCn7Iw2J+N5hhoe2Fd3Teh0rEEPYFKqhD6AopfVmTQT+yHXHkPq0zGCJ0&#10;ldQOLzHctHKSJJk02HBsqLGjVU3laf9tFCyf8uXX6yNvr7vjgQ4fx1M6cYlSD/f9yzOIQH34F/+5&#10;NzrOT8d5Ns2zFG6XIgY5/wUAAP//AwBQSwECLQAUAAYACAAAACEA2+H2y+4AAACFAQAAEwAAAAAA&#10;AAAAAAAAAAAAAAAAW0NvbnRlbnRfVHlwZXNdLnhtbFBLAQItABQABgAIAAAAIQBa9CxbvwAAABUB&#10;AAALAAAAAAAAAAAAAAAAAB8BAABfcmVscy8ucmVsc1BLAQItABQABgAIAAAAIQBlJZLwyAAAAOIA&#10;AAAPAAAAAAAAAAAAAAAAAAcCAABkcnMvZG93bnJldi54bWxQSwUGAAAAAAMAAwC3AAAA/AIAAAAA&#10;" fillcolor="black" stroked="f"/>
                  <v:rect id="Rectangle 29" o:spid="_x0000_s1053" style="position:absolute;left:7;width:934;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UfywAAAOIAAAAPAAAAZHJzL2Rvd25yZXYueG1sRI9BSwMx&#10;FITvQv9DeII3m3TVEtempRUEL4KtHuztdfPcXbp5WZPYrv31jSB4HGbmG2a2GFwnDhRi69nAZKxA&#10;EFfetlwbeH97utYgYkK22HkmAz8UYTEfXcywtP7IazpsUi0yhGOJBpqU+lLKWDXkMI59T5y9Tx8c&#10;pixDLW3AY4a7ThZKTaXDlvNCgz09NlTtN9/OwOper75eb/nltN5tafux298VQRlzdTksH0AkGtJ/&#10;+K/9bA1oraY3k0IX8Hsp3wE5PwMAAP//AwBQSwECLQAUAAYACAAAACEA2+H2y+4AAACFAQAAEwAA&#10;AAAAAAAAAAAAAAAAAAAAW0NvbnRlbnRfVHlwZXNdLnhtbFBLAQItABQABgAIAAAAIQBa9CxbvwAA&#10;ABUBAAALAAAAAAAAAAAAAAAAAB8BAABfcmVscy8ucmVsc1BLAQItABQABgAIAAAAIQD6ReUfywAA&#10;AOIAAAAPAAAAAAAAAAAAAAAAAAcCAABkcnMvZG93bnJldi54bWxQSwUGAAAAAAMAAwC3AAAA/wIA&#10;AAAA&#10;" fillcolor="black" stroked="f"/>
                  <v:rect id="Rectangle 30" o:spid="_x0000_s1054" style="position:absolute;left:941;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FzAAAAOIAAAAPAAAAZHJzL2Rvd25yZXYueG1sRI9Ba8JA&#10;FITvhf6H5RW81Y3RVpO6ShUKXgpqPdTbM/uaBLNv4+6qsb++Wyj0OMzMN8x03plGXMj52rKCQT8B&#10;QVxYXXOpYPfx9jgB4QOyxsYyKbiRh/ns/m6KubZX3tBlG0oRIexzVFCF0OZS+qIig75vW+LofVln&#10;METpSqkdXiPcNDJNkmdpsOa4UGFLy4qK4/ZsFCyyyeK0HvH79+awp/3n4fiUukSp3kP3+gIiUBf+&#10;w3/tlVaQZuPRYDjMUvi9FO+AnP0AAAD//wMAUEsBAi0AFAAGAAgAAAAhANvh9svuAAAAhQEAABMA&#10;AAAAAAAAAAAAAAAAAAAAAFtDb250ZW50X1R5cGVzXS54bWxQSwECLQAUAAYACAAAACEAWvQsW78A&#10;AAAVAQAACwAAAAAAAAAAAAAAAAAfAQAAX3JlbHMvLnJlbHNQSwECLQAUAAYACAAAACEAPlO/xcwA&#10;AADiAAAADwAAAAAAAAAAAAAAAAAHAgAAZHJzL2Rvd25yZXYueG1sUEsFBgAAAAADAAMAtwAAAAAD&#10;AAAAAA==&#10;" fillcolor="black" stroked="f"/>
                  <v:rect id="Rectangle 31" o:spid="_x0000_s1055" style="position:absolute;left:948;width:51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iUzAAAAOIAAAAPAAAAZHJzL2Rvd25yZXYueG1sRI9BT8JA&#10;FITvJv6HzTPxJttWLFhZiJiQcDEB5AC3R/fZNnTf1t0Vqr/eJSHxOJmZbzKTWW9acSLnG8sK0kEC&#10;gri0uuFKwfZj8TAG4QOyxtYyKfghD7Pp7c0EC23PvKbTJlQiQtgXqKAOoSuk9GVNBv3AdsTR+7TO&#10;YIjSVVI7PEe4aWWWJLk02HBcqLGjt5rK4+bbKJg/j+dfqyG//64Pe9rvDsenzCVK3d/1ry8gAvXh&#10;P3xtL7WCfJRmo3SYP8LlUrwDcvoHAAD//wMAUEsBAi0AFAAGAAgAAAAhANvh9svuAAAAhQEAABMA&#10;AAAAAAAAAAAAAAAAAAAAAFtDb250ZW50X1R5cGVzXS54bWxQSwECLQAUAAYACAAAACEAWvQsW78A&#10;AAAVAQAACwAAAAAAAAAAAAAAAAAfAQAAX3JlbHMvLnJlbHNQSwECLQAUAAYACAAAACEAk05olMwA&#10;AADiAAAADwAAAAAAAAAAAAAAAAAHAgAAZHJzL2Rvd25yZXYueG1sUEsFBgAAAAADAAMAtwAAAAAD&#10;AAAAAA==&#10;" fillcolor="black" stroked="f"/>
                  <v:rect id="Rectangle 32" o:spid="_x0000_s1056" style="position:absolute;left:1463;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NHyQAAAOMAAAAPAAAAZHJzL2Rvd25yZXYueG1sRE/NTgIx&#10;EL6b+A7NmHiT1soaWChETEy8mAh6gNuwHXc3bKdrW2H16S2Jicf5/me+HFwnjhRi69nA7UiBIK68&#10;bbk28P72dDMBEROyxc4zGfimCMvF5cUcS+tPvKbjJtUih3As0UCTUl9KGauGHMaR74kz9+GDw5TP&#10;UEsb8JTDXSe1UvfSYcu5ocGeHhuqDpsvZ2A1naw+X8f88rPe72i33R8KHZQx11fDwwxEoiH9i//c&#10;zzbPL+6mSutxoeH8UwZALn4BAAD//wMAUEsBAi0AFAAGAAgAAAAhANvh9svuAAAAhQEAABMAAAAA&#10;AAAAAAAAAAAAAAAAAFtDb250ZW50X1R5cGVzXS54bWxQSwECLQAUAAYACAAAACEAWvQsW78AAAAV&#10;AQAACwAAAAAAAAAAAAAAAAAfAQAAX3JlbHMvLnJlbHNQSwECLQAUAAYACAAAACEA7C7zR8kAAADj&#10;AAAADwAAAAAAAAAAAAAAAAAHAgAAZHJzL2Rvd25yZXYueG1sUEsFBgAAAAADAAMAtwAAAP0CAAAA&#10;AA==&#10;" fillcolor="black" stroked="f"/>
                  <v:rect id="Rectangle 33" o:spid="_x0000_s1057" style="position:absolute;left:1469;width:81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W/zzAAAAOIAAAAPAAAAZHJzL2Rvd25yZXYueG1sRI9Ba8JA&#10;FITvhf6H5RW81U01hhhdRYVCL0K1PdTbM/uaBLNv4+5WU399t1DocZiZb5j5sjetuJDzjWUFT8ME&#10;BHFpdcOVgve358cchA/IGlvLpOCbPCwX93dzLLS98o4u+1CJCGFfoII6hK6Q0pc1GfRD2xFH79M6&#10;gyFKV0nt8BrhppWjJMmkwYbjQo0dbWoqT/svo2A9zdfn15S3t93xQIeP42kycolSg4d+NQMRqA//&#10;4b/2i1YwSbM0zcb5GH4vxTsgFz8AAAD//wMAUEsBAi0AFAAGAAgAAAAhANvh9svuAAAAhQEAABMA&#10;AAAAAAAAAAAAAAAAAAAAAFtDb250ZW50X1R5cGVzXS54bWxQSwECLQAUAAYACAAAACEAWvQsW78A&#10;AAAVAQAACwAAAAAAAAAAAAAAAAAfAQAAX3JlbHMvLnJlbHNQSwECLQAUAAYACAAAACEABCVv88wA&#10;AADiAAAADwAAAAAAAAAAAAAAAAAHAgAAZHJzL2Rvd25yZXYueG1sUEsFBgAAAAADAAMAtwAAAAAD&#10;AAAAAA==&#10;" fillcolor="black" stroked="f"/>
                  <v:rect id="Rectangle 34" o:spid="_x0000_s1058" style="position:absolute;left:2280;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06zQAAAOMAAAAPAAAAZHJzL2Rvd25yZXYueG1sRI9Bb8Iw&#10;DIXvk/gPkZF2G8kQZaUQEEyatMukwXaAW2i8tqJxSpJBt18/H5B2tP383vsWq9614oIhNp40PI4U&#10;CKTS24YqDZ8fLw85iJgMWdN6Qg0/GGG1HNwtTGH9lbZ42aVKsAnFwmioU+oKKWNZozNx5Dskvn35&#10;4EziMVTSBnNlc9fKsVJT6UxDnFCbDp9rLE+7b6dhM8s35/cJvf1ujwc87I+nbByU1vfDfj0HkbBP&#10;/+Lb96vl+lmmpk+zfMIUzMQLkMs/AAAA//8DAFBLAQItABQABgAIAAAAIQDb4fbL7gAAAIUBAAAT&#10;AAAAAAAAAAAAAAAAAAAAAABbQ29udGVudF9UeXBlc10ueG1sUEsBAi0AFAAGAAgAAAAhAFr0LFu/&#10;AAAAFQEAAAsAAAAAAAAAAAAAAAAAHwEAAF9yZWxzLy5yZWxzUEsBAi0AFAAGAAgAAAAhAMUn7TrN&#10;AAAA4wAAAA8AAAAAAAAAAAAAAAAABwIAAGRycy9kb3ducmV2LnhtbFBLBQYAAAAAAwADALcAAAAB&#10;AwAAAAA=&#10;" fillcolor="black" stroked="f"/>
                  <v:rect id="Rectangle 35" o:spid="_x0000_s1059" style="position:absolute;left:2287;width:7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dNzQAAAOMAAAAPAAAAZHJzL2Rvd25yZXYueG1sRI9BT8JA&#10;EIXvJv6HzZh4k62kQCksRExMvJgIepDb0B3bhu5s3V2h+uudA4nHmXnz3vuW68F16kQhtp4N3I8y&#10;UMSVty3XBt7fnu4KUDEhW+w8k4EfirBeXV8tsbT+zFs67VKtxIRjiQaalPpS61g15DCOfE8st08f&#10;HCYZQ61twLOYu06Ps2yqHbYsCQ329NhQddx9OwObebH5es355Xd72NP+43CcjENmzO3N8LAAlWhI&#10;/+LL97OV+nkxKybTWS4UwiQL0Ks/AAAA//8DAFBLAQItABQABgAIAAAAIQDb4fbL7gAAAIUBAAAT&#10;AAAAAAAAAAAAAAAAAAAAAABbQ29udGVudF9UeXBlc10ueG1sUEsBAi0AFAAGAAgAAAAhAFr0LFu/&#10;AAAAFQEAAAsAAAAAAAAAAAAAAAAAHwEAAF9yZWxzLy5yZWxzUEsBAi0AFAAGAAgAAAAhAEYsF03N&#10;AAAA4wAAAA8AAAAAAAAAAAAAAAAABwIAAGRycy9kb3ducmV2LnhtbFBLBQYAAAAAAwADALcAAAAB&#10;AwAAAAA=&#10;" fillcolor="black" stroked="f"/>
                  <v:rect id="Rectangle 36" o:spid="_x0000_s1060" style="position:absolute;left:304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m9zQAAAOMAAAAPAAAAZHJzL2Rvd25yZXYueG1sRI/NTsMw&#10;EITvSH0Haytxo3YqgtJQt2qRkLgg0Z8DvbnxNokar4Nt2sDTswekHnd3dma++XJwnbhgiK0nDdlE&#10;gUCqvG2p1rDfvT4UIGIyZE3nCTX8YITlYnQ3N6X1V9rgZZtqwSYUS6OhSakvpYxVg87Eie+R+Hby&#10;wZnEY6ilDebK5q6TU6WepDMtcUJjenxpsDpvv52G9axYf3080vvv5njAw+fxnE+D0vp+PKyeQSQc&#10;0k38//1muX6WzfJCZTlTMBMvQC7+AAAA//8DAFBLAQItABQABgAIAAAAIQDb4fbL7gAAAIUBAAAT&#10;AAAAAAAAAAAAAAAAAAAAAABbQ29udGVudF9UeXBlc10ueG1sUEsBAi0AFAAGAAgAAAAhAFr0LFu/&#10;AAAAFQEAAAsAAAAAAAAAAAAAAAAAHwEAAF9yZWxzLy5yZWxzUEsBAi0AFAAGAAgAAAAhAIfUqb3N&#10;AAAA4wAAAA8AAAAAAAAAAAAAAAAABwIAAGRycy9kb3ducmV2LnhtbFBLBQYAAAAAAwADALcAAAAB&#10;AwAAAAA=&#10;" fillcolor="black" stroked="f"/>
                  <v:rect id="Rectangle 37" o:spid="_x0000_s1061" style="position:absolute;left:3051;width:55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85ygAAAOMAAAAPAAAAZHJzL2Rvd25yZXYueG1sRE/NTsJA&#10;EL6b+A6bMfEmWysILSxETEi4kAB6kNvQHdqG7mzdXaDy9KyJicf5/mcy60wjzuR8bVnBcy8BQVxY&#10;XXOp4PNj8TQC4QOyxsYyKfghD7Pp/d0Ec20vvKHzNpQihrDPUUEVQptL6YuKDPqebYkjd7DOYIin&#10;K6V2eInhppFpkrxKgzXHhgpbeq+oOG5PRsE8G82/131eXTf7He2+9sdB6hKlHh+6tzGIQF34F/+5&#10;lzrOz9Jh/yVLB0P4/SkCIKc3AAAA//8DAFBLAQItABQABgAIAAAAIQDb4fbL7gAAAIUBAAATAAAA&#10;AAAAAAAAAAAAAAAAAABbQ29udGVudF9UeXBlc10ueG1sUEsBAi0AFAAGAAgAAAAhAFr0LFu/AAAA&#10;FQEAAAsAAAAAAAAAAAAAAAAAHwEAAF9yZWxzLy5yZWxzUEsBAi0AFAAGAAgAAAAhANCt/znKAAAA&#10;4wAAAA8AAAAAAAAAAAAAAAAABwIAAGRycy9kb3ducmV2LnhtbFBLBQYAAAAAAwADALcAAAD+AgAA&#10;AAA=&#10;" fillcolor="black" stroked="f"/>
                  <v:rect id="Rectangle 38" o:spid="_x0000_s1062" style="position:absolute;left:3607;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3qzAAAAOIAAAAPAAAAZHJzL2Rvd25yZXYueG1sRI9BS8NA&#10;FITvgv9heYI3s0mwaYzdBlsQvAi2erC31+wzCc2+TXfXNvrrXUHwOMzMN8yinswgTuR8b1lBlqQg&#10;iBure24VvL0+3pQgfEDWOFgmBV/koV5eXiyw0vbMGzptQysihH2FCroQxkpK33Rk0Cd2JI7eh3UG&#10;Q5SuldrhOcLNIPM0LaTBnuNChyOtO2oO20+jYHVXro4vt/z8vdnvaPe+P8xylyp1fTU93IMINIX/&#10;8F/7SSuYlXleFPN5Br+X4h2Qyx8AAAD//wMAUEsBAi0AFAAGAAgAAAAhANvh9svuAAAAhQEAABMA&#10;AAAAAAAAAAAAAAAAAAAAAFtDb250ZW50X1R5cGVzXS54bWxQSwECLQAUAAYACAAAACEAWvQsW78A&#10;AAAVAQAACwAAAAAAAAAAAAAAAAAfAQAAX3JlbHMvLnJlbHNQSwECLQAUAAYACAAAACEAv7R96swA&#10;AADiAAAADwAAAAAAAAAAAAAAAAAHAgAAZHJzL2Rvd25yZXYueG1sUEsFBgAAAAADAAMAtwAAAAAD&#10;AAAAAA==&#10;" fillcolor="black" stroked="f"/>
                  <v:rect id="Rectangle 39" o:spid="_x0000_s1063" style="position:absolute;left:3614;width:50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1rygAAAOMAAAAPAAAAZHJzL2Rvd25yZXYueG1sRE/NTsJA&#10;EL6b+A6bMeEmW2ohpbAQMTHxYgLIAW5Dd2gburN1d4Hq07smJh7n+5/5sjetuJLzjWUFo2ECgri0&#10;uuFKwe7j9TEH4QOyxtYyKfgiD8vF/d0cC21vvKHrNlQihrAvUEEdQldI6cuaDPqh7Ygjd7LOYIin&#10;q6R2eIvhppVpkkykwYZjQ40dvdRUnrcXo2A1zVef64zfvzfHAx32x/M4dYlSg4f+eQYiUB/+xX/u&#10;Nx3nZ5NRPk2z/Al+f4oAyMUPAAAA//8DAFBLAQItABQABgAIAAAAIQDb4fbL7gAAAIUBAAATAAAA&#10;AAAAAAAAAAAAAAAAAABbQ29udGVudF9UeXBlc10ueG1sUEsBAi0AFAAGAAgAAAAhAFr0LFu/AAAA&#10;FQEAAAsAAAAAAAAAAAAAAAAAHwEAAF9yZWxzLy5yZWxzUEsBAi0AFAAGAAgAAAAhAC5+DWvKAAAA&#10;4wAAAA8AAAAAAAAAAAAAAAAABwIAAGRycy9kb3ducmV2LnhtbFBLBQYAAAAAAwADALcAAAD+AgAA&#10;AAA=&#10;" fillcolor="black" stroked="f"/>
                  <v:rect id="Rectangle 40" o:spid="_x0000_s1064" style="position:absolute;left:4119;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AIywAAAOIAAAAPAAAAZHJzL2Rvd25yZXYueG1sRI/NasJA&#10;FIX3gu8wXKE7nWjToNFRaqHQTaHGLurumrkmwcyddGaqaZ++sxBcHs4f32rTm1ZcyPnGsoLpJAFB&#10;XFrdcKXgc/86noPwAVlja5kU/JKHzXo4WGGu7ZV3dClCJeII+xwV1CF0uZS+rMmgn9iOOHon6wyG&#10;KF0ltcNrHDetnCVJJg02HB9q7OilpvJc/BgF28V8+/2R8vvf7nigw9fx/DRziVIPo/55CSJQH+7h&#10;W/tNK8imWfqYLtIIEZEiDsj1PwAAAP//AwBQSwECLQAUAAYACAAAACEA2+H2y+4AAACFAQAAEwAA&#10;AAAAAAAAAAAAAAAAAAAAW0NvbnRlbnRfVHlwZXNdLnhtbFBLAQItABQABgAIAAAAIQBa9CxbvwAA&#10;ABUBAAALAAAAAAAAAAAAAAAAAB8BAABfcmVscy8ucmVsc1BLAQItABQABgAIAAAAIQAAHSAIywAA&#10;AOIAAAAPAAAAAAAAAAAAAAAAAAcCAABkcnMvZG93bnJldi54bWxQSwUGAAAAAAMAAwC3AAAA/wIA&#10;AAAA&#10;" fillcolor="black" stroked="f"/>
                  <v:rect id="Rectangle 41" o:spid="_x0000_s1065" style="position:absolute;left:4125;width:73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YuzAAAAOMAAAAPAAAAZHJzL2Rvd25yZXYueG1sRI9BSwMx&#10;FITvQv9DeEJvNtm0Sl2bllYQvAi2erC3181zd+nmZU1iu/rrjSB4HGbmG2axGlwnThRi69lAMVEg&#10;iCtvW64NvL48XM1BxIRssfNMBr4owmo5ulhgaf2Zt3TapVpkCMcSDTQp9aWUsWrIYZz4njh77z44&#10;TFmGWtqA5wx3ndRK3UiHLeeFBnu6b6g67j6dgc3tfPPxPOOn7+1hT/u3w/FaB2XM+HJY34FINKT/&#10;8F/70RrQhZ6qYqZVAb+f8h+Qyx8AAAD//wMAUEsBAi0AFAAGAAgAAAAhANvh9svuAAAAhQEAABMA&#10;AAAAAAAAAAAAAAAAAAAAAFtDb250ZW50X1R5cGVzXS54bWxQSwECLQAUAAYACAAAACEAWvQsW78A&#10;AAAVAQAACwAAAAAAAAAAAAAAAAAfAQAAX3JlbHMvLnJlbHNQSwECLQAUAAYACAAAACEA1EgmLswA&#10;AADjAAAADwAAAAAAAAAAAAAAAAAHAgAAZHJzL2Rvd25yZXYueG1sUEsFBgAAAAADAAMAtwAAAAAD&#10;AAAAAA==&#10;" fillcolor="black" stroked="f"/>
                  <v:rect id="Rectangle 42" o:spid="_x0000_s1066" style="position:absolute;left:4856;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XJygAAAOEAAAAPAAAAZHJzL2Rvd25yZXYueG1sRI9BawIx&#10;FITvhf6H8Aq91UTpyroaRQuFXgpVe6i35+a5u7h5WZNUt/31TUHwOMzMN8xs0dtWnMmHxrGG4UCB&#10;IC6dabjS8Ll9fcpBhIhssHVMGn4owGJ+fzfDwrgLr+m8iZVIEA4Faqhj7AopQ1mTxTBwHXHyDs5b&#10;jEn6ShqPlwS3rRwpNZYWG04LNXb0UlN53HxbDatJvjp9PPP773q/o93X/piNvNL68aFfTkFE6uMt&#10;fG2/GQ35MFP5eJLB/6P0BuT8DwAA//8DAFBLAQItABQABgAIAAAAIQDb4fbL7gAAAIUBAAATAAAA&#10;AAAAAAAAAAAAAAAAAABbQ29udGVudF9UeXBlc10ueG1sUEsBAi0AFAAGAAgAAAAhAFr0LFu/AAAA&#10;FQEAAAsAAAAAAAAAAAAAAAAAHwEAAF9yZWxzLy5yZWxzUEsBAi0AFAAGAAgAAAAhALJwpcnKAAAA&#10;4QAAAA8AAAAAAAAAAAAAAAAABwIAAGRycy9kb3ducmV2LnhtbFBLBQYAAAAAAwADALcAAAD+AgAA&#10;AAA=&#10;" fillcolor="black" stroked="f"/>
                  <v:rect id="Rectangle 43" o:spid="_x0000_s1067" style="position:absolute;left:4862;width:6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RkygAAAOMAAAAPAAAAZHJzL2Rvd25yZXYueG1sRE/NTgIx&#10;EL6T+A7NmHiDVthFXChETEy8mAB6kNuwHXY3bKdrW2H16a2Jicf5/mex6m0rzuRD41jD7UiBIC6d&#10;abjS8Pb6NJyBCBHZYOuYNHxRgNXyarDAwrgLb+m8i5VIIRwK1FDH2BVShrImi2HkOuLEHZ23GNPp&#10;K2k8XlK4beVYqam02HBqqLGjx5rK0+7Taljfz9Yfm4xfvreHPe3fD6d87JXWN9f9wxxEpD7+i//c&#10;zybNn07yPJvcqQx+f0oAyOUPAAAA//8DAFBLAQItABQABgAIAAAAIQDb4fbL7gAAAIUBAAATAAAA&#10;AAAAAAAAAAAAAAAAAABbQ29udGVudF9UeXBlc10ueG1sUEsBAi0AFAAGAAgAAAAhAFr0LFu/AAAA&#10;FQEAAAsAAAAAAAAAAAAAAAAAHwEAAF9yZWxzLy5yZWxzUEsBAi0AFAAGAAgAAAAhAIR3FGTKAAAA&#10;4wAAAA8AAAAAAAAAAAAAAAAABwIAAGRycy9kb3ducmV2LnhtbFBLBQYAAAAAAwADALcAAAD+AgAA&#10;AAA=&#10;" fillcolor="black" stroked="f"/>
                  <v:rect id="Rectangle 44" o:spid="_x0000_s1068" style="position:absolute;left:551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eOywAAAOIAAAAPAAAAZHJzL2Rvd25yZXYueG1sRI9Ba8JA&#10;FITvQv/D8gq96SbBiKauUoWCl0K1PdTbM/uaBLNv4+6qaX99tyB4HGbmG2a+7E0rLuR8Y1lBOkpA&#10;EJdWN1wp+Px4HU5B+ICssbVMCn7Iw3LxMJhjoe2Vt3TZhUpECPsCFdQhdIWUvqzJoB/Zjjh639YZ&#10;DFG6SmqH1wg3rcySZCINNhwXauxoXVN53J2NgtVsujq9j/ntd3vY0/7rcMwzlyj19Ni/PIMI1Id7&#10;+NbeaAV5ls8m4zRL4f9SvANy8QcAAP//AwBQSwECLQAUAAYACAAAACEA2+H2y+4AAACFAQAAEwAA&#10;AAAAAAAAAAAAAAAAAAAAW0NvbnRlbnRfVHlwZXNdLnhtbFBLAQItABQABgAIAAAAIQBa9CxbvwAA&#10;ABUBAAALAAAAAAAAAAAAAAAAAB8BAABfcmVscy8ucmVsc1BLAQItABQABgAIAAAAIQCB+KeOywAA&#10;AOIAAAAPAAAAAAAAAAAAAAAAAAcCAABkcnMvZG93bnJldi54bWxQSwUGAAAAAAMAAwC3AAAA/wIA&#10;AAAA&#10;" fillcolor="black" stroked="f"/>
                  <v:rect id="Rectangle 45" o:spid="_x0000_s1069" style="position:absolute;left:551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YEyzQAAAOMAAAAPAAAAZHJzL2Rvd25yZXYueG1sRI9Ba8JA&#10;FITvBf/D8oTe6sbUhDR1FS0UehGq7aHentlnEsy+TXe3mvrru4VCj8PMfMPMl4PpxJmcby0rmE4S&#10;EMSV1S3XCt7fnu8KED4ga+wsk4Jv8rBcjG7mWGp74S2dd6EWEcK+RAVNCH0ppa8aMugntieO3tE6&#10;gyFKV0vt8BLhppNpkuTSYMtxocGenhqqTrsvo2D9UKw/X2e8uW4Pe9p/HE5Z6hKlbsfD6hFEoCH8&#10;h//aL1pBOk3v8yybFTn8fop/QC5+AAAA//8DAFBLAQItABQABgAIAAAAIQDb4fbL7gAAAIUBAAAT&#10;AAAAAAAAAAAAAAAAAAAAAABbQ29udGVudF9UeXBlc10ueG1sUEsBAi0AFAAGAAgAAAAhAFr0LFu/&#10;AAAAFQEAAAsAAAAAAAAAAAAAAAAAHwEAAF9yZWxzLy5yZWxzUEsBAi0AFAAGAAgAAAAhAOcZgTLN&#10;AAAA4wAAAA8AAAAAAAAAAAAAAAAABwIAAGRycy9kb3ducmV2LnhtbFBLBQYAAAAAAwADALcAAAAB&#10;AwAAAAA=&#10;" fillcolor="black" stroked="f"/>
                  <v:rect id="Rectangle 46" o:spid="_x0000_s1070" style="position:absolute;top:7;width:7;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yOyQAAAOMAAAAPAAAAZHJzL2Rvd25yZXYueG1sRE/NTgIx&#10;EL6b+A7NmHiTLmiVXSkETEy8mAhygNuwHXc3bKdLW2Hx6S2Jicf5/mcy620rjuRD41jDcJCBIC6d&#10;abjSsP58vRuDCBHZYOuYNJwpwGx6fTXBwrgTL+m4ipVIIRwK1FDH2BVShrImi2HgOuLEfTlvMabT&#10;V9J4PKVw28pRlj1Kiw2nhho7eqmp3K++rYZFPl4cPh74/We529J2s9urkc+0vr3p588gIvXxX/zn&#10;fjNpvlL3SuVP+RAuPyUA5PQXAAD//wMAUEsBAi0AFAAGAAgAAAAhANvh9svuAAAAhQEAABMAAAAA&#10;AAAAAAAAAAAAAAAAAFtDb250ZW50X1R5cGVzXS54bWxQSwECLQAUAAYACAAAACEAWvQsW78AAAAV&#10;AQAACwAAAAAAAAAAAAAAAAAfAQAAX3JlbHMvLnJlbHNQSwECLQAUAAYACAAAACEApxxMjskAAADj&#10;AAAADwAAAAAAAAAAAAAAAAAHAgAAZHJzL2Rvd25yZXYueG1sUEsFBgAAAAADAAMAtwAAAP0CAAAA&#10;AA==&#10;" fillcolor="black" stroked="f"/>
                  <v:rect id="Rectangle 47" o:spid="_x0000_s1071" style="position:absolute;left:941;top:7;width:7;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X2SywAAAOIAAAAPAAAAZHJzL2Rvd25yZXYueG1sRI9Ba8JA&#10;FITvhf6H5Qm91Y1Bg0ldpRYKvQjV9lBvz+wzCWbfprtbjf76riB4HGbmG2a26E0rjuR8Y1nBaJiA&#10;IC6tbrhS8P31/jwF4QOyxtYyKTiTh8X88WGGhbYnXtNxEyoRIewLVFCH0BVS+rImg35oO+Lo7a0z&#10;GKJ0ldQOTxFuWpkmSSYNNhwXauzorabysPkzCpb5dPn7OebVZb3b0vZnd5ikLlHqadC/voAI1Id7&#10;+Nb+0ArSUZaN0zyfwPVSvANy/g8AAP//AwBQSwECLQAUAAYACAAAACEA2+H2y+4AAACFAQAAEwAA&#10;AAAAAAAAAAAAAAAAAAAAW0NvbnRlbnRfVHlwZXNdLnhtbFBLAQItABQABgAIAAAAIQBa9CxbvwAA&#10;ABUBAAALAAAAAAAAAAAAAAAAAB8BAABfcmVscy8ucmVsc1BLAQItABQABgAIAAAAIQB3XX2SywAA&#10;AOIAAAAPAAAAAAAAAAAAAAAAAAcCAABkcnMvZG93bnJldi54bWxQSwUGAAAAAAMAAwC3AAAA/wIA&#10;AAAA&#10;" fillcolor="black" stroked="f"/>
                  <v:rect id="Rectangle 48" o:spid="_x0000_s1072" style="position:absolute;left:1463;top:7;width:6;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FCyAAAAOIAAAAPAAAAZHJzL2Rvd25yZXYueG1sRE/PT8Iw&#10;FL6b+D80j8SbtCxDxqQQMTHxYiLoAW6P9bktrK+zrTD96+2BhOOX7/diNdhOnMiH1rGGyViBIK6c&#10;abnW8Pnxcl+ACBHZYOeYNPxSgNXy9maBpXFn3tBpG2uRQjiUqKGJsS+lDFVDFsPY9cSJ+3LeYkzQ&#10;19J4PKdw28lMqQdpseXU0GBPzw1Vx+2P1bCeF+vv95zf/jaHPe13h+M080rru9Hw9Agi0hCv4ov7&#10;1WjIs7xQajZNm9OldAfk8h8AAP//AwBQSwECLQAUAAYACAAAACEA2+H2y+4AAACFAQAAEwAAAAAA&#10;AAAAAAAAAAAAAAAAW0NvbnRlbnRfVHlwZXNdLnhtbFBLAQItABQABgAIAAAAIQBa9CxbvwAAABUB&#10;AAALAAAAAAAAAAAAAAAAAB8BAABfcmVscy8ucmVsc1BLAQItABQABgAIAAAAIQCdxcFCyAAAAOIA&#10;AAAPAAAAAAAAAAAAAAAAAAcCAABkcnMvZG93bnJldi54bWxQSwUGAAAAAAMAAwC3AAAA/AIAAAAA&#10;" fillcolor="black" stroked="f"/>
                  <v:rect id="Rectangle 49" o:spid="_x0000_s1073" style="position:absolute;left:2280;top:7;width:7;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iUywAAAOIAAAAPAAAAZHJzL2Rvd25yZXYueG1sRI/NawIx&#10;FMTvBf+H8ARvNev6gd0aRQuFXgQ/eqi35+a5u7h52SZR1/71TaHgcZiZ3zCzRWtqcSXnK8sKBv0E&#10;BHFudcWFgs/9+/MUhA/IGmvLpOBOHhbzztMMM21vvKXrLhQiQthnqKAMocmk9HlJBn3fNsTRO1ln&#10;METpCqkd3iLc1DJNkok0WHFcKLGht5Ly8+5iFKxepqvvzYjXP9vjgQ5fx/M4dYlSvW67fAURqA2P&#10;8H/7QysYDkeTdBC58Hcp3gE5/wUAAP//AwBQSwECLQAUAAYACAAAACEA2+H2y+4AAACFAQAAEwAA&#10;AAAAAAAAAAAAAAAAAAAAW0NvbnRlbnRfVHlwZXNdLnhtbFBLAQItABQABgAIAAAAIQBa9CxbvwAA&#10;ABUBAAALAAAAAAAAAAAAAAAAAB8BAABfcmVscy8ucmVsc1BLAQItABQABgAIAAAAIQDLTpiUywAA&#10;AOIAAAAPAAAAAAAAAAAAAAAAAAcCAABkcnMvZG93bnJldi54bWxQSwUGAAAAAAMAAwC3AAAA/wIA&#10;AAAA&#10;" fillcolor="black" stroked="f"/>
                  <v:rect id="Rectangle 50" o:spid="_x0000_s1074" style="position:absolute;left:3044;top:7;width:7;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EqezAAAAOIAAAAPAAAAZHJzL2Rvd25yZXYueG1sRI9BSwMx&#10;FITvQv9DeAVvNum6W+ratLSC4EWw1YO9vW6eu0s3L2sS29VfbwqCx2FmvmEWq8F24kQ+tI41TCcK&#10;BHHlTMu1hrfXx5s5iBCRDXaOScM3BVgtR1cLLI0785ZOu1iLBOFQooYmxr6UMlQNWQwT1xMn78N5&#10;izFJX0vj8ZzgtpOZUjNpseW00GBPDw1Vx92X1bC5m28+X3J+/tke9rR/PxyLzCutr8fD+h5EpCH+&#10;h//aT0bD7UxlRZHnOVwupTsgl78AAAD//wMAUEsBAi0AFAAGAAgAAAAhANvh9svuAAAAhQEAABMA&#10;AAAAAAAAAAAAAAAAAAAAAFtDb250ZW50X1R5cGVzXS54bWxQSwECLQAUAAYACAAAACEAWvQsW78A&#10;AAAVAQAACwAAAAAAAAAAAAAAAAAfAQAAX3JlbHMvLnJlbHNQSwECLQAUAAYACAAAACEA8bRKnswA&#10;AADiAAAADwAAAAAAAAAAAAAAAAAHAgAAZHJzL2Rvd25yZXYueG1sUEsFBgAAAAADAAMAtwAAAAAD&#10;AAAAAA==&#10;" fillcolor="black" stroked="f"/>
                  <v:rect id="Rectangle 51" o:spid="_x0000_s1075" style="position:absolute;left:3607;top:7;width:7;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sNfygAAAOMAAAAPAAAAZHJzL2Rvd25yZXYueG1sRE9LT8JA&#10;EL6b+B82Y8JNtmJtaGEhYmLixUQeB7gN3bFt6M7W3QWqv94lIeE433um89604kTON5YVPA0TEMSl&#10;1Q1XCjbr98cxCB+QNbaWScEveZjP7u+mWGh75iWdVqESMYR9gQrqELpCSl/WZNAPbUccuW/rDIZ4&#10;ukpqh+cYblo5SpJMGmw4NtTY0VtN5WF1NAoW+Xjx85Xy599yv6Pddn94GblEqcFD/zoBEagPN/HV&#10;/aHj/DTL8+c8zVK4/BQBkLN/AAAA//8DAFBLAQItABQABgAIAAAAIQDb4fbL7gAAAIUBAAATAAAA&#10;AAAAAAAAAAAAAAAAAABbQ29udGVudF9UeXBlc10ueG1sUEsBAi0AFAAGAAgAAAAhAFr0LFu/AAAA&#10;FQEAAAsAAAAAAAAAAAAAAAAAHwEAAF9yZWxzLy5yZWxzUEsBAi0AFAAGAAgAAAAhAIziw1/KAAAA&#10;4wAAAA8AAAAAAAAAAAAAAAAABwIAAGRycy9kb3ducmV2LnhtbFBLBQYAAAAAAwADALcAAAD+AgAA&#10;AAA=&#10;" fillcolor="black" stroked="f"/>
                  <v:rect id="Rectangle 52" o:spid="_x0000_s1076" style="position:absolute;left:4119;top:7;width:6;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4nygAAAOMAAAAPAAAAZHJzL2Rvd25yZXYueG1sRE9LT8JA&#10;EL6b+B82Y+JNthZ5tLAQMTHxQsLrALehO7YN3dm6u0Ll17smJhzne8903plGnMn52rKC514Cgriw&#10;uuZSwW77/jQG4QOyxsYyKfghD/PZ/d0Uc20vvKbzJpQihrDPUUEVQptL6YuKDPqebYkj92mdwRBP&#10;V0rt8BLDTSPTJBlKgzXHhgpbequoOG2+jYJFNl58rV54eV0fD3TYH0+D1CVKPT50rxMQgbpwE/+7&#10;P3Scnw1Gw7Sf9jP4+ykCIGe/AAAA//8DAFBLAQItABQABgAIAAAAIQDb4fbL7gAAAIUBAAATAAAA&#10;AAAAAAAAAAAAAAAAAABbQ29udGVudF9UeXBlc10ueG1sUEsBAi0AFAAGAAgAAAAhAFr0LFu/AAAA&#10;FQEAAAsAAAAAAAAAAAAAAAAAHwEAAF9yZWxzLy5yZWxzUEsBAi0AFAAGAAgAAAAhABhWTifKAAAA&#10;4wAAAA8AAAAAAAAAAAAAAAAABwIAAGRycy9kb3ducmV2LnhtbFBLBQYAAAAAAwADALcAAAD+AgAA&#10;AAA=&#10;" fillcolor="black" stroked="f"/>
                  <v:rect id="Rectangle 53" o:spid="_x0000_s1077" style="position:absolute;left:4856;top:7;width:6;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56ygAAAOMAAAAPAAAAZHJzL2Rvd25yZXYueG1sRE9LT8JA&#10;EL6b+B82Y+JNthSEWlmImJh4MeF1gNvQHduG7mzZXaD661kTE47zvWcy60wjzuR8bVlBv5eAIC6s&#10;rrlUsFl/PGUgfEDW2FgmBT/kYTa9v5tgru2Fl3RehVLEEPY5KqhCaHMpfVGRQd+zLXHkvq0zGOLp&#10;SqkdXmK4aWSaJCNpsObYUGFL7xUVh9XJKJi/ZPPjYshfv8v9jnbb/eE5dYlSjw/d2yuIQF24if/d&#10;nzrO74+z8SgbpgP4+ykCIKdXAAAA//8DAFBLAQItABQABgAIAAAAIQDb4fbL7gAAAIUBAAATAAAA&#10;AAAAAAAAAAAAAAAAAABbQ29udGVudF9UeXBlc10ueG1sUEsBAi0AFAAGAAgAAAAhAFr0LFu/AAAA&#10;FQEAAAsAAAAAAAAAAAAAAAAAHwEAAF9yZWxzLy5yZWxzUEsBAi0AFAAGAAgAAAAhAFt5XnrKAAAA&#10;4wAAAA8AAAAAAAAAAAAAAAAABwIAAGRycy9kb3ducmV2LnhtbFBLBQYAAAAAAwADALcAAAD+AgAA&#10;AAA=&#10;" fillcolor="black" stroked="f"/>
                  <v:rect id="Rectangle 54" o:spid="_x0000_s1078" style="position:absolute;left:5519;top:7;width:7;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iK1yAAAAOIAAAAPAAAAZHJzL2Rvd25yZXYueG1sRE/Pa8Iw&#10;FL4L+x/CG+ym6YqW2hllCgMvwnQ7zNuzeWuLzUtNotb99ctA2PHj+z1b9KYVF3K+sazgeZSAIC6t&#10;brhS8PnxNsxB+ICssbVMCm7kYTF/GMyw0PbKW7rsQiViCPsCFdQhdIWUvqzJoB/Zjjhy39YZDBG6&#10;SmqH1xhuWpkmSSYNNhwbauxoVVN53J2NguU0X57ex7z52R72tP86HCepS5R6euxfX0AE6sO/+O5e&#10;6zh/Ok6zNJ9k8HcpYpDzXwAAAP//AwBQSwECLQAUAAYACAAAACEA2+H2y+4AAACFAQAAEwAAAAAA&#10;AAAAAAAAAAAAAAAAW0NvbnRlbnRfVHlwZXNdLnhtbFBLAQItABQABgAIAAAAIQBa9CxbvwAAABUB&#10;AAALAAAAAAAAAAAAAAAAAB8BAABfcmVscy8ucmVsc1BLAQItABQABgAIAAAAIQBq7iK1yAAAAOIA&#10;AAAPAAAAAAAAAAAAAAAAAAcCAABkcnMvZG93bnJldi54bWxQSwUGAAAAAAMAAwC3AAAA/AIAAAAA&#10;" fillcolor="black" stroked="f"/>
                  <v:rect id="Rectangle 55" o:spid="_x0000_s1079" style="position:absolute;left:79;top:416;width:61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b+QxgAAAOMAAAAPAAAAZHJzL2Rvd25yZXYueG1sRE/NagIx&#10;EL4XfIcwgrea1dpluxqlFARbenHtAwyb2R9MJkuSuuvbN4VCj/P9z+4wWSNu5EPvWMFqmYEgrp3u&#10;uVXwdTk+FiBCRNZoHJOCOwU47GcPOyy1G/lMtyq2IoVwKFFBF+NQShnqjiyGpRuIE9c4bzGm07dS&#10;exxTuDVynWW5tNhzauhwoLeO6mv1bRXIS3Uci8r4zH2sm0/zfjo35JRazKfXLYhIU/wX/7lPOs3f&#10;vGyenos8X8HvTwkAuf8BAAD//wMAUEsBAi0AFAAGAAgAAAAhANvh9svuAAAAhQEAABMAAAAAAAAA&#10;AAAAAAAAAAAAAFtDb250ZW50X1R5cGVzXS54bWxQSwECLQAUAAYACAAAACEAWvQsW78AAAAVAQAA&#10;CwAAAAAAAAAAAAAAAAAfAQAAX3JlbHMvLnJlbHNQSwECLQAUAAYACAAAACEAKhW/kMYAAADjAAAA&#10;DwAAAAAAAAAAAAAAAAAHAgAAZHJzL2Rvd25yZXYueG1sUEsFBgAAAAADAAMAtwAAAPoCAAAAAA==&#10;" filled="f" stroked="f">
                    <v:textbox style="mso-fit-shape-to-text:t" inset="0,0,0,0">
                      <w:txbxContent>
                        <w:p w14:paraId="5DFD0397" w14:textId="77777777" w:rsidR="002E7AB6" w:rsidRDefault="002E7AB6" w:rsidP="002E7AB6">
                          <w:r>
                            <w:rPr>
                              <w:rFonts w:ascii="Aptos" w:hAnsi="Aptos" w:cs="Aptos"/>
                              <w:color w:val="000000"/>
                              <w:sz w:val="16"/>
                              <w:szCs w:val="16"/>
                              <w:lang w:val="en-US"/>
                            </w:rPr>
                            <w:t>Canary 1</w:t>
                          </w:r>
                        </w:p>
                      </w:txbxContent>
                    </v:textbox>
                  </v:rect>
                  <v:rect id="Rectangle 56" o:spid="_x0000_s1080" style="position:absolute;left:669;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zxQAAAOMAAAAPAAAAZHJzL2Rvd25yZXYueG1sRE/NagIx&#10;EL4X+g5hCr3VpFJlXY1SCoItXlx9gGEz+4PJZElSd/v2TaHgcb7/2ewmZ8WNQuw9a3idKRDEtTc9&#10;txou5/1LASImZIPWM2n4oQi77ePDBkvjRz7RrUqtyCEcS9TQpTSUUsa6I4dx5gfizDU+OEz5DK00&#10;Accc7qycK7WUDnvODR0O9NFRfa2+nQZ5rvZjUdmg/Ne8OdrPw6khr/Xz0/S+BpFoSnfxv/tg8vxi&#10;VSyWC/W2gr+fMgBy+wsAAP//AwBQSwECLQAUAAYACAAAACEA2+H2y+4AAACFAQAAEwAAAAAAAAAA&#10;AAAAAAAAAAAAW0NvbnRlbnRfVHlwZXNdLnhtbFBLAQItABQABgAIAAAAIQBa9CxbvwAAABUBAAAL&#10;AAAAAAAAAAAAAAAAAB8BAABfcmVscy8ucmVsc1BLAQItABQABgAIAAAAIQA+qBCzxQAAAOMAAAAP&#10;AAAAAAAAAAAAAAAAAAcCAABkcnMvZG93bnJldi54bWxQSwUGAAAAAAMAAwC3AAAA+QIAAAAA&#10;" filled="f" stroked="f">
                    <v:textbox style="mso-fit-shape-to-text:t" inset="0,0,0,0">
                      <w:txbxContent>
                        <w:p w14:paraId="0FFC6038" w14:textId="77777777" w:rsidR="002E7AB6" w:rsidRDefault="002E7AB6" w:rsidP="002E7AB6">
                          <w:r>
                            <w:rPr>
                              <w:rFonts w:ascii="Aptos" w:hAnsi="Aptos" w:cs="Aptos"/>
                              <w:color w:val="000000"/>
                              <w:sz w:val="16"/>
                              <w:szCs w:val="16"/>
                              <w:lang w:val="en-US"/>
                            </w:rPr>
                            <w:t xml:space="preserve"> </w:t>
                          </w:r>
                        </w:p>
                      </w:txbxContent>
                    </v:textbox>
                  </v:rect>
                  <v:rect id="Rectangle 57" o:spid="_x0000_s1081" style="position:absolute;left:1068;top:416;width:285;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SayQAAAOIAAAAPAAAAZHJzL2Rvd25yZXYueG1sRI/NasMw&#10;EITvhb6D2EJvjWyXJo4bJYRCIC29xMkDLNb6h0orIymx+/ZVodDjMDPfMJvdbI24kQ+DYwX5IgNB&#10;3Dg9cKfgcj48lSBCRNZoHJOCbwqw297fbbDSbuIT3erYiQThUKGCPsaxkjI0PVkMCzcSJ6913mJM&#10;0ndSe5wS3BpZZNlSWhw4LfQ40ltPzVd9tQrkuT5MZW185j6K9tO8H08tOaUeH+b9K4hIc/wP/7WP&#10;WsHyJS+ey3y9gt9L6Q7I7Q8AAAD//wMAUEsBAi0AFAAGAAgAAAAhANvh9svuAAAAhQEAABMAAAAA&#10;AAAAAAAAAAAAAAAAAFtDb250ZW50X1R5cGVzXS54bWxQSwECLQAUAAYACAAAACEAWvQsW78AAAAV&#10;AQAACwAAAAAAAAAAAAAAAAAfAQAAX3JlbHMvLnJlbHNQSwECLQAUAAYACAAAACEAQD2kmskAAADi&#10;AAAADwAAAAAAAAAAAAAAAAAHAgAAZHJzL2Rvd25yZXYueG1sUEsFBgAAAAADAAMAtwAAAP0CAAAA&#10;AA==&#10;" filled="f" stroked="f">
                    <v:textbox style="mso-fit-shape-to-text:t" inset="0,0,0,0">
                      <w:txbxContent>
                        <w:p w14:paraId="11D71585" w14:textId="77777777" w:rsidR="002E7AB6" w:rsidRDefault="002E7AB6" w:rsidP="002E7AB6">
                          <w:r>
                            <w:rPr>
                              <w:rFonts w:ascii="Aptos" w:hAnsi="Aptos" w:cs="Aptos"/>
                              <w:color w:val="000000"/>
                              <w:sz w:val="16"/>
                              <w:szCs w:val="16"/>
                              <w:lang w:val="en-US"/>
                            </w:rPr>
                            <w:t>G40</w:t>
                          </w:r>
                        </w:p>
                      </w:txbxContent>
                    </v:textbox>
                  </v:rect>
                  <v:rect id="Rectangle 58" o:spid="_x0000_s1082" style="position:absolute;left:1341;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zQxQAAAOMAAAAPAAAAZHJzL2Rvd25yZXYueG1sRE/NagIx&#10;EL4XfIcwhd5qtoto2BpFBMGWXlz7AMNm9geTyZKk7vbtm0Khx/n+Z7ufnRV3CnHwrOFlWYAgbrwZ&#10;uNPweT09KxAxIRu0nknDN0XY7xYPW6yMn/hC9zp1IodwrFBDn9JYSRmbnhzGpR+JM9f64DDlM3TS&#10;BJxyuLOyLIq1dDhwbuhxpGNPza3+chrktT5Nqrah8O9l+2HfzpeWvNZPj/PhFUSiOf2L/9xnk+ev&#10;ys1abZRawe9PGQC5+wEAAP//AwBQSwECLQAUAAYACAAAACEA2+H2y+4AAACFAQAAEwAAAAAAAAAA&#10;AAAAAAAAAAAAW0NvbnRlbnRfVHlwZXNdLnhtbFBLAQItABQABgAIAAAAIQBa9CxbvwAAABUBAAAL&#10;AAAAAAAAAAAAAAAAAB8BAABfcmVscy8ucmVsc1BLAQItABQABgAIAAAAIQAMEHzQxQAAAOMAAAAP&#10;AAAAAAAAAAAAAAAAAAcCAABkcnMvZG93bnJldi54bWxQSwUGAAAAAAMAAwC3AAAA+QIAAAAA&#10;" filled="f" stroked="f">
                    <v:textbox style="mso-fit-shape-to-text:t" inset="0,0,0,0">
                      <w:txbxContent>
                        <w:p w14:paraId="43CB08BF" w14:textId="77777777" w:rsidR="002E7AB6" w:rsidRDefault="002E7AB6" w:rsidP="002E7AB6">
                          <w:r>
                            <w:rPr>
                              <w:rFonts w:ascii="Aptos" w:hAnsi="Aptos" w:cs="Aptos"/>
                              <w:color w:val="000000"/>
                              <w:sz w:val="16"/>
                              <w:szCs w:val="16"/>
                              <w:lang w:val="en-US"/>
                            </w:rPr>
                            <w:t xml:space="preserve"> </w:t>
                          </w:r>
                        </w:p>
                      </w:txbxContent>
                    </v:textbox>
                  </v:rect>
                  <v:rect id="Rectangle 59" o:spid="_x0000_s1083" style="position:absolute;left:1541;top:416;width:701;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QBkxwAAAOIAAAAPAAAAZHJzL2Rvd25yZXYueG1sRI/dagIx&#10;EIXvhb5DmELvNOterLIaRQqCLd64+gDDZvYHk8mSpO727ZuCIHP1cc6cObPdT9aIB/nQO1awXGQg&#10;iGune24V3K7H+RpEiMgajWNS8EsB9ru32RZL7Ua+0KOKrUghHEpU0MU4lFKGuiOLYeEG4qQ1zluM&#10;CX0rtccxhVsj8ywrpMWe04UOB/rsqL5XP1aBvFbHcV0Zn7nvvDmbr9OlIafUx/t02ICINMWX+bl9&#10;0ql+ka+WRRr4fykxyN0fAAAA//8DAFBLAQItABQABgAIAAAAIQDb4fbL7gAAAIUBAAATAAAAAAAA&#10;AAAAAAAAAAAAAABbQ29udGVudF9UeXBlc10ueG1sUEsBAi0AFAAGAAgAAAAhAFr0LFu/AAAAFQEA&#10;AAsAAAAAAAAAAAAAAAAAHwEAAF9yZWxzLy5yZWxzUEsBAi0AFAAGAAgAAAAhAFdhAGTHAAAA4gAA&#10;AA8AAAAAAAAAAAAAAAAABwIAAGRycy9kb3ducmV2LnhtbFBLBQYAAAAAAwADALcAAAD7AgAAAAA=&#10;" filled="f" stroked="f">
                    <v:textbox style="mso-fit-shape-to-text:t" inset="0,0,0,0">
                      <w:txbxContent>
                        <w:p w14:paraId="3AA12665" w14:textId="77777777" w:rsidR="002E7AB6" w:rsidRDefault="002E7AB6" w:rsidP="002E7AB6">
                          <w:r>
                            <w:rPr>
                              <w:rFonts w:ascii="Aptos" w:hAnsi="Aptos" w:cs="Aptos"/>
                              <w:color w:val="000000"/>
                              <w:sz w:val="16"/>
                              <w:szCs w:val="16"/>
                              <w:lang w:val="en-US"/>
                            </w:rPr>
                            <w:t xml:space="preserve">Corrected </w:t>
                          </w:r>
                        </w:p>
                      </w:txbxContent>
                    </v:textbox>
                  </v:rect>
                  <v:rect id="Rectangle 60" o:spid="_x0000_s1084" style="position:absolute;left:1717;top:616;width:279;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u3xQAAAOMAAAAPAAAAZHJzL2Rvd25yZXYueG1sRE/NSgMx&#10;EL4LvkMYwZtNXGG7bpsWEQpVvHTrAwyb2R+aTJYkdte3N4Lgcb7/2e4XZ8WVQhw9a3hcKRDErTcj&#10;9xo+z4eHCkRMyAatZ9LwTRH2u9ubLdbGz3yia5N6kUM41qhhSGmqpYztQA7jyk/Emet8cJjyGXpp&#10;As453FlZKFVKhyPnhgEneh2ovTRfToM8N4e5amxQ/r3oPuzb8dSR1/r+bnnZgEi0pH/xn/to8vx1&#10;Va4LVT49w+9PGQC5+wEAAP//AwBQSwECLQAUAAYACAAAACEA2+H2y+4AAACFAQAAEwAAAAAAAAAA&#10;AAAAAAAAAAAAW0NvbnRlbnRfVHlwZXNdLnhtbFBLAQItABQABgAIAAAAIQBa9CxbvwAAABUBAAAL&#10;AAAAAAAAAAAAAAAAAB8BAABfcmVscy8ucmVsc1BLAQItABQABgAIAAAAIQDrZXu3xQAAAOMAAAAP&#10;AAAAAAAAAAAAAAAAAAcCAABkcnMvZG93bnJldi54bWxQSwUGAAAAAAMAAwC3AAAA+QIAAAAA&#10;" filled="f" stroked="f">
                    <v:textbox style="mso-fit-shape-to-text:t" inset="0,0,0,0">
                      <w:txbxContent>
                        <w:p w14:paraId="76E6D979" w14:textId="77777777" w:rsidR="002E7AB6" w:rsidRDefault="002E7AB6" w:rsidP="002E7AB6">
                          <w:r>
                            <w:rPr>
                              <w:rFonts w:ascii="Aptos" w:hAnsi="Aptos" w:cs="Aptos"/>
                              <w:color w:val="000000"/>
                              <w:sz w:val="16"/>
                              <w:szCs w:val="16"/>
                              <w:lang w:val="en-US"/>
                            </w:rPr>
                            <w:t>Dall</w:t>
                          </w:r>
                        </w:p>
                      </w:txbxContent>
                    </v:textbox>
                  </v:rect>
                  <v:rect id="Rectangle 61" o:spid="_x0000_s1085" style="position:absolute;left:1981;top:616;width:55;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wYcxgAAAOMAAAAPAAAAZHJzL2Rvd25yZXYueG1sRE9LasMw&#10;EN0XegcxhewauQ4xrhMllEIgLdnE6QEGa/wh0shIauzevioUspz3n+1+tkbcyIfBsYKXZQaCuHF6&#10;4E7B1+XwXIIIEVmjcUwKfijAfvf4sMVKu4nPdKtjJ1IIhwoV9DGOlZSh6cliWLqROHGt8xZjOn0n&#10;tccphVsj8ywrpMWBU0OPI7331Fzrb6tAXurDVNbGZ+4zb0/m43huySm1eJrfNiAizfEu/ncfdZr/&#10;WqxX+TovC/j7KQEgd78AAAD//wMAUEsBAi0AFAAGAAgAAAAhANvh9svuAAAAhQEAABMAAAAAAAAA&#10;AAAAAAAAAAAAAFtDb250ZW50X1R5cGVzXS54bWxQSwECLQAUAAYACAAAACEAWvQsW78AAAAVAQAA&#10;CwAAAAAAAAAAAAAAAAAfAQAAX3JlbHMvLnJlbHNQSwECLQAUAAYACAAAACEA9dMGHMYAAADjAAAA&#10;DwAAAAAAAAAAAAAAAAAHAgAAZHJzL2Rvd25yZXYueG1sUEsFBgAAAAADAAMAtwAAAPoCAAAAAA==&#10;" filled="f" stroked="f">
                    <v:textbox style="mso-fit-shape-to-text:t" inset="0,0,0,0">
                      <w:txbxContent>
                        <w:p w14:paraId="42D2C970" w14:textId="77777777" w:rsidR="002E7AB6" w:rsidRDefault="002E7AB6" w:rsidP="002E7AB6">
                          <w:r>
                            <w:rPr>
                              <w:rFonts w:ascii="Aptos" w:hAnsi="Aptos" w:cs="Aptos"/>
                              <w:color w:val="000000"/>
                              <w:sz w:val="16"/>
                              <w:szCs w:val="16"/>
                              <w:lang w:val="en-US"/>
                            </w:rPr>
                            <w:t>-</w:t>
                          </w:r>
                        </w:p>
                      </w:txbxContent>
                    </v:textbox>
                  </v:rect>
                  <v:rect id="Rectangle 62" o:spid="_x0000_s1086" style="position:absolute;left:1603;top:817;width:571;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sy3xgAAAOMAAAAPAAAAZHJzL2Rvd25yZXYueG1sRE/NSgMx&#10;EL4LfYcwBW82aZVuXZuWIhSqeOnWBxg2sz+YTJYk7a5vbwTB43z/s91Pzoobhdh71rBcKBDEtTc9&#10;txo+L8eHDYiYkA1az6ThmyLsd7O7LZbGj3ymW5VakUM4lqihS2kopYx1Rw7jwg/EmWt8cJjyGVpp&#10;Ao453Fm5UmotHfacGzoc6LWj+qu6Og3yUh3HTWWD8u+r5sO+nc4Nea3v59PhBUSiKf2L/9wnk+c/&#10;P67VU1EUS/j9KQMgdz8AAAD//wMAUEsBAi0AFAAGAAgAAAAhANvh9svuAAAAhQEAABMAAAAAAAAA&#10;AAAAAAAAAAAAAFtDb250ZW50X1R5cGVzXS54bWxQSwECLQAUAAYACAAAACEAWvQsW78AAAAVAQAA&#10;CwAAAAAAAAAAAAAAAAAfAQAAX3JlbHMvLnJlbHNQSwECLQAUAAYACAAAACEAC1LMt8YAAADjAAAA&#10;DwAAAAAAAAAAAAAAAAAHAgAAZHJzL2Rvd25yZXYueG1sUEsFBgAAAAADAAMAtwAAAPoCAAAAAA==&#10;" filled="f" stroked="f">
                    <v:textbox style="mso-fit-shape-to-text:t" inset="0,0,0,0">
                      <w:txbxContent>
                        <w:p w14:paraId="6776DBFB" w14:textId="77777777" w:rsidR="002E7AB6" w:rsidRDefault="002E7AB6" w:rsidP="002E7AB6">
                          <w:r>
                            <w:rPr>
                              <w:rFonts w:ascii="Aptos" w:hAnsi="Aptos" w:cs="Aptos"/>
                              <w:color w:val="000000"/>
                              <w:sz w:val="16"/>
                              <w:szCs w:val="16"/>
                              <w:lang w:val="en-US"/>
                            </w:rPr>
                            <w:t>Kirkham</w:t>
                          </w:r>
                        </w:p>
                      </w:txbxContent>
                    </v:textbox>
                  </v:rect>
                  <v:rect id="Rectangle 63" o:spid="_x0000_s1087" style="position:absolute;left:2148;top:817;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EXxQAAAOMAAAAPAAAAZHJzL2Rvd25yZXYueG1sRE/NSgMx&#10;EL4LvkMYoTeb3YC1rk2LCIVWvHTrAwyb2R9MJksSu9u3bwTB43z/s9nNzooLhTh41lAuCxDEjTcD&#10;dxq+zvvHNYiYkA1az6ThShF22/u7DVbGT3yiS506kUM4VqihT2mspIxNTw7j0o/EmWt9cJjyGTpp&#10;Ak453FmpimIlHQ6cG3oc6b2n5rv+cRrkud5P69qGwn+o9tMeD6eWvNaLh/ntFUSiOf2L/9wHk+ev&#10;1EupSvX0DL8/ZQDk9gYAAP//AwBQSwECLQAUAAYACAAAACEA2+H2y+4AAACFAQAAEwAAAAAAAAAA&#10;AAAAAAAAAAAAW0NvbnRlbnRfVHlwZXNdLnhtbFBLAQItABQABgAIAAAAIQBa9CxbvwAAABUBAAAL&#10;AAAAAAAAAAAAAAAAAB8BAABfcmVscy8ucmVsc1BLAQItABQABgAIAAAAIQCJDsEXxQAAAOMAAAAP&#10;AAAAAAAAAAAAAAAAAAcCAABkcnMvZG93bnJldi54bWxQSwUGAAAAAAMAAwC3AAAA+QIAAAAA&#10;" filled="f" stroked="f">
                    <v:textbox style="mso-fit-shape-to-text:t" inset="0,0,0,0">
                      <w:txbxContent>
                        <w:p w14:paraId="5E1EA28B" w14:textId="77777777" w:rsidR="002E7AB6" w:rsidRDefault="002E7AB6" w:rsidP="002E7AB6">
                          <w:r>
                            <w:rPr>
                              <w:rFonts w:ascii="Aptos" w:hAnsi="Aptos" w:cs="Aptos"/>
                              <w:color w:val="000000"/>
                              <w:sz w:val="16"/>
                              <w:szCs w:val="16"/>
                              <w:lang w:val="en-US"/>
                            </w:rPr>
                            <w:t xml:space="preserve"> </w:t>
                          </w:r>
                        </w:p>
                      </w:txbxContent>
                    </v:textbox>
                  </v:rect>
                  <v:rect id="Rectangle 64" o:spid="_x0000_s1088" style="position:absolute;left:2479;top:416;width:13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FxyAAAAOIAAAAPAAAAZHJzL2Rvd25yZXYueG1sRI/NasMw&#10;EITvhbyD2EBvjVynOMaNEkIgkJZe4vQBFmv9Q6WVkZTYffuqUOhxmJlvmO1+tkbcyYfBsYLnVQaC&#10;uHF64E7B5/X0VIIIEVmjcUwKvinAfrd42GKl3cQXutexEwnCoUIFfYxjJWVoerIYVm4kTl7rvMWY&#10;pO+k9jgluDUyz7JCWhw4LfQ40rGn5qu+WQXyWp+msjY+c+95+2HezpeWnFKPy/nwCiLSHP/Df+2z&#10;VlDmefFSboo1/F5Kd0DufgAAAP//AwBQSwECLQAUAAYACAAAACEA2+H2y+4AAACFAQAAEwAAAAAA&#10;AAAAAAAAAAAAAAAAW0NvbnRlbnRfVHlwZXNdLnhtbFBLAQItABQABgAIAAAAIQBa9CxbvwAAABUB&#10;AAALAAAAAAAAAAAAAAAAAB8BAABfcmVscy8ucmVsc1BLAQItABQABgAIAAAAIQBIWqFxyAAAAOIA&#10;AAAPAAAAAAAAAAAAAAAAAAcCAABkcnMvZG93bnJldi54bWxQSwUGAAAAAAMAAwC3AAAA/AIAAAAA&#10;" filled="f" stroked="f">
                    <v:textbox style="mso-fit-shape-to-text:t" inset="0,0,0,0">
                      <w:txbxContent>
                        <w:p w14:paraId="5B9F9112" w14:textId="77777777" w:rsidR="002E7AB6" w:rsidRDefault="002E7AB6" w:rsidP="002E7AB6">
                          <w:r>
                            <w:rPr>
                              <w:rFonts w:ascii="Aptos" w:hAnsi="Aptos" w:cs="Aptos"/>
                              <w:color w:val="000000"/>
                              <w:sz w:val="16"/>
                              <w:szCs w:val="16"/>
                              <w:lang w:val="en-US"/>
                            </w:rPr>
                            <w:t>0.</w:t>
                          </w:r>
                        </w:p>
                      </w:txbxContent>
                    </v:textbox>
                  </v:rect>
                  <v:rect id="Rectangle 65" o:spid="_x0000_s1089" style="position:absolute;left:2604;top:416;width:257;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OkTxQAAAOMAAAAPAAAAZHJzL2Rvd25yZXYueG1sRE/NSgMx&#10;EL4LfYcwBW822yi2bpuWIhSqeOnWBxg2sz80mSxJ7K5vbwTB43z/s91Pzoobhdh71rBcFCCIa296&#10;bjV8Xo4PaxAxIRu0nknDN0XY72Z3WyyNH/lMtyq1IodwLFFDl9JQShnrjhzGhR+IM9f44DDlM7TS&#10;BBxzuLNSFcWzdNhzbuhwoNeO6mv15TTIS3Uc15UNhX9XzYd9O50b8lrfz6fDBkSiKf2L/9wnk+c/&#10;rdSLUiv1CL8/ZQDk7gcAAP//AwBQSwECLQAUAAYACAAAACEA2+H2y+4AAACFAQAAEwAAAAAAAAAA&#10;AAAAAAAAAAAAW0NvbnRlbnRfVHlwZXNdLnhtbFBLAQItABQABgAIAAAAIQBa9CxbvwAAABUBAAAL&#10;AAAAAAAAAAAAAAAAAB8BAABfcmVscy8ucmVsc1BLAQItABQABgAIAAAAIQB88OkTxQAAAOMAAAAP&#10;AAAAAAAAAAAAAAAAAAcCAABkcnMvZG93bnJldi54bWxQSwUGAAAAAAMAAwC3AAAA+QIAAAAA&#10;" filled="f" stroked="f">
                    <v:textbox style="mso-fit-shape-to-text:t" inset="0,0,0,0">
                      <w:txbxContent>
                        <w:p w14:paraId="2F294A05" w14:textId="77777777" w:rsidR="002E7AB6" w:rsidRDefault="002E7AB6" w:rsidP="002E7AB6">
                          <w:r>
                            <w:rPr>
                              <w:rFonts w:ascii="Aptos" w:hAnsi="Aptos" w:cs="Aptos"/>
                              <w:color w:val="000000"/>
                              <w:sz w:val="16"/>
                              <w:szCs w:val="16"/>
                              <w:lang w:val="en-US"/>
                            </w:rPr>
                            <w:t>508</w:t>
                          </w:r>
                        </w:p>
                      </w:txbxContent>
                    </v:textbox>
                  </v:rect>
                  <v:rect id="Rectangle 66" o:spid="_x0000_s1090" style="position:absolute;left:2850;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XOxgAAAOMAAAAPAAAAZHJzL2Rvd25yZXYueG1sRE/NSgMx&#10;EL4LfYcwBW826UptXZuWIhSqeOnWBxg2sz+YTJYk7a5vbwTB43z/s91Pzoobhdh71rBcKBDEtTc9&#10;txo+L8eHDYiYkA1az6ThmyLsd7O7LZbGj3ymW5VakUM4lqihS2kopYx1Rw7jwg/EmWt8cJjyGVpp&#10;Ao453FlZKPUkHfacGzoc6LWj+qu6Og3yUh3HTWWD8u9F82HfTueGvNb38+nwAiLRlP7Ff+6TyfOX&#10;xXpVqMfnFfz+lAGQux8AAAD//wMAUEsBAi0AFAAGAAgAAAAhANvh9svuAAAAhQEAABMAAAAAAAAA&#10;AAAAAAAAAAAAAFtDb250ZW50X1R5cGVzXS54bWxQSwECLQAUAAYACAAAACEAWvQsW78AAAAVAQAA&#10;CwAAAAAAAAAAAAAAAAAfAQAAX3JlbHMvLnJlbHNQSwECLQAUAAYACAAAACEApoDVzsYAAADjAAAA&#10;DwAAAAAAAAAAAAAAAAAHAgAAZHJzL2Rvd25yZXYueG1sUEsFBgAAAAADAAMAtwAAAPoCAAAAAA==&#10;" filled="f" stroked="f">
                    <v:textbox style="mso-fit-shape-to-text:t" inset="0,0,0,0">
                      <w:txbxContent>
                        <w:p w14:paraId="2A0DEDE8" w14:textId="77777777" w:rsidR="002E7AB6" w:rsidRDefault="002E7AB6" w:rsidP="002E7AB6">
                          <w:r>
                            <w:rPr>
                              <w:rFonts w:ascii="Aptos" w:hAnsi="Aptos" w:cs="Aptos"/>
                              <w:color w:val="000000"/>
                              <w:sz w:val="16"/>
                              <w:szCs w:val="16"/>
                              <w:lang w:val="en-US"/>
                            </w:rPr>
                            <w:t xml:space="preserve"> </w:t>
                          </w:r>
                        </w:p>
                      </w:txbxContent>
                    </v:textbox>
                  </v:rect>
                  <v:rect id="Rectangle 67" o:spid="_x0000_s1091" style="position:absolute;left:3326;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QHxAAAAOEAAAAPAAAAZHJzL2Rvd25yZXYueG1sRE/LagIx&#10;FN0X/Idwhe5qxlDaYTSKCIIt3Tj6AZfJnQcmN0OSOtO/bxaFLg/nvd3PzooHhTh41rBeFSCIG28G&#10;7jTcrqeXEkRMyAatZ9LwQxH2u8XTFivjJ77Qo06dyCEcK9TQpzRWUsamJ4dx5UfizLU+OEwZhk6a&#10;gFMOd1aqoniTDgfODT2OdOypudffToO81qeprG0o/Kdqv+zH+dKS1/p5OR82IBLN6V/85z4bDeW7&#10;Wiv1mifnR/kNyN0vAAAA//8DAFBLAQItABQABgAIAAAAIQDb4fbL7gAAAIUBAAATAAAAAAAAAAAA&#10;AAAAAAAAAABbQ29udGVudF9UeXBlc10ueG1sUEsBAi0AFAAGAAgAAAAhAFr0LFu/AAAAFQEAAAsA&#10;AAAAAAAAAAAAAAAAHwEAAF9yZWxzLy5yZWxzUEsBAi0AFAAGAAgAAAAhADj9ZAfEAAAA4QAAAA8A&#10;AAAAAAAAAAAAAAAABwIAAGRycy9kb3ducmV2LnhtbFBLBQYAAAAAAwADALcAAAD4AgAAAAA=&#10;" filled="f" stroked="f">
                    <v:textbox style="mso-fit-shape-to-text:t" inset="0,0,0,0">
                      <w:txbxContent>
                        <w:p w14:paraId="2B35E365" w14:textId="77777777" w:rsidR="002E7AB6" w:rsidRDefault="002E7AB6" w:rsidP="002E7AB6">
                          <w:r>
                            <w:rPr>
                              <w:rFonts w:ascii="Aptos" w:hAnsi="Aptos" w:cs="Aptos"/>
                              <w:color w:val="000000"/>
                              <w:sz w:val="16"/>
                              <w:szCs w:val="16"/>
                              <w:lang w:val="en-US"/>
                            </w:rPr>
                            <w:t xml:space="preserve"> </w:t>
                          </w:r>
                        </w:p>
                      </w:txbxContent>
                    </v:textbox>
                  </v:rect>
                  <v:rect id="Rectangle 68" o:spid="_x0000_s1092" style="position:absolute;left:3174;top:616;width:10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GcaxQAAAOMAAAAPAAAAZHJzL2Rvd25yZXYueG1sRE/NSgMx&#10;EL4LvkMYoTebWKm7rE1LKRSqeOnWBxg2sz+YTJYkdrdvbwTB43z/s9nNzoorhTh41vC0VCCIG28G&#10;7jR8Xo6PJYiYkA1az6ThRhF22/u7DVbGT3yma506kUM4VqihT2mspIxNTw7j0o/EmWt9cJjyGTpp&#10;Ak453Fm5UupFOhw4N/Q40qGn5qv+dhrkpT5OZW2D8u+r9sO+nc4tea0XD/P+FUSiOf2L/9wnk+eX&#10;60I9r4uigN+fMgBy+wMAAP//AwBQSwECLQAUAAYACAAAACEA2+H2y+4AAACFAQAAEwAAAAAAAAAA&#10;AAAAAAAAAAAAW0NvbnRlbnRfVHlwZXNdLnhtbFBLAQItABQABgAIAAAAIQBa9CxbvwAAABUBAAAL&#10;AAAAAAAAAAAAAAAAAB8BAABfcmVscy8ucmVsc1BLAQItABQABgAIAAAAIQC7OGcaxQAAAOMAAAAP&#10;AAAAAAAAAAAAAAAAAAcCAABkcnMvZG93bnJldi54bWxQSwUGAAAAAAMAAwC3AAAA+QIAAAAA&#10;" filled="f" stroked="f">
                    <v:textbox style="mso-fit-shape-to-text:t" inset="0,0,0,0">
                      <w:txbxContent>
                        <w:p w14:paraId="2BAE9BB4" w14:textId="77777777" w:rsidR="002E7AB6" w:rsidRDefault="002E7AB6" w:rsidP="002E7AB6">
                          <w:r>
                            <w:rPr>
                              <w:rFonts w:ascii="Aptos" w:hAnsi="Aptos" w:cs="Aptos"/>
                              <w:color w:val="000000"/>
                              <w:sz w:val="16"/>
                              <w:szCs w:val="16"/>
                              <w:lang w:val="en-US"/>
                            </w:rPr>
                            <w:t>f/</w:t>
                          </w:r>
                        </w:p>
                      </w:txbxContent>
                    </v:textbox>
                  </v:rect>
                  <v:rect id="Rectangle 69" o:spid="_x0000_s1093" style="position:absolute;left:3273;top:616;width:217;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UkxAAAAOIAAAAPAAAAZHJzL2Rvd25yZXYueG1sRE/LagIx&#10;FN0X+g/hFrqridL6GI0iBcGWbhz9gMvkzgOTmyGJzvTvm0Khy8N5b3ajs+JOIXaeNUwnCgRx5U3H&#10;jYbL+fCyBBETskHrmTR8U4Td9vFhg4XxA5/oXqZG5BCOBWpoU+oLKWPVksM48T1x5mofHKYMQyNN&#10;wCGHOytnSs2lw45zQ4s9vbdUXcub0yDP5WFYljYo/zmrv+zH8VST1/r5adyvQSQa07/4z300eb5a&#10;vS7m6m0Kv5cyBrn9AQAA//8DAFBLAQItABQABgAIAAAAIQDb4fbL7gAAAIUBAAATAAAAAAAAAAAA&#10;AAAAAAAAAABbQ29udGVudF9UeXBlc10ueG1sUEsBAi0AFAAGAAgAAAAhAFr0LFu/AAAAFQEAAAsA&#10;AAAAAAAAAAAAAAAAHwEAAF9yZWxzLy5yZWxzUEsBAi0AFAAGAAgAAAAhAPKmxSTEAAAA4gAAAA8A&#10;AAAAAAAAAAAAAAAABwIAAGRycy9kb3ducmV2LnhtbFBLBQYAAAAAAwADALcAAAD4AgAAAAA=&#10;" filled="f" stroked="f">
                    <v:textbox style="mso-fit-shape-to-text:t" inset="0,0,0,0">
                      <w:txbxContent>
                        <w:p w14:paraId="3AED488A" w14:textId="77777777" w:rsidR="002E7AB6" w:rsidRDefault="002E7AB6" w:rsidP="002E7AB6">
                          <w:r>
                            <w:rPr>
                              <w:rFonts w:ascii="Aptos" w:hAnsi="Aptos" w:cs="Aptos"/>
                              <w:color w:val="000000"/>
                              <w:sz w:val="16"/>
                              <w:szCs w:val="16"/>
                              <w:lang w:val="en-US"/>
                            </w:rPr>
                            <w:t>6.8</w:t>
                          </w:r>
                        </w:p>
                      </w:txbxContent>
                    </v:textbox>
                  </v:rect>
                  <v:rect id="Rectangle 70" o:spid="_x0000_s1094" style="position:absolute;left:3480;top:6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6xAAAAOMAAAAPAAAAZHJzL2Rvd25yZXYueG1sRE/NSgMx&#10;EL4LvkMYwZtNdg8lrk2LCIUqXrr1AYbN7A8mkyWJ3fXtjSB4nO9/dofVO3GlmKbABqqNAkHcBTvx&#10;YODjcnzQIFJGtugCk4FvSnDY397ssLFh4TNd2zyIEsKpQQNjznMjZepG8pg2YSYuXB+ix1zOOEgb&#10;cSnh3slaqa30OHFpGHGml5G6z/bLG5CX9rjo1kUV3ur+3b2ezj0FY+7v1ucnEJnW/C/+c59sma8q&#10;rSu9fazh96cCgNz/AAAA//8DAFBLAQItABQABgAIAAAAIQDb4fbL7gAAAIUBAAATAAAAAAAAAAAA&#10;AAAAAAAAAABbQ29udGVudF9UeXBlc10ueG1sUEsBAi0AFAAGAAgAAAAhAFr0LFu/AAAAFQEAAAsA&#10;AAAAAAAAAAAAAAAAHwEAAF9yZWxzLy5yZWxzUEsBAi0AFAAGAAgAAAAhAKTFX/rEAAAA4wAAAA8A&#10;AAAAAAAAAAAAAAAABwIAAGRycy9kb3ducmV2LnhtbFBLBQYAAAAAAwADALcAAAD4AgAAAAA=&#10;" filled="f" stroked="f">
                    <v:textbox style="mso-fit-shape-to-text:t" inset="0,0,0,0">
                      <w:txbxContent>
                        <w:p w14:paraId="17FFD63D" w14:textId="77777777" w:rsidR="002E7AB6" w:rsidRDefault="002E7AB6" w:rsidP="002E7AB6">
                          <w:r>
                            <w:rPr>
                              <w:rFonts w:ascii="Aptos" w:hAnsi="Aptos" w:cs="Aptos"/>
                              <w:color w:val="000000"/>
                              <w:sz w:val="16"/>
                              <w:szCs w:val="16"/>
                              <w:lang w:val="en-US"/>
                            </w:rPr>
                            <w:t xml:space="preserve"> </w:t>
                          </w:r>
                        </w:p>
                      </w:txbxContent>
                    </v:textbox>
                  </v:rect>
                  <v:rect id="Rectangle 71" o:spid="_x0000_s1095" style="position:absolute;left:3721;top:416;width:30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M/BxAAAAOIAAAAPAAAAZHJzL2Rvd25yZXYueG1sRE/dasIw&#10;FL4f7B3CGexuJrNFpDPKGAhOvLHuAQ7N6Q9LTkqS2e7tzWDg5cf3v9nNzoorhTh41vC6UCCIG28G&#10;7jR8XfYvaxAxIRu0nknDL0XYbR8fNlgZP/GZrnXqRA7hWKGGPqWxkjI2PTmMCz8SZ671wWHKMHTS&#10;BJxyuLNyqdRKOhw4N/Q40kdPzXf94zTIS72f1rUNyh+X7cl+Hs4tea2fn+b3NxCJ5nQX/7sPJs8v&#10;C1WuiqKEv0sZg9zeAAAA//8DAFBLAQItABQABgAIAAAAIQDb4fbL7gAAAIUBAAATAAAAAAAAAAAA&#10;AAAAAAAAAABbQ29udGVudF9UeXBlc10ueG1sUEsBAi0AFAAGAAgAAAAhAFr0LFu/AAAAFQEAAAsA&#10;AAAAAAAAAAAAAAAAHwEAAF9yZWxzLy5yZWxzUEsBAi0AFAAGAAgAAAAhALRwz8HEAAAA4gAAAA8A&#10;AAAAAAAAAAAAAAAABwIAAGRycy9kb3ducmV2LnhtbFBLBQYAAAAAAwADALcAAAD4AgAAAAA=&#10;" filled="f" stroked="f">
                    <v:textbox style="mso-fit-shape-to-text:t" inset="0,0,0,0">
                      <w:txbxContent>
                        <w:p w14:paraId="15A9FF8F" w14:textId="77777777" w:rsidR="002E7AB6" w:rsidRDefault="002E7AB6" w:rsidP="002E7AB6">
                          <w:r>
                            <w:rPr>
                              <w:rFonts w:ascii="Aptos" w:hAnsi="Aptos" w:cs="Aptos"/>
                              <w:color w:val="000000"/>
                              <w:sz w:val="16"/>
                              <w:szCs w:val="16"/>
                              <w:lang w:val="en-US"/>
                            </w:rPr>
                            <w:t>1.52</w:t>
                          </w:r>
                        </w:p>
                      </w:txbxContent>
                    </v:textbox>
                  </v:rect>
                  <v:rect id="Rectangle 72" o:spid="_x0000_s1096" style="position:absolute;left:4010;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F0hxgAAAOMAAAAPAAAAZHJzL2Rvd25yZXYueG1sRE/NagIx&#10;EL4X+g5hCt5qtiurdjVKKQi29OLaBxg2sz+YTJYkdde3N4VCj/P9z3Y/WSOu5EPvWMHLPANBXDvd&#10;c6vg+3x4XoMIEVmjcUwKbhRgv3t82GKp3cgnulaxFSmEQ4kKuhiHUspQd2QxzN1AnLjGeYsxnb6V&#10;2uOYwq2ReZYtpcWeU0OHA713VF+qH6tAnqvDuK6Mz9xn3nyZj+OpIafU7Gl624CINMV/8Z/7qNP8&#10;YrEsitdVvoLfnxIAcncHAAD//wMAUEsBAi0AFAAGAAgAAAAhANvh9svuAAAAhQEAABMAAAAAAAAA&#10;AAAAAAAAAAAAAFtDb250ZW50X1R5cGVzXS54bWxQSwECLQAUAAYACAAAACEAWvQsW78AAAAVAQAA&#10;CwAAAAAAAAAAAAAAAAAfAQAAX3JlbHMvLnJlbHNQSwECLQAUAAYACAAAACEAexxdIcYAAADjAAAA&#10;DwAAAAAAAAAAAAAAAAAHAgAAZHJzL2Rvd25yZXYueG1sUEsFBgAAAAADAAMAtwAAAPoCAAAAAA==&#10;" filled="f" stroked="f">
                    <v:textbox style="mso-fit-shape-to-text:t" inset="0,0,0,0">
                      <w:txbxContent>
                        <w:p w14:paraId="4CE8D27A" w14:textId="77777777" w:rsidR="002E7AB6" w:rsidRDefault="002E7AB6" w:rsidP="002E7AB6">
                          <w:r>
                            <w:rPr>
                              <w:rFonts w:ascii="Aptos" w:hAnsi="Aptos" w:cs="Aptos"/>
                              <w:color w:val="000000"/>
                              <w:sz w:val="16"/>
                              <w:szCs w:val="16"/>
                              <w:lang w:val="en-US"/>
                            </w:rPr>
                            <w:t xml:space="preserve"> </w:t>
                          </w:r>
                        </w:p>
                      </w:txbxContent>
                    </v:textbox>
                  </v:rect>
                  <v:rect id="Rectangle 73" o:spid="_x0000_s1097" style="position:absolute;left:4450;top:416;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dIxQAAAOMAAAAPAAAAZHJzL2Rvd25yZXYueG1sRE/NagIx&#10;EL4X+g5hCr3VpAtaXY1SCoItvbj6AMNm9geTyZKk7vbtm4Lgcb7/2ewmZ8WVQuw9a3idKRDEtTc9&#10;txrOp/3LEkRMyAatZ9LwSxF228eHDZbGj3yka5VakUM4lqihS2kopYx1Rw7jzA/EmWt8cJjyGVpp&#10;Ao453FlZKLWQDnvODR0O9NFRfal+nAZ5qvbjsrJB+a+i+bafh2NDXuvnp+l9DSLRlO7im/tg8vyi&#10;mKvV6m2+gP+fMgBy+wcAAP//AwBQSwECLQAUAAYACAAAACEA2+H2y+4AAACFAQAAEwAAAAAAAAAA&#10;AAAAAAAAAAAAW0NvbnRlbnRfVHlwZXNdLnhtbFBLAQItABQABgAIAAAAIQBa9CxbvwAAABUBAAAL&#10;AAAAAAAAAAAAAAAAAB8BAABfcmVscy8ucmVsc1BLAQItABQABgAIAAAAIQChkidIxQAAAOMAAAAP&#10;AAAAAAAAAAAAAAAAAAcCAABkcnMvZG93bnJldi54bWxQSwUGAAAAAAMAAwC3AAAA+QIAAAAA&#10;" filled="f" stroked="f">
                    <v:textbox style="mso-fit-shape-to-text:t" inset="0,0,0,0">
                      <w:txbxContent>
                        <w:p w14:paraId="06738785" w14:textId="77777777" w:rsidR="002E7AB6" w:rsidRDefault="002E7AB6" w:rsidP="002E7AB6">
                          <w:r>
                            <w:rPr>
                              <w:rFonts w:ascii="Aptos" w:hAnsi="Aptos" w:cs="Aptos"/>
                              <w:color w:val="000000"/>
                              <w:sz w:val="16"/>
                              <w:szCs w:val="16"/>
                              <w:lang w:val="en-US"/>
                            </w:rPr>
                            <w:t>9</w:t>
                          </w:r>
                        </w:p>
                      </w:txbxContent>
                    </v:textbox>
                  </v:rect>
                  <v:rect id="Rectangle 74" o:spid="_x0000_s1098" style="position:absolute;left:4531;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ZvFxgAAAOMAAAAPAAAAZHJzL2Rvd25yZXYueG1sRE/NSgMx&#10;EL4LvkMYoTebtF1LXZsWEQpVvHTbBxg2sz+YTJYkdrdvbwTB43z/s91Pzoorhdh71rCYKxDEtTc9&#10;txou58PjBkRMyAatZ9Jwowj73f3dFkvjRz7RtUqtyCEcS9TQpTSUUsa6I4dx7gfizDU+OEz5DK00&#10;Accc7qxcKrWWDnvODR0O9NZR/VV9Ow3yXB3GTWWD8h/L5tO+H08Nea1nD9PrC4hEU/oX/7mPJs8v&#10;ilWhVk+LZ/j9KQMgdz8AAAD//wMAUEsBAi0AFAAGAAgAAAAhANvh9svuAAAAhQEAABMAAAAAAAAA&#10;AAAAAAAAAAAAAFtDb250ZW50X1R5cGVzXS54bWxQSwECLQAUAAYACAAAACEAWvQsW78AAAAVAQAA&#10;CwAAAAAAAAAAAAAAAAAfAQAAX3JlbHMvLnJlbHNQSwECLQAUAAYACAAAACEAr92bxcYAAADjAAAA&#10;DwAAAAAAAAAAAAAAAAAHAgAAZHJzL2Rvd25yZXYueG1sUEsFBgAAAAADAAMAtwAAAPoCAAAAAA==&#10;" filled="f" stroked="f">
                    <v:textbox style="mso-fit-shape-to-text:t" inset="0,0,0,0">
                      <w:txbxContent>
                        <w:p w14:paraId="648A9F8D" w14:textId="77777777" w:rsidR="002E7AB6" w:rsidRDefault="002E7AB6" w:rsidP="002E7AB6">
                          <w:r>
                            <w:rPr>
                              <w:rFonts w:ascii="Aptos" w:hAnsi="Aptos" w:cs="Aptos"/>
                              <w:color w:val="000000"/>
                              <w:sz w:val="16"/>
                              <w:szCs w:val="16"/>
                              <w:lang w:val="en-US"/>
                            </w:rPr>
                            <w:t xml:space="preserve"> </w:t>
                          </w:r>
                        </w:p>
                      </w:txbxContent>
                    </v:textbox>
                  </v:rect>
                  <v:rect id="Rectangle 75" o:spid="_x0000_s1099" style="position:absolute;left:5150;top:416;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tEdyAAAAOIAAAAPAAAAZHJzL2Rvd25yZXYueG1sRI/NasMw&#10;EITvhb6D2EJvjWyXJsaNEkIgkJRe4uQBFmv9Q6WVkdTYffuoUOhxmJlvmPV2tkbcyIfBsYJ8kYEg&#10;bpweuFNwvRxeShAhIms0jknBDwXYbh4f1lhpN/GZbnXsRIJwqFBBH+NYSRmaniyGhRuJk9c6bzEm&#10;6TupPU4Jbo0ssmwpLQ6cFnocad9T81V/WwXyUh+msjY+cx9F+2lOx3NLTqnnp3n3DiLSHP/Df+2j&#10;VvBaLN/yVZmv4PdSugNycwcAAP//AwBQSwECLQAUAAYACAAAACEA2+H2y+4AAACFAQAAEwAAAAAA&#10;AAAAAAAAAAAAAAAAW0NvbnRlbnRfVHlwZXNdLnhtbFBLAQItABQABgAIAAAAIQBa9CxbvwAAABUB&#10;AAALAAAAAAAAAAAAAAAAAB8BAABfcmVscy8ucmVsc1BLAQItABQABgAIAAAAIQDo2tEdyAAAAOIA&#10;AAAPAAAAAAAAAAAAAAAAAAcCAABkcnMvZG93bnJldi54bWxQSwUGAAAAAAMAAwC3AAAA/AIAAAAA&#10;" filled="f" stroked="f">
                    <v:textbox style="mso-fit-shape-to-text:t" inset="0,0,0,0">
                      <w:txbxContent>
                        <w:p w14:paraId="6DC8DC1E" w14:textId="77777777" w:rsidR="002E7AB6" w:rsidRDefault="002E7AB6" w:rsidP="002E7AB6">
                          <w:r>
                            <w:rPr>
                              <w:rFonts w:ascii="Aptos" w:hAnsi="Aptos" w:cs="Aptos"/>
                              <w:color w:val="000000"/>
                              <w:sz w:val="16"/>
                              <w:szCs w:val="16"/>
                              <w:lang w:val="en-US"/>
                            </w:rPr>
                            <w:t>5</w:t>
                          </w:r>
                        </w:p>
                      </w:txbxContent>
                    </v:textbox>
                  </v:rect>
                  <v:rect id="Rectangle 76" o:spid="_x0000_s1100" style="position:absolute;left:5232;top:416;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RxQAAAOMAAAAPAAAAZHJzL2Rvd25yZXYueG1sRE/NSgMx&#10;EL4LvkMYwZtNdi1tWZsWEQpVeunWBxg2sz+YTJYkdte3N4LQ43z/s93PzoorhTh41lAsFAjixpuB&#10;Ow2fl8PTBkRMyAatZ9LwQxH2u/u7LVbGT3yma506kUM4VqihT2mspIxNTw7jwo/EmWt9cJjyGTpp&#10;Ak453FlZKrWSDgfODT2O9NZT81V/Ow3yUh+mTW2D8h9le7Lvx3NLXuvHh/n1BUSiOd3E/+6jyfOX&#10;S1WUz8VqDX8/ZQDk7hcAAP//AwBQSwECLQAUAAYACAAAACEA2+H2y+4AAACFAQAAEwAAAAAAAAAA&#10;AAAAAAAAAAAAW0NvbnRlbnRfVHlwZXNdLnhtbFBLAQItABQABgAIAAAAIQBa9CxbvwAAABUBAAAL&#10;AAAAAAAAAAAAAAAAAB8BAABfcmVscy8ucmVsc1BLAQItABQABgAIAAAAIQB/k/3RxQAAAOMAAAAP&#10;AAAAAAAAAAAAAAAAAAcCAABkcnMvZG93bnJldi54bWxQSwUGAAAAAAMAAwC3AAAA+QIAAAAA&#10;" filled="f" stroked="f">
                    <v:textbox style="mso-fit-shape-to-text:t" inset="0,0,0,0">
                      <w:txbxContent>
                        <w:p w14:paraId="2639464E" w14:textId="77777777" w:rsidR="002E7AB6" w:rsidRDefault="002E7AB6" w:rsidP="002E7AB6">
                          <w:r>
                            <w:rPr>
                              <w:rFonts w:ascii="Aptos" w:hAnsi="Aptos" w:cs="Aptos"/>
                              <w:color w:val="000000"/>
                              <w:sz w:val="16"/>
                              <w:szCs w:val="16"/>
                              <w:lang w:val="en-US"/>
                            </w:rPr>
                            <w:t xml:space="preserve"> </w:t>
                          </w:r>
                        </w:p>
                      </w:txbxContent>
                    </v:textbox>
                  </v:rect>
                  <v:rect id="Rectangle 77" o:spid="_x0000_s1101" style="position:absolute;top:40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8VFzAAAAOIAAAAPAAAAZHJzL2Rvd25yZXYueG1sRI/NTsMw&#10;EITvSH0Haytxo3ZTfpJQt6JISFyQ2sKB3rbxNokar4Nt2sDTYyQkjqOZ+UYzXw62EyfyoXWsYTpR&#10;IIgrZ1quNby9Pl3lIEJENtg5Jg1fFGC5GF3MsTTuzBs6bWMtEoRDiRqaGPtSylA1ZDFMXE+cvIPz&#10;FmOSvpbG4znBbSczpW6lxZbTQoM9PTZUHbefVsOqyFcf62t++d7sd7R73x9vMq+0vhwPD/cgIg3x&#10;P/zXfjYaCpXlMzW7K+D3UroDcvEDAAD//wMAUEsBAi0AFAAGAAgAAAAhANvh9svuAAAAhQEAABMA&#10;AAAAAAAAAAAAAAAAAAAAAFtDb250ZW50X1R5cGVzXS54bWxQSwECLQAUAAYACAAAACEAWvQsW78A&#10;AAAVAQAACwAAAAAAAAAAAAAAAAAfAQAAX3JlbHMvLnJlbHNQSwECLQAUAAYACAAAACEAibvFRcwA&#10;AADiAAAADwAAAAAAAAAAAAAAAAAHAgAAZHJzL2Rvd25yZXYueG1sUEsFBgAAAAADAAMAtwAAAAAD&#10;AAAAAA==&#10;" fillcolor="black" stroked="f"/>
                  <v:rect id="Rectangle 78" o:spid="_x0000_s1102" style="position:absolute;left:7;top:409;width:934;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5LDyAAAAOEAAAAPAAAAZHJzL2Rvd25yZXYueG1sRE/LTgIx&#10;FN2T+A/NNXEHrYPIOFKImJi4MeG1gN1lep2ZML0d2wqjX28XJC5Pznu26G0rzuRD41jD/UiBIC6d&#10;abjSsNu+DXMQISIbbB2Thh8KsJjfDGZYGHfhNZ03sRIphEOBGuoYu0LKUNZkMYxcR5y4T+ctxgR9&#10;JY3HSwq3rcyUepQWG04NNXb0WlN52nxbDcunfPm1euCP3/XxQIf98TTJvNL67rZ/eQYRqY//4qv7&#10;3WjI8ulYZeM0OT1Kb0DO/wAAAP//AwBQSwECLQAUAAYACAAAACEA2+H2y+4AAACFAQAAEwAAAAAA&#10;AAAAAAAAAAAAAAAAW0NvbnRlbnRfVHlwZXNdLnhtbFBLAQItABQABgAIAAAAIQBa9CxbvwAAABUB&#10;AAALAAAAAAAAAAAAAAAAAB8BAABfcmVscy8ucmVsc1BLAQItABQABgAIAAAAIQBKc5LDyAAAAOEA&#10;AAAPAAAAAAAAAAAAAAAAAAcCAABkcnMvZG93bnJldi54bWxQSwUGAAAAAAMAAwC3AAAA/AIAAAAA&#10;" fillcolor="black" stroked="f"/>
                  <v:rect id="Rectangle 79" o:spid="_x0000_s1103" style="position:absolute;left:941;top:40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uzAAAAOIAAAAPAAAAZHJzL2Rvd25yZXYueG1sRI9Pa8JA&#10;FMTvhX6H5RV6q5vGWG3qKrVQ6EXw30Fvz+xrEsy+TXe3Gv30XaHgcZiZ3zDjaWcacSTna8sKnnsJ&#10;COLC6ppLBZv159MIhA/IGhvLpOBMHqaT+7sx5tqeeEnHVShFhLDPUUEVQptL6YuKDPqebYmj922d&#10;wRClK6V2eIpw08g0SV6kwZrjQoUtfVRUHFa/RsHsdTT7WWQ8vyz3O9pt94dB6hKlHh+69zcQgbpw&#10;C/+3v7SCwTDLhlk/7cP1UrwDcvIHAAD//wMAUEsBAi0AFAAGAAgAAAAhANvh9svuAAAAhQEAABMA&#10;AAAAAAAAAAAAAAAAAAAAAFtDb250ZW50X1R5cGVzXS54bWxQSwECLQAUAAYACAAAACEAWvQsW78A&#10;AAAVAQAACwAAAAAAAAAAAAAAAAAfAQAAX3JlbHMvLnJlbHNQSwECLQAUAAYACAAAACEAa6v87swA&#10;AADiAAAADwAAAAAAAAAAAAAAAAAHAgAAZHJzL2Rvd25yZXYueG1sUEsFBgAAAAADAAMAtwAAAAAD&#10;AAAAAA==&#10;" fillcolor="black" stroked="f"/>
                  <v:rect id="Rectangle 80" o:spid="_x0000_s1104" style="position:absolute;left:948;top:409;width:51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BSNyQAAAOMAAAAPAAAAZHJzL2Rvd25yZXYueG1sRE9PT8Iw&#10;FL+b8B2aZ+JN2i1ixqAQMDHxYiLgQW6P9bktrK+zrTD99NaEhOP7/X/z5WA7cSIfWscasrECQVw5&#10;03Kt4X33fF+ACBHZYOeYNPxQgOVidDPH0rgzb+i0jbVIIRxK1NDE2JdShqohi2HseuLEfTpvMabT&#10;19J4PKdw28lcqUdpseXU0GBPTw1Vx+231bCeFuuvtwd+/d0c9rT/OBwnuVda390OqxmISEO8ii/u&#10;F5PmZ0qposizCfz/lACQiz8AAAD//wMAUEsBAi0AFAAGAAgAAAAhANvh9svuAAAAhQEAABMAAAAA&#10;AAAAAAAAAAAAAAAAAFtDb250ZW50X1R5cGVzXS54bWxQSwECLQAUAAYACAAAACEAWvQsW78AAAAV&#10;AQAACwAAAAAAAAAAAAAAAAAfAQAAX3JlbHMvLnJlbHNQSwECLQAUAAYACAAAACEAZFQUjckAAADj&#10;AAAADwAAAAAAAAAAAAAAAAAHAgAAZHJzL2Rvd25yZXYueG1sUEsFBgAAAAADAAMAtwAAAP0CAAAA&#10;AA==&#10;" fillcolor="black" stroked="f"/>
                  <v:rect id="Rectangle 81" o:spid="_x0000_s1105" style="position:absolute;left:1463;top:409;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IEizAAAAOIAAAAPAAAAZHJzL2Rvd25yZXYueG1sRI9BTwIx&#10;FITvJvyH5pl4k3YRcV0pBExIuJgIcoDbY/vc3bB9XdsKq7/emph4nMzMN5npvLetOJMPjWMN2VCB&#10;IC6dabjSsHtb3eYgQkQ22DomDV8UYD4bXE2xMO7CGzpvYyUShEOBGuoYu0LKUNZkMQxdR5y8d+ct&#10;xiR9JY3HS4LbVo6UmkiLDaeFGjt6rqk8bT+thuVjvvx4HfPL9+Z4oMP+eLofeaX1zXW/eAIRqY//&#10;4b/22miYZHdqnOX5A/xeSndAzn4AAAD//wMAUEsBAi0AFAAGAAgAAAAhANvh9svuAAAAhQEAABMA&#10;AAAAAAAAAAAAAAAAAAAAAFtDb250ZW50X1R5cGVzXS54bWxQSwECLQAUAAYACAAAACEAWvQsW78A&#10;AAAVAQAACwAAAAAAAAAAAAAAAAAfAQAAX3JlbHMvLnJlbHNQSwECLQAUAAYACAAAACEA1KyBIswA&#10;AADiAAAADwAAAAAAAAAAAAAAAAAHAgAAZHJzL2Rvd25yZXYueG1sUEsFBgAAAAADAAMAtwAAAAAD&#10;AAAAAA==&#10;" fillcolor="black" stroked="f"/>
                  <v:rect id="Rectangle 82" o:spid="_x0000_s1106" style="position:absolute;left:1469;top:409;width:81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9dOyQAAAOMAAAAPAAAAZHJzL2Rvd25yZXYueG1sRE/NTgIx&#10;EL6b8A7NkHiTrkVWXCkETEy8mAhygNuwHXc3bKdLW2H16a2Jicf5/me26G0rzuRD41jD7SgDQVw6&#10;03ClYfv+fDMFESKywdYxafiiAIv54GqGhXEXXtN5EyuRQjgUqKGOsSukDGVNFsPIdcSJ+3DeYkyn&#10;r6TxeEnhtpUqy3JpseHUUGNHTzWVx82n1bB6mK5Ob3f8+r0+7Gm/OxwnymdaXw/75SOISH38F/+5&#10;X0yaP84n43ulVA6/PyUA5PwHAAD//wMAUEsBAi0AFAAGAAgAAAAhANvh9svuAAAAhQEAABMAAAAA&#10;AAAAAAAAAAAAAAAAAFtDb250ZW50X1R5cGVzXS54bWxQSwECLQAUAAYACAAAACEAWvQsW78AAAAV&#10;AQAACwAAAAAAAAAAAAAAAAAfAQAAX3JlbHMvLnJlbHNQSwECLQAUAAYACAAAACEAirfXTskAAADj&#10;AAAADwAAAAAAAAAAAAAAAAAHAgAAZHJzL2Rvd25yZXYueG1sUEsFBgAAAAADAAMAtwAAAP0CAAAA&#10;AA==&#10;" fillcolor="black" stroked="f"/>
                  <v:rect id="Rectangle 83" o:spid="_x0000_s1107" style="position:absolute;left:2280;top:40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H8eyQAAAOIAAAAPAAAAZHJzL2Rvd25yZXYueG1sRE/LagIx&#10;FN0X+g/hFrqriTK+pkapBcFNQW0XdXed3M4MTm6mSapTv94sBJeH854tOtuIE/lQO9bQ7ykQxIUz&#10;NZcavj5XLxMQISIbbByThn8KsJg/PswwN+7MWzrtYilSCIccNVQxtrmUoajIYui5ljhxP85bjAn6&#10;UhqP5xRuGzlQaiQt1pwaKmzpvaLiuPuzGpbTyfJ3k/HHZXvY0/77cBwOvNL6+al7ewURqYt38c29&#10;Nhqm4/5YZdkwbU6X0h2Q8ysAAAD//wMAUEsBAi0AFAAGAAgAAAAhANvh9svuAAAAhQEAABMAAAAA&#10;AAAAAAAAAAAAAAAAAFtDb250ZW50X1R5cGVzXS54bWxQSwECLQAUAAYACAAAACEAWvQsW78AAAAV&#10;AQAACwAAAAAAAAAAAAAAAAAfAQAAX3JlbHMvLnJlbHNQSwECLQAUAAYACAAAACEAAFx/HskAAADi&#10;AAAADwAAAAAAAAAAAAAAAAAHAgAAZHJzL2Rvd25yZXYueG1sUEsFBgAAAAADAAMAtwAAAP0CAAAA&#10;AA==&#10;" fillcolor="black" stroked="f"/>
                  <v:rect id="Rectangle 84" o:spid="_x0000_s1108" style="position:absolute;left:2287;top:409;width:7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PrzQAAAOMAAAAPAAAAZHJzL2Rvd25yZXYueG1sRI9BSwMx&#10;FITvgv8hPMGbTXa71ro2LVYQvAi2erC3181zd+nmZU1iu/bXm4LQ4zAz3zCzxWA7sScfWscaspEC&#10;QVw503Kt4eP9+WYKIkRkg51j0vBLARbzy4sZlsYdeEX7daxFgnAoUUMTY19KGaqGLIaR64mT9+W8&#10;xZikr6XxeEhw28lcqYm02HJaaLCnp4aq3frHaljeT5ffbwW/HlfbDW0+t7vb3Cutr6+GxwcQkYZ4&#10;Dv+3X4yGXGXF3bgoxhmcPqU/IOd/AAAA//8DAFBLAQItABQABgAIAAAAIQDb4fbL7gAAAIUBAAAT&#10;AAAAAAAAAAAAAAAAAAAAAABbQ29udGVudF9UeXBlc10ueG1sUEsBAi0AFAAGAAgAAAAhAFr0LFu/&#10;AAAAFQEAAAsAAAAAAAAAAAAAAAAAHwEAAF9yZWxzLy5yZWxzUEsBAi0AFAAGAAgAAAAhAA+BA+vN&#10;AAAA4wAAAA8AAAAAAAAAAAAAAAAABwIAAGRycy9kb3ducmV2LnhtbFBLBQYAAAAAAwADALcAAAAB&#10;AwAAAAA=&#10;" fillcolor="black" stroked="f"/>
                  <v:rect id="Rectangle 85" o:spid="_x0000_s1109" style="position:absolute;left:3044;top:40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e38yQAAAOMAAAAPAAAAZHJzL2Rvd25yZXYueG1sRE9PS8Mw&#10;FL8LfofwBG822ejmrMuGEwQvgpse7O21ebZlzUtN4lb99GYg7Ph+/99yPdpeHMiHzrGGSaZAENfO&#10;dNxoeH97ulmACBHZYO+YNPxQgPXq8mKJhXFH3tJhFxuRQjgUqKGNcSikDHVLFkPmBuLEfTpvMabT&#10;N9J4PKZw28upUnNpsePU0OJAjy3V+9231bC5W2y+XnN++d1WJZUf1X429Urr66vx4R5EpDGexf/u&#10;Z5Pmq9ltrua5msDppwSAXP0BAAD//wMAUEsBAi0AFAAGAAgAAAAhANvh9svuAAAAhQEAABMAAAAA&#10;AAAAAAAAAAAAAAAAAFtDb250ZW50X1R5cGVzXS54bWxQSwECLQAUAAYACAAAACEAWvQsW78AAAAV&#10;AQAACwAAAAAAAAAAAAAAAAAfAQAAX3JlbHMvLnJlbHNQSwECLQAUAAYACAAAACEAReHt/MkAAADj&#10;AAAADwAAAAAAAAAAAAAAAAAHAgAAZHJzL2Rvd25yZXYueG1sUEsFBgAAAAADAAMAtwAAAP0CAAAA&#10;AA==&#10;" fillcolor="black" stroked="f"/>
                  <v:rect id="Rectangle 86" o:spid="_x0000_s1110" style="position:absolute;left:3051;top:409;width:55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7fyQAAAOMAAAAPAAAAZHJzL2Rvd25yZXYueG1sRE9La8JA&#10;EL4L/Q/LFHrTTaIVja5SC0Ivhfo46G3MjkkwO5vurpr213cLhR7ne8982ZlG3Mj52rKCdJCAIC6s&#10;rrlUsN+t+xMQPiBrbCyTgi/ysFw89OaYa3vnDd22oRQxhH2OCqoQ2lxKX1Rk0A9sSxy5s3UGQzxd&#10;KbXDeww3jcySZCwN1hwbKmzptaLisr0aBavpZPX5MeL3783pSMfD6fKcuUSpp8fuZQYiUBf+xX/u&#10;Nx3np8NpNhylWQq/P0UA5OIHAAD//wMAUEsBAi0AFAAGAAgAAAAhANvh9svuAAAAhQEAABMAAAAA&#10;AAAAAAAAAAAAAAAAAFtDb250ZW50X1R5cGVzXS54bWxQSwECLQAUAAYACAAAACEAWvQsW78AAAAV&#10;AQAACwAAAAAAAAAAAAAAAAAfAQAAX3JlbHMvLnJlbHNQSwECLQAUAAYACAAAACEA1Kr+38kAAADj&#10;AAAADwAAAAAAAAAAAAAAAAAHAgAAZHJzL2Rvd25yZXYueG1sUEsFBgAAAAADAAMAtwAAAP0CAAAA&#10;AA==&#10;" fillcolor="black" stroked="f"/>
                  <v:rect id="Rectangle 87" o:spid="_x0000_s1111" style="position:absolute;left:3607;top:40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8yyQAAAOMAAAAPAAAAZHJzL2Rvd25yZXYueG1sRE/NTgIx&#10;EL6T+A7NmHiDFoQVVgoRExMuJoIe5DZsx90N2+naVlh8emtCwnG+/5kvO9uII/lQO9YwHCgQxIUz&#10;NZcaPt5f+lMQISIbbByThjMFWC5uenPMjTvxho7bWIoUwiFHDVWMbS5lKCqyGAauJU7cl/MWYzp9&#10;KY3HUwq3jRwplUmLNaeGClt6rqg4bH+shtVsuvp+G/Pr72a/o93n/jAZeaX13W339AgiUhev4ot7&#10;bdL8oRpn9w+TbAb/PyUA5OIPAAD//wMAUEsBAi0AFAAGAAgAAAAhANvh9svuAAAAhQEAABMAAAAA&#10;AAAAAAAAAAAAAAAAAFtDb250ZW50X1R5cGVzXS54bWxQSwECLQAUAAYACAAAACEAWvQsW78AAAAV&#10;AQAACwAAAAAAAAAAAAAAAAAfAQAAX3JlbHMvLnJlbHNQSwECLQAUAAYACAAAACEAUz1vMskAAADj&#10;AAAADwAAAAAAAAAAAAAAAAAHAgAAZHJzL2Rvd25yZXYueG1sUEsFBgAAAAADAAMAtwAAAP0CAAAA&#10;AA==&#10;" fillcolor="black" stroked="f"/>
                  <v:rect id="Rectangle 88" o:spid="_x0000_s1112" style="position:absolute;left:3614;top:409;width:50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IpywAAAOEAAAAPAAAAZHJzL2Rvd25yZXYueG1sRI9Ba8JA&#10;FITvhf6H5RV6qxujVpO6ShUKXgS1HurtmX1Ngtm36e6qqb++Wyj0OMzMN8x03plGXMj52rKCfi8B&#10;QVxYXXOpYP/+9jQB4QOyxsYyKfgmD/PZ/d0Uc22vvKXLLpQiQtjnqKAKoc2l9EVFBn3PtsTR+7TO&#10;YIjSlVI7vEa4aWSaJM/SYM1xocKWlhUVp93ZKFhkk8XXZsjr2/Z4oMPH8TRKXaLU40P3+gIiUBf+&#10;w3/tlVYwSMdZ1h8N4PdRfANy9gMAAP//AwBQSwECLQAUAAYACAAAACEA2+H2y+4AAACFAQAAEwAA&#10;AAAAAAAAAAAAAAAAAAAAW0NvbnRlbnRfVHlwZXNdLnhtbFBLAQItABQABgAIAAAAIQBa9CxbvwAA&#10;ABUBAAALAAAAAAAAAAAAAAAAAB8BAABfcmVscy8ucmVsc1BLAQItABQABgAIAAAAIQDWxSIpywAA&#10;AOEAAAAPAAAAAAAAAAAAAAAAAAcCAABkcnMvZG93bnJldi54bWxQSwUGAAAAAAMAAwC3AAAA/wIA&#10;AAAA&#10;" fillcolor="black" stroked="f"/>
                  <v:rect id="Rectangle 89" o:spid="_x0000_s1113" style="position:absolute;left:4119;top:409;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WfzQAAAOMAAAAPAAAAZHJzL2Rvd25yZXYueG1sRI9PSwMx&#10;FMTvgt8hvII3m3Rbdbs2LVYQvAj948HeXjevu0s3L2sS29VPbwShx2FmfsPMFr1txYl8aBxrGA0V&#10;COLSmYYrDe/bl9scRIjIBlvHpOGbAizm11czLIw785pOm1iJBOFQoIY6xq6QMpQ1WQxD1xEn7+C8&#10;xZikr6TxeE5w28pMqXtpseG0UGNHzzWVx82X1bCc5svP1YTfftb7He0+9se7zCutbwb90yOISH28&#10;hP/br0ZDNlKTcZ4/TMfw9yn9ATn/BQAA//8DAFBLAQItABQABgAIAAAAIQDb4fbL7gAAAIUBAAAT&#10;AAAAAAAAAAAAAAAAAAAAAABbQ29udGVudF9UeXBlc10ueG1sUEsBAi0AFAAGAAgAAAAhAFr0LFu/&#10;AAAAFQEAAAsAAAAAAAAAAAAAAAAAHwEAAF9yZWxzLy5yZWxzUEsBAi0AFAAGAAgAAAAhAOVCpZ/N&#10;AAAA4wAAAA8AAAAAAAAAAAAAAAAABwIAAGRycy9kb3ducmV2LnhtbFBLBQYAAAAAAwADALcAAAAB&#10;AwAAAAA=&#10;" fillcolor="black" stroked="f"/>
                  <v:rect id="Rectangle 90" o:spid="_x0000_s1114" style="position:absolute;left:4125;top:409;width:73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VrNzAAAAOIAAAAPAAAAZHJzL2Rvd25yZXYueG1sRI9BTwIx&#10;FITvJvyH5pl4k3YRcV0pBExIuJgIcoDbY/vc3bB9XdsKq7/emph4nMzMN5npvLetOJMPjWMN2VCB&#10;IC6dabjSsHtb3eYgQkQ22DomDV8UYD4bXE2xMO7CGzpvYyUShEOBGuoYu0LKUNZkMQxdR5y8d+ct&#10;xiR9JY3HS4LbVo6UmkiLDaeFGjt6rqk8bT+thuVjvvx4HfPL9+Z4oMP+eLofeaX1zXW/eAIRqY//&#10;4b/22mi4y5V6mIyzDH4vpTsgZz8AAAD//wMAUEsBAi0AFAAGAAgAAAAhANvh9svuAAAAhQEAABMA&#10;AAAAAAAAAAAAAAAAAAAAAFtDb250ZW50X1R5cGVzXS54bWxQSwECLQAUAAYACAAAACEAWvQsW78A&#10;AAAVAQAACwAAAAAAAAAAAAAAAAAfAQAAX3JlbHMvLnJlbHNQSwECLQAUAAYACAAAACEAublazcwA&#10;AADiAAAADwAAAAAAAAAAAAAAAAAHAgAAZHJzL2Rvd25yZXYueG1sUEsFBgAAAAADAAMAtwAAAAAD&#10;AAAAAA==&#10;" fillcolor="black" stroked="f"/>
                  <v:rect id="Rectangle 91" o:spid="_x0000_s1115" style="position:absolute;left:4856;top:409;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MiygAAAOMAAAAPAAAAZHJzL2Rvd25yZXYueG1sRE/NTsJA&#10;EL6b+A6bMfFmt1bEUlmImJh4MQHkALehO7YN3dm6u0Dh6VkSE4/z/c942ptWHMj5xrKCxyQFQVxa&#10;3XClYPX98ZCD8AFZY2uZFJzIw3RyezPGQtsjL+iwDJWIIewLVFCH0BVS+rImgz6xHXHkfqwzGOLp&#10;KqkdHmO4aWWWpkNpsOHYUGNH7zWVu+XeKJiN8tnvfMBf58V2Q5v1dvecuVSp+7v+7RVEoD78i//c&#10;nzrOz7PRMH96yQZw/SkCICcXAAAA//8DAFBLAQItABQABgAIAAAAIQDb4fbL7gAAAIUBAAATAAAA&#10;AAAAAAAAAAAAAAAAAABbQ29udGVudF9UeXBlc10ueG1sUEsBAi0AFAAGAAgAAAAhAFr0LFu/AAAA&#10;FQEAAAsAAAAAAAAAAAAAAAAAHwEAAF9yZWxzLy5yZWxzUEsBAi0AFAAGAAgAAAAhALb4EyLKAAAA&#10;4wAAAA8AAAAAAAAAAAAAAAAABwIAAGRycy9kb3ducmV2LnhtbFBLBQYAAAAAAwADALcAAAD+AgAA&#10;AAA=&#10;" fillcolor="black" stroked="f"/>
                  <v:rect id="Rectangle 92" o:spid="_x0000_s1116" style="position:absolute;left:4862;top:409;width:6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fIrzAAAAOMAAAAPAAAAZHJzL2Rvd25yZXYueG1sRI9BS8NA&#10;FITvgv9heYI3u5tQQ4zdFisIvRTa6sHeXrPPJDT7Nu6ubfTXdwXB4zAz3zCzxWh7cSIfOscasokC&#10;QVw703Gj4e315a4EESKywd4xafimAIv59dUMK+POvKXTLjYiQThUqKGNcaikDHVLFsPEDcTJ+3De&#10;YkzSN9J4PCe47WWuVCEtdpwWWhzouaX6uPuyGpYP5fJzM+X1z/awp/374Xife6X17c349Agi0hj/&#10;w3/tldGQZ1NV5JkqC/j9lP6AnF8AAAD//wMAUEsBAi0AFAAGAAgAAAAhANvh9svuAAAAhQEAABMA&#10;AAAAAAAAAAAAAAAAAAAAAFtDb250ZW50X1R5cGVzXS54bWxQSwECLQAUAAYACAAAACEAWvQsW78A&#10;AAAVAQAACwAAAAAAAAAAAAAAAAAfAQAAX3JlbHMvLnJlbHNQSwECLQAUAAYACAAAACEAm93yK8wA&#10;AADjAAAADwAAAAAAAAAAAAAAAAAHAgAAZHJzL2Rvd25yZXYueG1sUEsFBgAAAAADAAMAtwAAAAAD&#10;AAAAAA==&#10;" fillcolor="black" stroked="f"/>
                  <v:rect id="Rectangle 93" o:spid="_x0000_s1117" style="position:absolute;left:5519;top:40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jUvyQAAAOMAAAAPAAAAZHJzL2Rvd25yZXYueG1sRE9LTwIx&#10;EL6b+B+aMeEmXRrksVCImJh4MRH0ALdhO+5u2E7XtsDqr7ckJBzne8982dlGnMiH2rGGQT8DQVw4&#10;U3Op4evz9XECIkRkg41j0vBLAZaL+7s55sadeU2nTSxFCuGQo4YqxjaXMhQVWQx91xIn7tt5izGd&#10;vpTG4zmF20aqLBtJizWnhgpbeqmoOGyOVsNqOln9fAz5/W+939Fuuz88KZ9p3XvonmcgInXxJr66&#10;30yaPx6PhtOBUgouPyUA5OIfAAD//wMAUEsBAi0AFAAGAAgAAAAhANvh9svuAAAAhQEAABMAAAAA&#10;AAAAAAAAAAAAAAAAAFtDb250ZW50X1R5cGVzXS54bWxQSwECLQAUAAYACAAAACEAWvQsW78AAAAV&#10;AQAACwAAAAAAAAAAAAAAAAAfAQAAX3JlbHMvLnJlbHNQSwECLQAUAAYACAAAACEAD9o1L8kAAADj&#10;AAAADwAAAAAAAAAAAAAAAAAHAgAAZHJzL2Rvd25yZXYueG1sUEsFBgAAAAADAAMAtwAAAP0CAAAA&#10;AA==&#10;" fillcolor="black" stroked="f"/>
                  <v:rect id="Rectangle 94" o:spid="_x0000_s1118" style="position:absolute;top:416;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4cyQAAAOMAAAAPAAAAZHJzL2Rvd25yZXYueG1sRE/NTgIx&#10;EL6b8A7NkHiTVhBYVgoRExMvJoAc5DZsx90N2+naVlh9ektC4nG+/5kvO9uIE/lQO9ZwP1AgiAtn&#10;ai417N5f7jIQISIbbByThh8KsFz0buaYG3fmDZ22sRQphEOOGqoY21zKUFRkMQxcS5y4T+ctxnT6&#10;UhqP5xRuGzlUaiIt1pwaKmzpuaLiuP22GlazbPW1fuC3381hT/uPw3E89Err23739AgiUhf/xVf3&#10;q0nzR9lMTUZjNYXLTwkAufgDAAD//wMAUEsBAi0AFAAGAAgAAAAhANvh9svuAAAAhQEAABMAAAAA&#10;AAAAAAAAAAAAAAAAAFtDb250ZW50X1R5cGVzXS54bWxQSwECLQAUAAYACAAAACEAWvQsW78AAAAV&#10;AQAACwAAAAAAAAAAAAAAAAAfAQAAX3JlbHMvLnJlbHNQSwECLQAUAAYACAAAACEAD5puHMkAAADj&#10;AAAADwAAAAAAAAAAAAAAAAAHAgAAZHJzL2Rvd25yZXYueG1sUEsFBgAAAAADAAMAtwAAAP0CAAAA&#10;AA==&#10;" fillcolor="black" stroked="f"/>
                  <v:rect id="Rectangle 95" o:spid="_x0000_s1119" style="position:absolute;left:941;top:416;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TIzAAAAOIAAAAPAAAAZHJzL2Rvd25yZXYueG1sRI9BTwIx&#10;FITvJvyH5pF4kxYE3V0pBExMvJgAepDbY/vY3bB9XdsKq7/emph4nMzMN5n5sretOJMPjWMN45EC&#10;QVw603Cl4e316SYDESKywdYxafiiAMvF4GqOhXEX3tJ5FyuRIBwK1FDH2BVShrImi2HkOuLkHZ23&#10;GJP0lTQeLwluWzlR6k5abDgt1NjRY03lafdpNazzbP2xmfLL9/awp/374TSbeKX19bBfPYCI1Mf/&#10;8F/72WjIZ9MsV7fje/i9lO6AXPwAAAD//wMAUEsBAi0AFAAGAAgAAAAhANvh9svuAAAAhQEAABMA&#10;AAAAAAAAAAAAAAAAAAAAAFtDb250ZW50X1R5cGVzXS54bWxQSwECLQAUAAYACAAAACEAWvQsW78A&#10;AAAVAQAACwAAAAAAAAAAAAAAAAAfAQAAX3JlbHMvLnJlbHNQSwECLQAUAAYACAAAACEAWTxUyMwA&#10;AADiAAAADwAAAAAAAAAAAAAAAAAHAgAAZHJzL2Rvd25yZXYueG1sUEsFBgAAAAADAAMAtwAAAAAD&#10;AAAAAA==&#10;" fillcolor="black" stroked="f"/>
                  <v:rect id="Rectangle 96" o:spid="_x0000_s1120" style="position:absolute;left:1463;top:416;width: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JB7ygAAAOIAAAAPAAAAZHJzL2Rvd25yZXYueG1sRI9Ba8JA&#10;FITvgv9heUJvumnQNkZX0UKhl0K1HvT2zL4mwezbuLvVtL++KxQ8DjPzDTNfdqYRF3K+tqzgcZSA&#10;IC6srrlUsPt8HWYgfEDW2FgmBT/kYbno9+aYa3vlDV22oRQRwj5HBVUIbS6lLyoy6Ee2JY7el3UG&#10;Q5SulNrhNcJNI9MkeZIGa44LFbb0UlFx2n4bBetptj5/jPn9d3M80GF/PE1Slyj1MOhWMxCBunAP&#10;/7fftIIsEtPxczaB26V4B+TiDwAA//8DAFBLAQItABQABgAIAAAAIQDb4fbL7gAAAIUBAAATAAAA&#10;AAAAAAAAAAAAAAAAAABbQ29udGVudF9UeXBlc10ueG1sUEsBAi0AFAAGAAgAAAAhAFr0LFu/AAAA&#10;FQEAAAsAAAAAAAAAAAAAAAAAHwEAAF9yZWxzLy5yZWxzUEsBAi0AFAAGAAgAAAAhAIfwkHvKAAAA&#10;4gAAAA8AAAAAAAAAAAAAAAAABwIAAGRycy9kb3ducmV2LnhtbFBLBQYAAAAAAwADALcAAAD+AgAA&#10;AAA=&#10;" fillcolor="black" stroked="f"/>
                  <v:rect id="Rectangle 97" o:spid="_x0000_s1121" style="position:absolute;left:2280;top:416;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HDzAAAAOIAAAAPAAAAZHJzL2Rvd25yZXYueG1sRI9Ba8JA&#10;FITvQv/D8gredNNgbIyuUguFXgrVetDbM/tMgtm36e6qaX99t1DocZiZb5jFqjetuJLzjWUFD+ME&#10;BHFpdcOVgt3HyygH4QOyxtYyKfgiD6vl3WCBhbY33tB1GyoRIewLVFCH0BVS+rImg35sO+Lonawz&#10;GKJ0ldQObxFuWpkmyVQabDgu1NjRc03leXsxCtazfP35PuG3783xQIf98ZylLlFqeN8/zUEE6sN/&#10;+K/9qhXMJtk0y9P8EX4vxTsglz8AAAD//wMAUEsBAi0AFAAGAAgAAAAhANvh9svuAAAAhQEAABMA&#10;AAAAAAAAAAAAAAAAAAAAAFtDb250ZW50X1R5cGVzXS54bWxQSwECLQAUAAYACAAAACEAWvQsW78A&#10;AAAVAQAACwAAAAAAAAAAAAAAAAAfAQAAX3JlbHMvLnJlbHNQSwECLQAUAAYACAAAACEApwbxw8wA&#10;AADiAAAADwAAAAAAAAAAAAAAAAAHAgAAZHJzL2Rvd25yZXYueG1sUEsFBgAAAAADAAMAtwAAAAAD&#10;AAAAAA==&#10;" fillcolor="black" stroked="f"/>
                  <v:rect id="Rectangle 98" o:spid="_x0000_s1122" style="position:absolute;left:3044;top:416;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ywAAAOIAAAAPAAAAZHJzL2Rvd25yZXYueG1sRI9BawIx&#10;FITvhf6H8Aq91cRFy7oapRYKvRSq9lBvz81zd3Hzsk1SXf31TUHwOMzMN8xs0dtWHMmHxrGG4UCB&#10;IC6dabjS8LV5e8pBhIhssHVMGs4UYDG/v5thYdyJV3Rcx0okCIcCNdQxdoWUoazJYhi4jjh5e+ct&#10;xiR9JY3HU4LbVmZKPUuLDaeFGjt6rak8rH+thuUkX/58jvjjstptafu9O4wzr7R+fOhfpiAi9fEW&#10;vrbfjYZJPhxlKsvH8H8p3QE5/wMAAP//AwBQSwECLQAUAAYACAAAACEA2+H2y+4AAACFAQAAEwAA&#10;AAAAAAAAAAAAAAAAAAAAW0NvbnRlbnRfVHlwZXNdLnhtbFBLAQItABQABgAIAAAAIQBa9CxbvwAA&#10;ABUBAAALAAAAAAAAAAAAAAAAAB8BAABfcmVscy8ucmVsc1BLAQItABQABgAIAAAAIQBs++ciywAA&#10;AOIAAAAPAAAAAAAAAAAAAAAAAAcCAABkcnMvZG93bnJldi54bWxQSwUGAAAAAAMAAwC3AAAA/wIA&#10;AAAA&#10;" fillcolor="black" stroked="f"/>
                  <v:rect id="Rectangle 99" o:spid="_x0000_s1123" style="position:absolute;left:3607;top:416;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xgzAAAAOMAAAAPAAAAZHJzL2Rvd25yZXYueG1sRI9BawIx&#10;FITvBf9DeIXeanaDiq5G0UKhl0LVHurtuXndXdy8bJNUt/31TUHwOMzMN8xi1dtWnMmHxrGGfJiB&#10;IC6dabjS8L5/fpyCCBHZYOuYNPxQgNVycLfAwrgLb+m8i5VIEA4Faqhj7AopQ1mTxTB0HXHyPp23&#10;GJP0lTQeLwluW6mybCItNpwWauzoqabytPu2Gjaz6ebrbcSvv9vjgQ4fx9NY+Uzrh/t+PQcRqY+3&#10;8LX9YjSofKTG+USpHP4/pT8gl38AAAD//wMAUEsBAi0AFAAGAAgAAAAhANvh9svuAAAAhQEAABMA&#10;AAAAAAAAAAAAAAAAAAAAAFtDb250ZW50X1R5cGVzXS54bWxQSwECLQAUAAYACAAAACEAWvQsW78A&#10;AAAVAQAACwAAAAAAAAAAAAAAAAAfAQAAX3JlbHMvLnJlbHNQSwECLQAUAAYACAAAACEAcB3cYMwA&#10;AADjAAAADwAAAAAAAAAAAAAAAAAHAgAAZHJzL2Rvd25yZXYueG1sUEsFBgAAAAADAAMAtwAAAAAD&#10;AAAAAA==&#10;" fillcolor="black" stroked="f"/>
                  <v:rect id="Rectangle 100" o:spid="_x0000_s1124" style="position:absolute;left:4119;top:416;width: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U6ryQAAAOIAAAAPAAAAZHJzL2Rvd25yZXYueG1sRE/JbsIw&#10;EL1X4h+sqdRbcZouJAGDoFKlXiqxHeA2xEMSEY9T24XQr8eHSj0+vX0y600rzuR8Y1nB0zABQVxa&#10;3XClYLv5eMxA+ICssbVMCq7kYTYd3E2w0PbCKzqvQyViCPsCFdQhdIWUvqzJoB/ajjhyR+sMhghd&#10;JbXDSww3rUyT5E0abDg21NjRe03laf1jFCzybPG9fOGv39VhT/vd4fSaukSph/t+PgYRqA//4j/3&#10;p1YwyvM8y9LnuDleindATm8AAAD//wMAUEsBAi0AFAAGAAgAAAAhANvh9svuAAAAhQEAABMAAAAA&#10;AAAAAAAAAAAAAAAAAFtDb250ZW50X1R5cGVzXS54bWxQSwECLQAUAAYACAAAACEAWvQsW78AAAAV&#10;AQAACwAAAAAAAAAAAAAAAAAfAQAAX3JlbHMvLnJlbHNQSwECLQAUAAYACAAAACEAq/VOq8kAAADi&#10;AAAADwAAAAAAAAAAAAAAAAAHAgAAZHJzL2Rvd25yZXYueG1sUEsFBgAAAAADAAMAtwAAAP0CAAAA&#10;AA==&#10;" fillcolor="black" stroked="f"/>
                  <v:rect id="Rectangle 101" o:spid="_x0000_s1125" style="position:absolute;left:4856;top:416;width: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ZtzQAAAOMAAAAPAAAAZHJzL2Rvd25yZXYueG1sRI9BT8Mw&#10;DIXvSPyHyEjcWErHYC3LJoaExAVpGztsN68xbbXGKUnYCr8eH5A42u/5vc+zxeA6daIQW88GbkcZ&#10;KOLK25ZrA9v3l5spqJiQLXaeycA3RVjMLy9mWFp/5jWdNqlWEsKxRANNSn2pdawachhHvicW7cMH&#10;h0nGUGsb8CzhrtN5lt1rhy1LQ4M9PTdUHTdfzsCymC4/V3f89rM+7Gm/OxwneciMub4anh5BJRrS&#10;v/nv+tUK/rgYPxSTIhdo+UkWoOe/AAAA//8DAFBLAQItABQABgAIAAAAIQDb4fbL7gAAAIUBAAAT&#10;AAAAAAAAAAAAAAAAAAAAAABbQ29udGVudF9UeXBlc10ueG1sUEsBAi0AFAAGAAgAAAAhAFr0LFu/&#10;AAAAFQEAAAsAAAAAAAAAAAAAAAAAHwEAAF9yZWxzLy5yZWxzUEsBAi0AFAAGAAgAAAAhAEyrtm3N&#10;AAAA4wAAAA8AAAAAAAAAAAAAAAAABwIAAGRycy9kb3ducmV2LnhtbFBLBQYAAAAAAwADALcAAAAB&#10;AwAAAAA=&#10;" fillcolor="black" stroked="f"/>
                  <v:rect id="Rectangle 102" o:spid="_x0000_s1126" style="position:absolute;left:5519;top:416;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umczAAAAOIAAAAPAAAAZHJzL2Rvd25yZXYueG1sRI9BS8NA&#10;FITvgv9heYI3u9ugMUm7LVYQvAi2emhvr9lnEpp9G3fXNvrr3YLgcZiZb5j5crS9OJIPnWMN04kC&#10;QVw703Gj4f3t6aYAESKywd4xafimAMvF5cUcK+NOvKbjJjYiQThUqKGNcaikDHVLFsPEDcTJ+3De&#10;YkzSN9J4PCW47WWmVC4tdpwWWhzosaX6sPmyGlZlsfp8veWXn/V+R7vt/nCXeaX19dX4MAMRaYz/&#10;4b/2s9FQTvMiLzN1D+dL6Q7IxS8AAAD//wMAUEsBAi0AFAAGAAgAAAAhANvh9svuAAAAhQEAABMA&#10;AAAAAAAAAAAAAAAAAAAAAFtDb250ZW50X1R5cGVzXS54bWxQSwECLQAUAAYACAAAACEAWvQsW78A&#10;AAAVAQAACwAAAAAAAAAAAAAAAAAfAQAAX3JlbHMvLnJlbHNQSwECLQAUAAYACAAAACEAnhLpnMwA&#10;AADiAAAADwAAAAAAAAAAAAAAAAAHAgAAZHJzL2Rvd25yZXYueG1sUEsFBgAAAAADAAMAtwAAAAAD&#10;AAAAAA==&#10;" fillcolor="black" stroked="f"/>
                  <v:rect id="Rectangle 103" o:spid="_x0000_s1127" style="position:absolute;left:79;top:624;width:369;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yfxwAAAOIAAAAPAAAAZHJzL2Rvd25yZXYueG1sRI/NasMw&#10;EITvhbyD2EBvjeQcjOtGCSUQSEsvcfoAi7X+odLKSErsvn1VKPQ4zMw3zO6wOCvuFOLoWUOxUSCI&#10;W29G7jV8Xk9PFYiYkA1az6ThmyIc9quHHdbGz3yhe5N6kSEca9QwpDTVUsZ2IIdx4yfi7HU+OExZ&#10;hl6agHOGOyu3SpXS4ch5YcCJjgO1X83NaZDX5jRXjQ3Kv2+7D/t2vnTktX5cL68vIBIt6T/81z4b&#10;Dc+lKsqqUCX8Xsp3QO5/AAAA//8DAFBLAQItABQABgAIAAAAIQDb4fbL7gAAAIUBAAATAAAAAAAA&#10;AAAAAAAAAAAAAABbQ29udGVudF9UeXBlc10ueG1sUEsBAi0AFAAGAAgAAAAhAFr0LFu/AAAAFQEA&#10;AAsAAAAAAAAAAAAAAAAAHwEAAF9yZWxzLy5yZWxzUEsBAi0AFAAGAAgAAAAhADy9zJ/HAAAA4gAA&#10;AA8AAAAAAAAAAAAAAAAABwIAAGRycy9kb3ducmV2LnhtbFBLBQYAAAAAAwADALcAAAD7AgAAAAA=&#10;" filled="f" stroked="f">
                    <v:textbox style="mso-fit-shape-to-text:t" inset="0,0,0,0">
                      <w:txbxContent>
                        <w:p w14:paraId="18208193" w14:textId="77777777" w:rsidR="002E7AB6" w:rsidRDefault="002E7AB6" w:rsidP="002E7AB6">
                          <w:r>
                            <w:rPr>
                              <w:rFonts w:ascii="Aptos" w:hAnsi="Aptos" w:cs="Aptos"/>
                              <w:color w:val="000000"/>
                              <w:sz w:val="16"/>
                              <w:szCs w:val="16"/>
                              <w:lang w:val="en-US"/>
                            </w:rPr>
                            <w:t>Cana</w:t>
                          </w:r>
                        </w:p>
                      </w:txbxContent>
                    </v:textbox>
                  </v:rect>
                  <v:rect id="Rectangle 104" o:spid="_x0000_s1128" style="position:absolute;left:433;top:624;width:12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WGjxAAAAOEAAAAPAAAAZHJzL2Rvd25yZXYueG1sRE/LagIx&#10;FN0X+g/hFtzVxAHLOBpFCoIt3Tj6AZfJnQcmN0OSOtO/bxaFLg/nvTvMzooHhTh41rBaKhDEjTcD&#10;dxpu19NrCSImZIPWM2n4oQiH/fPTDivjJ77Qo06dyCEcK9TQpzRWUsamJ4dx6UfizLU+OEwZhk6a&#10;gFMOd1YWSr1JhwPnhh5Heu+pudffToO81qeprG1Q/rNov+zH+dKS13rxMh+3IBLN6V/85z4bDZu1&#10;KlZFmSfnR/kNyP0vAAAA//8DAFBLAQItABQABgAIAAAAIQDb4fbL7gAAAIUBAAATAAAAAAAAAAAA&#10;AAAAAAAAAABbQ29udGVudF9UeXBlc10ueG1sUEsBAi0AFAAGAAgAAAAhAFr0LFu/AAAAFQEAAAsA&#10;AAAAAAAAAAAAAAAAHwEAAF9yZWxzLy5yZWxzUEsBAi0AFAAGAAgAAAAhAFThYaPEAAAA4QAAAA8A&#10;AAAAAAAAAAAAAAAABwIAAGRycy9kb3ducmV2LnhtbFBLBQYAAAAAAwADALcAAAD4AgAAAAA=&#10;" filled="f" stroked="f">
                    <v:textbox style="mso-fit-shape-to-text:t" inset="0,0,0,0">
                      <w:txbxContent>
                        <w:p w14:paraId="4CF9B21E" w14:textId="77777777" w:rsidR="002E7AB6" w:rsidRDefault="002E7AB6" w:rsidP="002E7AB6">
                          <w:r>
                            <w:rPr>
                              <w:rFonts w:ascii="Aptos" w:hAnsi="Aptos" w:cs="Aptos"/>
                              <w:color w:val="000000"/>
                              <w:sz w:val="16"/>
                              <w:szCs w:val="16"/>
                              <w:lang w:val="en-US"/>
                            </w:rPr>
                            <w:t xml:space="preserve">ry </w:t>
                          </w:r>
                        </w:p>
                      </w:txbxContent>
                    </v:textbox>
                  </v:rect>
                  <v:rect id="Rectangle 105" o:spid="_x0000_s1129" style="position:absolute;left:588;top:624;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2o8xwAAAOIAAAAPAAAAZHJzL2Rvd25yZXYueG1sRI/dSgMx&#10;FITvBd8hnIJ3NmkQbdemRYRCFW+69QEOm7M/NDlZkthd394IgpfDzHzDbPezd+JKMQ2BDayWCgRx&#10;E+zAnYHP8+F+DSJlZIsuMBn4pgT73e3NFisbJj7Rtc6dKBBOFRrocx4rKVPTk8e0DCNx8doQPeYi&#10;YydtxKnAvZNaqUfpceCy0ONIrz01l/rLG5Dn+jCtaxdVeNfth3s7nloKxtwt5pdnEJnm/B/+ax+t&#10;Af2weVptlNbwe6ncAbn7AQAA//8DAFBLAQItABQABgAIAAAAIQDb4fbL7gAAAIUBAAATAAAAAAAA&#10;AAAAAAAAAAAAAABbQ29udGVudF9UeXBlc10ueG1sUEsBAi0AFAAGAAgAAAAhAFr0LFu/AAAAFQEA&#10;AAsAAAAAAAAAAAAAAAAAHwEAAF9yZWxzLy5yZWxzUEsBAi0AFAAGAAgAAAAhAI/DajzHAAAA4gAA&#10;AA8AAAAAAAAAAAAAAAAABwIAAGRycy9kb3ducmV2LnhtbFBLBQYAAAAAAwADALcAAAD7AgAAAAA=&#10;" filled="f" stroked="f">
                    <v:textbox style="mso-fit-shape-to-text:t" inset="0,0,0,0">
                      <w:txbxContent>
                        <w:p w14:paraId="1C24C581" w14:textId="77777777" w:rsidR="002E7AB6" w:rsidRDefault="002E7AB6" w:rsidP="002E7AB6">
                          <w:r>
                            <w:rPr>
                              <w:rFonts w:ascii="Aptos" w:hAnsi="Aptos" w:cs="Aptos"/>
                              <w:color w:val="000000"/>
                              <w:sz w:val="16"/>
                              <w:szCs w:val="16"/>
                              <w:lang w:val="en-US"/>
                            </w:rPr>
                            <w:t>2</w:t>
                          </w:r>
                        </w:p>
                      </w:txbxContent>
                    </v:textbox>
                  </v:rect>
                  <v:rect id="Rectangle 106" o:spid="_x0000_s1130" style="position:absolute;left:669;top:624;width:164;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mhwwAAAOIAAAAPAAAAZHJzL2Rvd25yZXYueG1sRE/dasIw&#10;FL4X9g7hCLvTtL2Q2hlFBMGN3Vj3AIfm9AeTk5Jktnv7ZTDw8uP73x1ma8SDfBgcK8jXGQjixumB&#10;OwVft/OqBBEiskbjmBT8UIDD/mWxw0q7ia/0qGMnUgiHChX0MY6VlKHpyWJYu5E4ca3zFmOCvpPa&#10;45TCrZFFlm2kxYFTQ48jnXpq7vW3VSBv9Xkqa+Mz91G0n+b9cm3JKfW6nI9vICLN8Sn+d190mr8t&#10;irzclDn8XUoY5P4XAAD//wMAUEsBAi0AFAAGAAgAAAAhANvh9svuAAAAhQEAABMAAAAAAAAAAAAA&#10;AAAAAAAAAFtDb250ZW50X1R5cGVzXS54bWxQSwECLQAUAAYACAAAACEAWvQsW78AAAAVAQAACwAA&#10;AAAAAAAAAAAAAAAfAQAAX3JlbHMvLnJlbHNQSwECLQAUAAYACAAAACEAEKVpocMAAADiAAAADwAA&#10;AAAAAAAAAAAAAAAHAgAAZHJzL2Rvd25yZXYueG1sUEsFBgAAAAADAAMAtwAAAPcCAAAAAA==&#10;" filled="f" stroked="f">
                    <v:textbox style="mso-fit-shape-to-text:t" inset="0,0,0,0">
                      <w:txbxContent>
                        <w:p w14:paraId="72531838" w14:textId="77777777" w:rsidR="002E7AB6" w:rsidRDefault="002E7AB6" w:rsidP="002E7AB6">
                          <w:r>
                            <w:rPr>
                              <w:rFonts w:ascii="Aptos" w:hAnsi="Aptos" w:cs="Aptos"/>
                              <w:color w:val="000000"/>
                              <w:sz w:val="16"/>
                              <w:szCs w:val="16"/>
                              <w:lang w:val="en-US"/>
                            </w:rPr>
                            <w:t>wf</w:t>
                          </w:r>
                        </w:p>
                      </w:txbxContent>
                    </v:textbox>
                  </v:rect>
                  <v:rect id="Rectangle 107" o:spid="_x0000_s1131" style="position:absolute;left:826;top:624;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3rxQAAAOMAAAAPAAAAZHJzL2Rvd25yZXYueG1sRE/NSgMx&#10;EL4LvkMYwZtNdtGybpsWEQpVvHTrAwyb2R+aTJYkdte3N4Lgcb7/2e4XZ8WVQhw9ayhWCgRx683I&#10;vYbP8+GhAhETskHrmTR8U4T97vZmi7XxM5/o2qRe5BCONWoYUppqKWM7kMO48hNx5jofHKZ8hl6a&#10;gHMOd1aWSq2lw5Fzw4ATvQ7UXpovp0Gem8NcNTYo/152H/bteOrIa31/t7xsQCRa0r/4z300eX5R&#10;qPVTVT4/wu9PGQC5+wEAAP//AwBQSwECLQAUAAYACAAAACEA2+H2y+4AAACFAQAAEwAAAAAAAAAA&#10;AAAAAAAAAAAAW0NvbnRlbnRfVHlwZXNdLnhtbFBLAQItABQABgAIAAAAIQBa9CxbvwAAABUBAAAL&#10;AAAAAAAAAAAAAAAAAB8BAABfcmVscy8ucmVsc1BLAQItABQABgAIAAAAIQAEzu3rxQAAAOMAAAAP&#10;AAAAAAAAAAAAAAAAAAcCAABkcnMvZG93bnJldi54bWxQSwUGAAAAAAMAAwC3AAAA+QIAAAAA&#10;" filled="f" stroked="f">
                    <v:textbox style="mso-fit-shape-to-text:t" inset="0,0,0,0">
                      <w:txbxContent>
                        <w:p w14:paraId="22C07817" w14:textId="77777777" w:rsidR="002E7AB6" w:rsidRDefault="002E7AB6" w:rsidP="002E7AB6">
                          <w:r>
                            <w:rPr>
                              <w:rFonts w:ascii="Aptos" w:hAnsi="Aptos" w:cs="Aptos"/>
                              <w:color w:val="000000"/>
                              <w:sz w:val="16"/>
                              <w:szCs w:val="16"/>
                              <w:lang w:val="en-US"/>
                            </w:rPr>
                            <w:t xml:space="preserve"> </w:t>
                          </w:r>
                        </w:p>
                      </w:txbxContent>
                    </v:textbox>
                  </v:rect>
                  <v:rect id="Rectangle 108" o:spid="_x0000_s1132" style="position:absolute;left:1068;top:624;width:285;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2XByAAAAOIAAAAPAAAAZHJzL2Rvd25yZXYueG1sRI/dSgMx&#10;FITvhb5DOAXvbNKtuGVtWkQoVPGm2z7AYXP2B5OTJYnd9e2NIHg5zMw3zO4wOytuFOLgWcN6pUAQ&#10;N94M3Gm4Xo4PWxAxIRu0nknDN0U47Bd3O6yMn/hMtzp1IkM4VqihT2mspIxNTw7jyo/E2Wt9cJiy&#10;DJ00AacMd1YWSj1JhwPnhR5Heu2p+ay/nAZ5qY/TtrZB+fei/bBvp3NLXuv75fzyDCLRnP7Df+2T&#10;0bBZP27KUhUl/F7Kd0DufwAAAP//AwBQSwECLQAUAAYACAAAACEA2+H2y+4AAACFAQAAEwAAAAAA&#10;AAAAAAAAAAAAAAAAW0NvbnRlbnRfVHlwZXNdLnhtbFBLAQItABQABgAIAAAAIQBa9CxbvwAAABUB&#10;AAALAAAAAAAAAAAAAAAAAB8BAABfcmVscy8ucmVsc1BLAQItABQABgAIAAAAIQDWm2XByAAAAOIA&#10;AAAPAAAAAAAAAAAAAAAAAAcCAABkcnMvZG93bnJldi54bWxQSwUGAAAAAAMAAwC3AAAA/AIAAAAA&#10;" filled="f" stroked="f">
                    <v:textbox style="mso-fit-shape-to-text:t" inset="0,0,0,0">
                      <w:txbxContent>
                        <w:p w14:paraId="4382B4E8" w14:textId="77777777" w:rsidR="002E7AB6" w:rsidRDefault="002E7AB6" w:rsidP="002E7AB6">
                          <w:r>
                            <w:rPr>
                              <w:rFonts w:ascii="Aptos" w:hAnsi="Aptos" w:cs="Aptos"/>
                              <w:color w:val="000000"/>
                              <w:sz w:val="16"/>
                              <w:szCs w:val="16"/>
                              <w:lang w:val="en-US"/>
                            </w:rPr>
                            <w:t>G40</w:t>
                          </w:r>
                        </w:p>
                      </w:txbxContent>
                    </v:textbox>
                  </v:rect>
                  <v:rect id="Rectangle 109" o:spid="_x0000_s1133" style="position:absolute;left:1341;top:624;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xgAAAOMAAAAPAAAAZHJzL2Rvd25yZXYueG1sRE9LasMw&#10;EN0Xegcxhewa2YE4jhMllEIgLd3EyQEGa/yh0shIauzevioUupz3n/1xtkbcyYfBsYJ8mYEgbpwe&#10;uFNwu56eSxAhIms0jknBNwU4Hh4f9lhpN/GF7nXsRArhUKGCPsaxkjI0PVkMSzcSJ6513mJMp++k&#10;9jilcGvkKssKaXHg1NDjSK89NZ/1l1Ugr/VpKmvjM/e+aj/M2/nSklNq8TS/7EBEmuO/+M991mn+&#10;ptiWRZ5v1vD7UwJAHn4AAAD//wMAUEsBAi0AFAAGAAgAAAAhANvh9svuAAAAhQEAABMAAAAAAAAA&#10;AAAAAAAAAAAAAFtDb250ZW50X1R5cGVzXS54bWxQSwECLQAUAAYACAAAACEAWvQsW78AAAAVAQAA&#10;CwAAAAAAAAAAAAAAAAAfAQAAX3JlbHMvLnJlbHNQSwECLQAUAAYACAAAACEAeP5P3sYAAADjAAAA&#10;DwAAAAAAAAAAAAAAAAAHAgAAZHJzL2Rvd25yZXYueG1sUEsFBgAAAAADAAMAtwAAAPoCAAAAAA==&#10;" filled="f" stroked="f">
                    <v:textbox style="mso-fit-shape-to-text:t" inset="0,0,0,0">
                      <w:txbxContent>
                        <w:p w14:paraId="5A4C65CF" w14:textId="77777777" w:rsidR="002E7AB6" w:rsidRDefault="002E7AB6" w:rsidP="002E7AB6">
                          <w:r>
                            <w:rPr>
                              <w:rFonts w:ascii="Aptos" w:hAnsi="Aptos" w:cs="Aptos"/>
                              <w:color w:val="000000"/>
                              <w:sz w:val="16"/>
                              <w:szCs w:val="16"/>
                              <w:lang w:val="en-US"/>
                            </w:rPr>
                            <w:t xml:space="preserve"> </w:t>
                          </w:r>
                        </w:p>
                      </w:txbxContent>
                    </v:textbox>
                  </v:rect>
                  <v:rect id="Rectangle 110" o:spid="_x0000_s1134" style="position:absolute;left:2479;top:624;width:13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cANyAAAAOIAAAAPAAAAZHJzL2Rvd25yZXYueG1sRI/dSgMx&#10;FITvBd8hnIJ3NtkVdV2bFhEKVbzp1gc4bM7+0ORkSWJ3fXsjCF4OM/MNs9ktzooLhTh61lCsFQji&#10;1puRew2fp/1tBSImZIPWM2n4pgi77fXVBmvjZz7SpUm9yBCONWoYUppqKWM7kMO49hNx9jofHKYs&#10;Qy9NwDnDnZWlUg/S4ch5YcCJXgdqz82X0yBPzX6uGhuUfy+7D/t2OHbktb5ZLS/PIBIt6T/81z4Y&#10;DWV1V9wX6ukRfi/lOyC3PwAAAP//AwBQSwECLQAUAAYACAAAACEA2+H2y+4AAACFAQAAEwAAAAAA&#10;AAAAAAAAAAAAAAAAW0NvbnRlbnRfVHlwZXNdLnhtbFBLAQItABQABgAIAAAAIQBa9CxbvwAAABUB&#10;AAALAAAAAAAAAAAAAAAAAB8BAABfcmVscy8ucmVsc1BLAQItABQABgAIAAAAIQDc6cANyAAAAOIA&#10;AAAPAAAAAAAAAAAAAAAAAAcCAABkcnMvZG93bnJldi54bWxQSwUGAAAAAAMAAwC3AAAA/AIAAAAA&#10;" filled="f" stroked="f">
                    <v:textbox style="mso-fit-shape-to-text:t" inset="0,0,0,0">
                      <w:txbxContent>
                        <w:p w14:paraId="28F46FA5" w14:textId="77777777" w:rsidR="002E7AB6" w:rsidRDefault="002E7AB6" w:rsidP="002E7AB6">
                          <w:r>
                            <w:rPr>
                              <w:rFonts w:ascii="Aptos" w:hAnsi="Aptos" w:cs="Aptos"/>
                              <w:color w:val="000000"/>
                              <w:sz w:val="16"/>
                              <w:szCs w:val="16"/>
                              <w:lang w:val="en-US"/>
                            </w:rPr>
                            <w:t>0.</w:t>
                          </w:r>
                        </w:p>
                      </w:txbxContent>
                    </v:textbox>
                  </v:rect>
                  <v:rect id="Rectangle 111" o:spid="_x0000_s1135" style="position:absolute;left:2604;top:624;width:257;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2vPyAAAAOIAAAAPAAAAZHJzL2Rvd25yZXYueG1sRI/dSgMx&#10;FITvBd8hHME7m3QtS12bFhEKVXrTbR/gsDn7g8nJksTu+vZGEHo5zMw3zGY3OyuuFOLgWcNyoUAQ&#10;N94M3Gm4nPdPaxAxIRu0nknDD0XYbe/vNlgZP/GJrnXqRIZwrFBDn9JYSRmbnhzGhR+Js9f64DBl&#10;GTppAk4Z7qwslCqlw4HzQo8jvffUfNXfToM81/tpXdug/GfRHu3H4dSS1/rxYX57BZFoTrfwf/tg&#10;NJTlaqVeiuUz/F3Kd0BufwEAAP//AwBQSwECLQAUAAYACAAAACEA2+H2y+4AAACFAQAAEwAAAAAA&#10;AAAAAAAAAAAAAAAAW0NvbnRlbnRfVHlwZXNdLnhtbFBLAQItABQABgAIAAAAIQBa9CxbvwAAABUB&#10;AAALAAAAAAAAAAAAAAAAAB8BAABfcmVscy8ucmVsc1BLAQItABQABgAIAAAAIQDVz2vPyAAAAOIA&#10;AAAPAAAAAAAAAAAAAAAAAAcCAABkcnMvZG93bnJldi54bWxQSwUGAAAAAAMAAwC3AAAA/AIAAAAA&#10;" filled="f" stroked="f">
                    <v:textbox style="mso-fit-shape-to-text:t" inset="0,0,0,0">
                      <w:txbxContent>
                        <w:p w14:paraId="790029A8" w14:textId="77777777" w:rsidR="002E7AB6" w:rsidRDefault="002E7AB6" w:rsidP="002E7AB6">
                          <w:r>
                            <w:rPr>
                              <w:rFonts w:ascii="Aptos" w:hAnsi="Aptos" w:cs="Aptos"/>
                              <w:color w:val="000000"/>
                              <w:sz w:val="16"/>
                              <w:szCs w:val="16"/>
                              <w:lang w:val="en-US"/>
                            </w:rPr>
                            <w:t>432</w:t>
                          </w:r>
                        </w:p>
                      </w:txbxContent>
                    </v:textbox>
                  </v:rect>
                  <v:rect id="Rectangle 112" o:spid="_x0000_s1136" style="position:absolute;left:2850;top:624;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p+NxQAAAOMAAAAPAAAAZHJzL2Rvd25yZXYueG1sRE/NSgMx&#10;EL4LvkMYwZtNuhTZXZsWEQqteOnWBxg2sz+YTJYkdrdvbwTB43z/s90vzoorhTh61rBeKRDErTcj&#10;9xo+L4enEkRMyAatZ9Jwowj73f3dFmvjZz7TtUm9yCEca9QwpDTVUsZ2IIdx5SfizHU+OEz5DL00&#10;Aecc7qwslHqWDkfODQNO9DZQ+9V8Ow3y0hzmsrFB+fei+7Cn47kjr/Xjw/L6AiLRkv7Ff+6jyfPX&#10;1UZVVVFu4PenDIDc/QAAAP//AwBQSwECLQAUAAYACAAAACEA2+H2y+4AAACFAQAAEwAAAAAAAAAA&#10;AAAAAAAAAAAAW0NvbnRlbnRfVHlwZXNdLnhtbFBLAQItABQABgAIAAAAIQBa9CxbvwAAABUBAAAL&#10;AAAAAAAAAAAAAAAAAB8BAABfcmVscy8ucmVsc1BLAQItABQABgAIAAAAIQAqYp+NxQAAAOMAAAAP&#10;AAAAAAAAAAAAAAAAAAcCAABkcnMvZG93bnJldi54bWxQSwUGAAAAAAMAAwC3AAAA+QIAAAAA&#10;" filled="f" stroked="f">
                    <v:textbox style="mso-fit-shape-to-text:t" inset="0,0,0,0">
                      <w:txbxContent>
                        <w:p w14:paraId="557B0269" w14:textId="77777777" w:rsidR="002E7AB6" w:rsidRDefault="002E7AB6" w:rsidP="002E7AB6">
                          <w:r>
                            <w:rPr>
                              <w:rFonts w:ascii="Aptos" w:hAnsi="Aptos" w:cs="Aptos"/>
                              <w:color w:val="000000"/>
                              <w:sz w:val="16"/>
                              <w:szCs w:val="16"/>
                              <w:lang w:val="en-US"/>
                            </w:rPr>
                            <w:t xml:space="preserve"> </w:t>
                          </w:r>
                        </w:p>
                      </w:txbxContent>
                    </v:textbox>
                  </v:rect>
                  <v:rect id="Rectangle 113" o:spid="_x0000_s1137" style="position:absolute;left:3721;top:624;width:30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3MxQAAAOMAAAAPAAAAZHJzL2Rvd25yZXYueG1sRE/bSgMx&#10;EH0X/Icwgm82MV5atk2LCIUqvnTrBwyb2QtNJksSu+vfG0Hwcc59NrvZO3GhmIbABu4XCgRxE+zA&#10;nYHP0/5uBSJlZIsuMBn4pgS77fXVBisbJj7Spc6dKCGcKjTQ5zxWUqamJ49pEUbiwrUheszljJ20&#10;EacS7p3USj1LjwOXhh5Heu2pOddf3oA81ftpVbuowrtuP9zb4dhSMOb2Zn5Zg8g053/xn/tgy/yH&#10;5ZNWWi8f4fenAoDc/gAAAP//AwBQSwECLQAUAAYACAAAACEA2+H2y+4AAACFAQAAEwAAAAAAAAAA&#10;AAAAAAAAAAAAW0NvbnRlbnRfVHlwZXNdLnhtbFBLAQItABQABgAIAAAAIQBa9CxbvwAAABUBAAAL&#10;AAAAAAAAAAAAAAAAAB8BAABfcmVscy8ucmVsc1BLAQItABQABgAIAAAAIQADWb3MxQAAAOMAAAAP&#10;AAAAAAAAAAAAAAAAAAcCAABkcnMvZG93bnJldi54bWxQSwUGAAAAAAMAAwC3AAAA+QIAAAAA&#10;" filled="f" stroked="f">
                    <v:textbox style="mso-fit-shape-to-text:t" inset="0,0,0,0">
                      <w:txbxContent>
                        <w:p w14:paraId="1F6AE097" w14:textId="77777777" w:rsidR="002E7AB6" w:rsidRDefault="002E7AB6" w:rsidP="002E7AB6">
                          <w:r>
                            <w:rPr>
                              <w:rFonts w:ascii="Aptos" w:hAnsi="Aptos" w:cs="Aptos"/>
                              <w:color w:val="000000"/>
                              <w:sz w:val="16"/>
                              <w:szCs w:val="16"/>
                              <w:lang w:val="en-US"/>
                            </w:rPr>
                            <w:t>1.52</w:t>
                          </w:r>
                        </w:p>
                      </w:txbxContent>
                    </v:textbox>
                  </v:rect>
                  <v:rect id="Rectangle 114" o:spid="_x0000_s1138" style="position:absolute;left:4010;top:624;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NT9yQAAAOMAAAAPAAAAZHJzL2Rvd25yZXYueG1sRI/NTsMw&#10;EITvSLyDtUjcqNNItCHUrRBSpYK4NOUBVvHmR9jryDZNeHv2gMRxd2dn5tsdFu/UlWIaAxtYrwpQ&#10;xG2wI/cGPi/HhwpUysgWXWAy8EMJDvvbmx3WNsx8pmuTeyUmnGo0MOQ81VqndiCPaRUmYrl1IXrM&#10;MsZe24izmHuny6LYaI8jS8KAE70O1H41396AvjTHuWpcLMJ72X24t9O5o2DM/d3y8gwq05L/xX/f&#10;Jyv1nx6r7XazLoVCmGQBev8LAAD//wMAUEsBAi0AFAAGAAgAAAAhANvh9svuAAAAhQEAABMAAAAA&#10;AAAAAAAAAAAAAAAAAFtDb250ZW50X1R5cGVzXS54bWxQSwECLQAUAAYACAAAACEAWvQsW78AAAAV&#10;AQAACwAAAAAAAAAAAAAAAAAfAQAAX3JlbHMvLnJlbHNQSwECLQAUAAYACAAAACEACuzU/ckAAADj&#10;AAAADwAAAAAAAAAAAAAAAAAHAgAAZHJzL2Rvd25yZXYueG1sUEsFBgAAAAADAAMAtwAAAP0CAAAA&#10;AA==&#10;" filled="f" stroked="f">
                    <v:textbox style="mso-fit-shape-to-text:t" inset="0,0,0,0">
                      <w:txbxContent>
                        <w:p w14:paraId="6B71075B" w14:textId="77777777" w:rsidR="002E7AB6" w:rsidRDefault="002E7AB6" w:rsidP="002E7AB6">
                          <w:r>
                            <w:rPr>
                              <w:rFonts w:ascii="Aptos" w:hAnsi="Aptos" w:cs="Aptos"/>
                              <w:color w:val="000000"/>
                              <w:sz w:val="16"/>
                              <w:szCs w:val="16"/>
                              <w:lang w:val="en-US"/>
                            </w:rPr>
                            <w:t xml:space="preserve"> </w:t>
                          </w:r>
                        </w:p>
                      </w:txbxContent>
                    </v:textbox>
                  </v:rect>
                  <v:rect id="Rectangle 115" o:spid="_x0000_s1139" style="position:absolute;left:4450;top:624;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6rLyAAAAOIAAAAPAAAAZHJzL2Rvd25yZXYueG1sRI/dSgMx&#10;FITvhb5DOAXvbLJLtWVtWkQoVPGm2z7AYXP2B5OTJYnd9e2NIHg5zMw3zO4wOytuFOLgWUOxUiCI&#10;G28G7jRcL8eHLYiYkA1az6ThmyIc9ou7HVbGT3ymW506kSEcK9TQpzRWUsamJ4dx5Ufi7LU+OExZ&#10;hk6agFOGOytLpZ6kw4HzQo8jvfbUfNZfToO81MdpW9ug/HvZfti307klr/X9cn55BpFoTv/hv/bJ&#10;aNisN0X5uFYF/F7Kd0DufwAAAP//AwBQSwECLQAUAAYACAAAACEA2+H2y+4AAACFAQAAEwAAAAAA&#10;AAAAAAAAAAAAAAAAW0NvbnRlbnRfVHlwZXNdLnhtbFBLAQItABQABgAIAAAAIQBa9CxbvwAAABUB&#10;AAALAAAAAAAAAAAAAAAAAB8BAABfcmVscy8ucmVsc1BLAQItABQABgAIAAAAIQCnQ6rLyAAAAOIA&#10;AAAPAAAAAAAAAAAAAAAAAAcCAABkcnMvZG93bnJldi54bWxQSwUGAAAAAAMAAwC3AAAA/AIAAAAA&#10;" filled="f" stroked="f">
                    <v:textbox style="mso-fit-shape-to-text:t" inset="0,0,0,0">
                      <w:txbxContent>
                        <w:p w14:paraId="69C0CD0F" w14:textId="77777777" w:rsidR="002E7AB6" w:rsidRDefault="002E7AB6" w:rsidP="002E7AB6">
                          <w:r>
                            <w:rPr>
                              <w:rFonts w:ascii="Aptos" w:hAnsi="Aptos" w:cs="Aptos"/>
                              <w:color w:val="000000"/>
                              <w:sz w:val="16"/>
                              <w:szCs w:val="16"/>
                              <w:lang w:val="en-US"/>
                            </w:rPr>
                            <w:t>9</w:t>
                          </w:r>
                        </w:p>
                      </w:txbxContent>
                    </v:textbox>
                  </v:rect>
                  <v:rect id="Rectangle 116" o:spid="_x0000_s1140" style="position:absolute;left:4531;top:624;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83txgAAAOMAAAAPAAAAZHJzL2Rvd25yZXYueG1sRE/NSgMx&#10;EL4LvkMYwZtNXGtpt01LEQpVvHTbBxg2sz+YTJYk7a5vbwTB43z/s9lNzoobhdh71vA8UyCIa296&#10;bjVczoenJYiYkA1az6ThmyLstvd3GyyNH/lEtyq1IodwLFFDl9JQShnrjhzGmR+IM9f44DDlM7TS&#10;BBxzuLOyUGohHfacGzoc6K2j+qu6Og3yXB3GZWWD8h9F82nfj6eGvNaPD9N+DSLRlP7Ff+6jyfPn&#10;L6pYqdfFHH5/ygDI7Q8AAAD//wMAUEsBAi0AFAAGAAgAAAAhANvh9svuAAAAhQEAABMAAAAAAAAA&#10;AAAAAAAAAAAAAFtDb250ZW50X1R5cGVzXS54bWxQSwECLQAUAAYACAAAACEAWvQsW78AAAAVAQAA&#10;CwAAAAAAAAAAAAAAAAAfAQAAX3JlbHMvLnJlbHNQSwECLQAUAAYACAAAACEAn1/N7cYAAADjAAAA&#10;DwAAAAAAAAAAAAAAAAAHAgAAZHJzL2Rvd25yZXYueG1sUEsFBgAAAAADAAMAtwAAAPoCAAAAAA==&#10;" filled="f" stroked="f">
                    <v:textbox style="mso-fit-shape-to-text:t" inset="0,0,0,0">
                      <w:txbxContent>
                        <w:p w14:paraId="00E70858" w14:textId="77777777" w:rsidR="002E7AB6" w:rsidRDefault="002E7AB6" w:rsidP="002E7AB6">
                          <w:r>
                            <w:rPr>
                              <w:rFonts w:ascii="Aptos" w:hAnsi="Aptos" w:cs="Aptos"/>
                              <w:color w:val="000000"/>
                              <w:sz w:val="16"/>
                              <w:szCs w:val="16"/>
                              <w:lang w:val="en-US"/>
                            </w:rPr>
                            <w:t xml:space="preserve"> </w:t>
                          </w:r>
                        </w:p>
                      </w:txbxContent>
                    </v:textbox>
                  </v:rect>
                  <v:rect id="Rectangle 117" o:spid="_x0000_s1141" style="position:absolute;left:5150;top:624;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An2xwAAAOMAAAAPAAAAZHJzL2Rvd25yZXYueG1sRI/LSgMx&#10;FIb3Qt8hHKE7mzjUcRibliIUqrjp1Ac4TM5cMDkZktgZ394sBJc//41vd1icFTcKcfSs4XGjQBC3&#10;3ozca/i8nh4qEDEhG7SeScMPRTjsV3c7rI2f+UK3JvUij3CsUcOQ0lRLGduBHMaNn4iz1/ngMGUZ&#10;emkCznncWVkoVUqHI+eHASd6Haj9ar6dBnltTnPV2KD8e9F92LfzpSOv9fp+Ob6ASLSk//Bf+2w0&#10;FKqsiqfyeZspMlPmAbn/BQAA//8DAFBLAQItABQABgAIAAAAIQDb4fbL7gAAAIUBAAATAAAAAAAA&#10;AAAAAAAAAAAAAABbQ29udGVudF9UeXBlc10ueG1sUEsBAi0AFAAGAAgAAAAhAFr0LFu/AAAAFQEA&#10;AAsAAAAAAAAAAAAAAAAAHwEAAF9yZWxzLy5yZWxzUEsBAi0AFAAGAAgAAAAhADBYCfbHAAAA4wAA&#10;AA8AAAAAAAAAAAAAAAAABwIAAGRycy9kb3ducmV2LnhtbFBLBQYAAAAAAwADALcAAAD7AgAAAAA=&#10;" filled="f" stroked="f">
                    <v:textbox style="mso-fit-shape-to-text:t" inset="0,0,0,0">
                      <w:txbxContent>
                        <w:p w14:paraId="06A7A712" w14:textId="77777777" w:rsidR="002E7AB6" w:rsidRDefault="002E7AB6" w:rsidP="002E7AB6">
                          <w:r>
                            <w:rPr>
                              <w:rFonts w:ascii="Aptos" w:hAnsi="Aptos" w:cs="Aptos"/>
                              <w:color w:val="000000"/>
                              <w:sz w:val="16"/>
                              <w:szCs w:val="16"/>
                              <w:lang w:val="en-US"/>
                            </w:rPr>
                            <w:t>3</w:t>
                          </w:r>
                        </w:p>
                      </w:txbxContent>
                    </v:textbox>
                  </v:rect>
                  <v:rect id="Rectangle 118" o:spid="_x0000_s1142" style="position:absolute;left:5232;top:624;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jfxwAAAOIAAAAPAAAAZHJzL2Rvd25yZXYueG1sRI/LagIx&#10;FIb3hb5DOIXuaqZSRx2NUgqCihtHH+AwOXPB5GRIUmf69s1CcPnz3/jW29EacScfOscKPicZCOLK&#10;6Y4bBdfL7mMBIkRkjcYxKfijANvN68saC+0GPtO9jI1IIxwKVNDG2BdShqoli2HieuLk1c5bjEn6&#10;RmqPQxq3Rk6zLJcWO04PLfb001J1K3+tAnkpd8OiND5zx2l9Mof9uSan1Pvb+L0CEWmMz/CjvdcK&#10;Zl/5fJ7nywSRkBIOyM0/AAAA//8DAFBLAQItABQABgAIAAAAIQDb4fbL7gAAAIUBAAATAAAAAAAA&#10;AAAAAAAAAAAAAABbQ29udGVudF9UeXBlc10ueG1sUEsBAi0AFAAGAAgAAAAhAFr0LFu/AAAAFQEA&#10;AAsAAAAAAAAAAAAAAAAAHwEAAF9yZWxzLy5yZWxzUEsBAi0AFAAGAAgAAAAhAIcBeN/HAAAA4gAA&#10;AA8AAAAAAAAAAAAAAAAABwIAAGRycy9kb3ducmV2LnhtbFBLBQYAAAAAAwADALcAAAD7AgAAAAA=&#10;" filled="f" stroked="f">
                    <v:textbox style="mso-fit-shape-to-text:t" inset="0,0,0,0">
                      <w:txbxContent>
                        <w:p w14:paraId="4FDF2D55" w14:textId="77777777" w:rsidR="002E7AB6" w:rsidRDefault="002E7AB6" w:rsidP="002E7AB6">
                          <w:r>
                            <w:rPr>
                              <w:rFonts w:ascii="Aptos" w:hAnsi="Aptos" w:cs="Aptos"/>
                              <w:color w:val="000000"/>
                              <w:sz w:val="16"/>
                              <w:szCs w:val="16"/>
                              <w:lang w:val="en-US"/>
                            </w:rPr>
                            <w:t xml:space="preserve"> </w:t>
                          </w:r>
                        </w:p>
                      </w:txbxContent>
                    </v:textbox>
                  </v:rect>
                  <v:rect id="Rectangle 119" o:spid="_x0000_s1143" style="position:absolute;top:61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BbzQAAAOMAAAAPAAAAZHJzL2Rvd25yZXYueG1sRI9Ba8JA&#10;FITvBf/D8oTe6iapWk1dpQoFL4VqPejtmX1Ngtm36e5WY3+9Wyj0OMzMN8xs0ZlGnMn52rKCdJCA&#10;IC6srrlUsPt4fZiA8AFZY2OZFFzJw2Leu5thru2FN3TehlJECPscFVQhtLmUvqjIoB/Yljh6n9YZ&#10;DFG6UmqHlwg3jcySZCwN1hwXKmxpVVFx2n4bBcvpZPn1PuS3n83xQIf98TTKXKLUfb97eQYRqAv/&#10;4b/2WivI0sfxKM2G0yf4/RT/gJzfAAAA//8DAFBLAQItABQABgAIAAAAIQDb4fbL7gAAAIUBAAAT&#10;AAAAAAAAAAAAAAAAAAAAAABbQ29udGVudF9UeXBlc10ueG1sUEsBAi0AFAAGAAgAAAAhAFr0LFu/&#10;AAAAFQEAAAsAAAAAAAAAAAAAAAAAHwEAAF9yZWxzLy5yZWxzUEsBAi0AFAAGAAgAAAAhAKt1AFvN&#10;AAAA4wAAAA8AAAAAAAAAAAAAAAAABwIAAGRycy9kb3ducmV2LnhtbFBLBQYAAAAAAwADALcAAAAB&#10;AwAAAAA=&#10;" fillcolor="black" stroked="f"/>
                  <v:rect id="Rectangle 120" o:spid="_x0000_s1144" style="position:absolute;left:7;top:616;width:934;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PYyQAAAOMAAAAPAAAAZHJzL2Rvd25yZXYueG1sRE/NTgIx&#10;EL6b+A7NmHCTFoKwLBQiJiZeTAQ9wG3YjrsbttO1LbD69JaEhON8/zNfdrYRJ/Khdqxh0FcgiAtn&#10;ai41fH2+PmYgQkQ22DgmDb8UYLm4v5tjbtyZ13TaxFKkEA45aqhibHMpQ1GRxdB3LXHivp23GNPp&#10;S2k8nlO4beRQqbG0WHNqqLCll4qKw+ZoNaym2ernY8Tvf+v9jnbb/eFp6JXWvYfueQYiUhdv4qv7&#10;zaT5o2w6ngyUmsDlpwSAXPwDAAD//wMAUEsBAi0AFAAGAAgAAAAhANvh9svuAAAAhQEAABMAAAAA&#10;AAAAAAAAAAAAAAAAAFtDb250ZW50X1R5cGVzXS54bWxQSwECLQAUAAYACAAAACEAWvQsW78AAAAV&#10;AQAACwAAAAAAAAAAAAAAAAAfAQAAX3JlbHMvLnJlbHNQSwECLQAUAAYACAAAACEA+cVT2MkAAADj&#10;AAAADwAAAAAAAAAAAAAAAAAHAgAAZHJzL2Rvd25yZXYueG1sUEsFBgAAAAADAAMAtwAAAP0CAAAA&#10;AA==&#10;" fillcolor="black" stroked="f"/>
                  <v:rect id="Rectangle 121" o:spid="_x0000_s1145" style="position:absolute;left:941;top:61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v7uyQAAAOMAAAAPAAAAZHJzL2Rvd25yZXYueG1sRE9PT8Iw&#10;FL+b+B2aZ+JNui1g6qQQMDHxYgLoQW6P9bktrK+jrTD49JbExOP7/X/T+WA7cSQfWsca8lEGgrhy&#10;puVaw+fH64MCESKywc4xaThTgPns9maKpXEnXtNxE2uRQjiUqKGJsS+lDFVDFsPI9cSJ+3beYkyn&#10;r6XxeErhtpNFlj1Kiy2nhgZ7emmo2m9+rIblk1oeVmN+v6x3W9p+7faTwmda398Ni2cQkYb4L/5z&#10;v5k0v1BK5ZN8XMD1pwSAnP0CAAD//wMAUEsBAi0AFAAGAAgAAAAhANvh9svuAAAAhQEAABMAAAAA&#10;AAAAAAAAAAAAAAAAAFtDb250ZW50X1R5cGVzXS54bWxQSwECLQAUAAYACAAAACEAWvQsW78AAAAV&#10;AQAACwAAAAAAAAAAAAAAAAAfAQAAX3JlbHMvLnJlbHNQSwECLQAUAAYACAAAACEALOb+7skAAADj&#10;AAAADwAAAAAAAAAAAAAAAAAHAgAAZHJzL2Rvd25yZXYueG1sUEsFBgAAAAADAAMAtwAAAP0CAAAA&#10;AA==&#10;" fillcolor="black" stroked="f"/>
                  <v:rect id="Rectangle 122" o:spid="_x0000_s1146" style="position:absolute;left:948;top:616;width:51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4zygAAAOIAAAAPAAAAZHJzL2Rvd25yZXYueG1sRI9PT8Iw&#10;GMbvJn6H5jXhJq0LjDEpRExMvJgIeoDby/q6LaxvZ1th+untgYTjk+dffovVYDtxIh9axxoexgoE&#10;ceVMy7WGz4+X+wJEiMgGO8ek4ZcCrJa3NwssjTvzhk7bWIs0wqFEDU2MfSllqBqyGMauJ07el/MW&#10;Y5K+lsbjOY3bTmZK5dJiy+mhwZ6eG6qO2x+rYT0v1t/vE3772xz2tN8djtPMK61Hd8PTI4hIQ7yG&#10;L+1XoyFX2Swv8mmCSEgJB+TyHwAA//8DAFBLAQItABQABgAIAAAAIQDb4fbL7gAAAIUBAAATAAAA&#10;AAAAAAAAAAAAAAAAAABbQ29udGVudF9UeXBlc10ueG1sUEsBAi0AFAAGAAgAAAAhAFr0LFu/AAAA&#10;FQEAAAsAAAAAAAAAAAAAAAAAHwEAAF9yZWxzLy5yZWxzUEsBAi0AFAAGAAgAAAAhAFsIXjPKAAAA&#10;4gAAAA8AAAAAAAAAAAAAAAAABwIAAGRycy9kb3ducmV2LnhtbFBLBQYAAAAAAwADALcAAAD+AgAA&#10;AAA=&#10;" fillcolor="black" stroked="f"/>
                  <v:rect id="Rectangle 123" o:spid="_x0000_s1147" style="position:absolute;left:1463;top:616;width: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843yQAAAOMAAAAPAAAAZHJzL2Rvd25yZXYueG1sRE9PT8Iw&#10;FL+b8B2aR+JNOhrRbVAImJh4MRH0ILfH+tgW1tfZVph+emti4vH9/r/FarCdOJMPrWMN00kGgrhy&#10;puVaw9vr400OIkRkg51j0vBFAVbL0dUCS+MuvKXzLtYihXAoUUMTY19KGaqGLIaJ64kTd3TeYkyn&#10;r6XxeEnhtpMqy+6kxZZTQ4M9PTRUnXafVsOmyDcfL7f8/L097Gn/fjjNlM+0vh4P6zmISEP8F/+5&#10;n0yaf6/yvChmSsHvTwkAufwBAAD//wMAUEsBAi0AFAAGAAgAAAAhANvh9svuAAAAhQEAABMAAAAA&#10;AAAAAAAAAAAAAAAAAFtDb250ZW50X1R5cGVzXS54bWxQSwECLQAUAAYACAAAACEAWvQsW78AAAAV&#10;AQAACwAAAAAAAAAAAAAAAAAfAQAAX3JlbHMvLnJlbHNQSwECLQAUAAYACAAAACEAKkvON8kAAADj&#10;AAAADwAAAAAAAAAAAAAAAAAHAgAAZHJzL2Rvd25yZXYueG1sUEsFBgAAAAADAAMAtwAAAP0CAAAA&#10;AA==&#10;" fillcolor="black" stroked="f"/>
                  <v:rect id="Rectangle 124" o:spid="_x0000_s1148" style="position:absolute;left:2280;top:61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hNEzAAAAOIAAAAPAAAAZHJzL2Rvd25yZXYueG1sRI9BSwMx&#10;FITvgv8hvEJvNtlSZXdtWqxQ6EWw1YO9vW5ed5duXtYkbVd/vREEj8PMfMPMl4PtxIV8aB1ryCYK&#10;BHHlTMu1hve39V0OIkRkg51j0vBFAZaL25s5lsZdeUuXXaxFgnAoUUMTY19KGaqGLIaJ64mTd3Te&#10;YkzS19J4vCa47eRUqQdpseW00GBPzw1Vp93ZalgV+erzdcYv39vDnvYfh9P91Cutx6Ph6RFEpCH+&#10;h//aG6OhKPIin2Uqg99L6Q7IxQ8AAAD//wMAUEsBAi0AFAAGAAgAAAAhANvh9svuAAAAhQEAABMA&#10;AAAAAAAAAAAAAAAAAAAAAFtDb250ZW50X1R5cGVzXS54bWxQSwECLQAUAAYACAAAACEAWvQsW78A&#10;AAAVAQAACwAAAAAAAAAAAAAAAAAfAQAAX3JlbHMvLnJlbHNQSwECLQAUAAYACAAAACEATdITRMwA&#10;AADiAAAADwAAAAAAAAAAAAAAAAAHAgAAZHJzL2Rvd25yZXYueG1sUEsFBgAAAAADAAMAtwAAAAAD&#10;AAAAAA==&#10;" fillcolor="black" stroked="f"/>
                  <v:rect id="Rectangle 125" o:spid="_x0000_s1149" style="position:absolute;left:2287;top:616;width:75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JdqywAAAOIAAAAPAAAAZHJzL2Rvd25yZXYueG1sRI9BawIx&#10;FITvhf6H8AreaqJWcbdGqYLQi6C2h3p7bl53Fzcv2yTq2l/fFAo9DjPzDTNbdLYRF/Khdqxh0Fcg&#10;iAtnai41vL+tH6cgQkQ22DgmDTcKsJjf380wN+7KO7rsYykShEOOGqoY21zKUFRkMfRdS5y8T+ct&#10;xiR9KY3Ha4LbRg6VmkiLNaeFCltaVVSc9merYZlNl1/bJ958744HOnwcT+OhV1r3HrqXZxCRuvgf&#10;/mu/Gg3ZJBsN1Ehl8Hsp3QE5/wEAAP//AwBQSwECLQAUAAYACAAAACEA2+H2y+4AAACFAQAAEwAA&#10;AAAAAAAAAAAAAAAAAAAAW0NvbnRlbnRfVHlwZXNdLnhtbFBLAQItABQABgAIAAAAIQBa9CxbvwAA&#10;ABUBAAALAAAAAAAAAAAAAAAAAB8BAABfcmVscy8ucmVsc1BLAQItABQABgAIAAAAIQDV9JdqywAA&#10;AOIAAAAPAAAAAAAAAAAAAAAAAAcCAABkcnMvZG93bnJldi54bWxQSwUGAAAAAAMAAwC3AAAA/wIA&#10;AAAA&#10;" fillcolor="black" stroked="f"/>
                  <v:rect id="Rectangle 126" o:spid="_x0000_s1150" style="position:absolute;left:3044;top:61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dgOyQAAAOMAAAAPAAAAZHJzL2Rvd25yZXYueG1sRE/NTgIx&#10;EL6b+A7NkHCTFsLCslKImJh4IRH0ILdhO+5u2E7XtsLK01sTE4/z/c9y3dtWnMmHxrGG8UiBIC6d&#10;abjS8Pb6dJeDCBHZYOuYNHxTgPXq9maJhXEX3tF5HyuRQjgUqKGOsSukDGVNFsPIdcSJ+3DeYkyn&#10;r6TxeEnhtpUTpWbSYsOpocaOHmsqT/svq2GzyDefL1PeXnfHAx3ej6ds4pXWw0H/cA8iUh//xX/u&#10;Z5Pm5/NZpjI1X8DvTwkAufoBAAD//wMAUEsBAi0AFAAGAAgAAAAhANvh9svuAAAAhQEAABMAAAAA&#10;AAAAAAAAAAAAAAAAAFtDb250ZW50X1R5cGVzXS54bWxQSwECLQAUAAYACAAAACEAWvQsW78AAAAV&#10;AQAACwAAAAAAAAAAAAAAAAAfAQAAX3JlbHMvLnJlbHNQSwECLQAUAAYACAAAACEAYNnYDskAAADj&#10;AAAADwAAAAAAAAAAAAAAAAAHAgAAZHJzL2Rvd25yZXYueG1sUEsFBgAAAAADAAMAtwAAAP0CAAAA&#10;AA==&#10;" fillcolor="black" stroked="f"/>
                  <v:rect id="Rectangle 127" o:spid="_x0000_s1151" style="position:absolute;left:3607;top:61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kySyQAAAOMAAAAPAAAAZHJzL2Rvd25yZXYueG1sRE/NTgIx&#10;EL6b+A7NmHiTlg3islAImJh4MRH0ILdhO+xu2E6XtsLK01MTE4/z/c9s0dtWnMiHxrGG4UCBIC6d&#10;abjS8Pnx8pCDCBHZYOuYNPxQgMX89maGhXFnXtNpEyuRQjgUqKGOsSukDGVNFsPAdcSJ2ztvMabT&#10;V9J4PKdw28pMqbG02HBqqLGj55rKw+bbalhN8tXxfcRvl/VuS9uv3eEx80rr+7t+OQURqY//4j/3&#10;q0nzs3E+UU+jfAi/PyUA5PwKAAD//wMAUEsBAi0AFAAGAAgAAAAhANvh9svuAAAAhQEAABMAAAAA&#10;AAAAAAAAAAAAAAAAAFtDb250ZW50X1R5cGVzXS54bWxQSwECLQAUAAYACAAAACEAWvQsW78AAAAV&#10;AQAACwAAAAAAAAAAAAAAAAAfAQAAX3JlbHMvLnJlbHNQSwECLQAUAAYACAAAACEAnx5MkskAAADj&#10;AAAADwAAAAAAAAAAAAAAAAAHAgAAZHJzL2Rvd25yZXYueG1sUEsFBgAAAAADAAMAtwAAAP0CAAAA&#10;AA==&#10;" fillcolor="black" stroked="f"/>
                  <v:rect id="Rectangle 128" o:spid="_x0000_s1152" style="position:absolute;left:3614;top:616;width:50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uXyQAAAOMAAAAPAAAAZHJzL2Rvd25yZXYueG1sRE/NTgIx&#10;EL6b8A7NmHiTLguaslAImJh4MRH0ALdhO+5u2E7XtsLi01sSE4/z/c982dtWnMiHxrGG0TADQVw6&#10;03Cl4eP9+V6BCBHZYOuYNFwowHIxuJljYdyZN3TaxkqkEA4Faqhj7AopQ1mTxTB0HXHiPp23GNPp&#10;K2k8nlO4bWWeZY/SYsOpocaOnmoqj9tvq2E9Veuvtwm//mwOe9rvDseH3Gda3932qxmISH38F/+5&#10;X0yan6vRdKxyNYbrTwkAufgFAAD//wMAUEsBAi0AFAAGAAgAAAAhANvh9svuAAAAhQEAABMAAAAA&#10;AAAAAAAAAAAAAAAAAFtDb250ZW50X1R5cGVzXS54bWxQSwECLQAUAAYACAAAACEAWvQsW78AAAAV&#10;AQAACwAAAAAAAAAAAAAAAAAfAQAAX3JlbHMvLnJlbHNQSwECLQAUAAYACAAAACEAorKLl8kAAADj&#10;AAAADwAAAAAAAAAAAAAAAAAHAgAAZHJzL2Rvd25yZXYueG1sUEsFBgAAAAADAAMAtwAAAP0CAAAA&#10;AA==&#10;" fillcolor="black" stroked="f"/>
                  <v:rect id="Rectangle 129" o:spid="_x0000_s1153" style="position:absolute;left:4119;top:616;width: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fdygAAAOIAAAAPAAAAZHJzL2Rvd25yZXYueG1sRI/NasJA&#10;FIX3Qt9huAV3OjFG0egoVSh0U6jWhe6umWsSzNxJZ6aa9uk7C6HLw/njW64704gbOV9bVjAaJiCI&#10;C6trLhUcPl8HMxA+IGtsLJOCH/KwXj31lphre+cd3fahFHGEfY4KqhDaXEpfVGTQD21LHL2LdQZD&#10;lK6U2uE9jptGpkkylQZrjg8VtrStqLjuv42CzXy2+frI+P13dz7R6Xi+TlKXKNV/7l4WIAJ14T/8&#10;aL9pBelkmo2zcRohIlLEAbn6AwAA//8DAFBLAQItABQABgAIAAAAIQDb4fbL7gAAAIUBAAATAAAA&#10;AAAAAAAAAAAAAAAAAABbQ29udGVudF9UeXBlc10ueG1sUEsBAi0AFAAGAAgAAAAhAFr0LFu/AAAA&#10;FQEAAAsAAAAAAAAAAAAAAAAAHwEAAF9yZWxzLy5yZWxzUEsBAi0AFAAGAAgAAAAhAP3+d93KAAAA&#10;4gAAAA8AAAAAAAAAAAAAAAAABwIAAGRycy9kb3ducmV2LnhtbFBLBQYAAAAAAwADALcAAAD+AgAA&#10;AAA=&#10;" fillcolor="black" stroked="f"/>
                  <v:rect id="Rectangle 130" o:spid="_x0000_s1154" style="position:absolute;left:4125;top:616;width:731;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83dygAAAOMAAAAPAAAAZHJzL2Rvd25yZXYueG1sRE/NTsJA&#10;EL6b+A6bMfEm21bEtrIQMDHxYiLIAW5Dd2wburNld4Xq07smJhzn+5/pfDCdOJHzrWUF6SgBQVxZ&#10;3XKtYPPxcpeD8AFZY2eZFHyTh/ns+mqKpbZnXtFpHWoRQ9iXqKAJoS+l9FVDBv3I9sSR+7TOYIin&#10;q6V2eI7hppNZkkykwZZjQ4M9PTdUHdZfRsGyyJfH9zG//az2O9pt94eHzCVK3d4MiycQgYZwEf+7&#10;X3WcnxZZkd7nj2P4+ykCIGe/AAAA//8DAFBLAQItABQABgAIAAAAIQDb4fbL7gAAAIUBAAATAAAA&#10;AAAAAAAAAAAAAAAAAABbQ29udGVudF9UeXBlc10ueG1sUEsBAi0AFAAGAAgAAAAhAFr0LFu/AAAA&#10;FQEAAAsAAAAAAAAAAAAAAAAAHwEAAF9yZWxzLy5yZWxzUEsBAi0AFAAGAAgAAAAhAO7Hzd3KAAAA&#10;4wAAAA8AAAAAAAAAAAAAAAAABwIAAGRycy9kb3ducmV2LnhtbFBLBQYAAAAAAwADALcAAAD+AgAA&#10;AAA=&#10;" fillcolor="black" stroked="f"/>
                  <v:rect id="Rectangle 131" o:spid="_x0000_s1155" style="position:absolute;left:4856;top:616;width: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P3gzAAAAOMAAAAPAAAAZHJzL2Rvd25yZXYueG1sRI9BawIx&#10;FITvhf6H8AreatLFtutqlFoQvBSq9aC35+a5u7h52SZRt/31TaHQ4zAz3zDTeW9bcSEfGscaHoYK&#10;BHHpTMOVhu3H8j4HESKywdYxafiiAPPZ7c0UC+OuvKbLJlYiQTgUqKGOsSukDGVNFsPQdcTJOzpv&#10;MSbpK2k8XhPctjJT6klabDgt1NjRa03laXO2GhbjfPH5PuK37/VhT/vd4fSYeaX14K5/mYCI1Mf/&#10;8F97ZTRkKn8eK5WpEfx+Sn9Azn4AAAD//wMAUEsBAi0AFAAGAAgAAAAhANvh9svuAAAAhQEAABMA&#10;AAAAAAAAAAAAAAAAAAAAAFtDb250ZW50X1R5cGVzXS54bWxQSwECLQAUAAYACAAAACEAWvQsW78A&#10;AAAVAQAACwAAAAAAAAAAAAAAAAAfAQAAX3JlbHMvLnJlbHNQSwECLQAUAAYACAAAACEA37j94MwA&#10;AADjAAAADwAAAAAAAAAAAAAAAAAHAgAAZHJzL2Rvd25yZXYueG1sUEsFBgAAAAADAAMAtwAAAAAD&#10;AAAAAA==&#10;" fillcolor="black" stroked="f"/>
                  <v:rect id="Rectangle 132" o:spid="_x0000_s1156" style="position:absolute;left:4862;top:616;width:65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c0yQAAAOMAAAAPAAAAZHJzL2Rvd25yZXYueG1sRE9PT8Iw&#10;FL+b8B2aR+JNWhaHc1IImJh4MRH0ILfH+twW1tfRVph+ekti4vH9/r/5crCdOJEPrWMN04kCQVw5&#10;03Kt4f3t6aYAESKywc4xafimAMvF6GqOpXFn3tBpG2uRQjiUqKGJsS+lDFVDFsPE9cSJ+3TeYkyn&#10;r6XxeE7htpOZUjNpseXU0GBPjw1Vh+2X1bC+L9bH11t++dnsd7T72B/yzCutr8fD6gFEpCH+i//c&#10;zybNz1We382yYgqXnxIAcvELAAD//wMAUEsBAi0AFAAGAAgAAAAhANvh9svuAAAAhQEAABMAAAAA&#10;AAAAAAAAAAAAAAAAAFtDb250ZW50X1R5cGVzXS54bWxQSwECLQAUAAYACAAAACEAWvQsW78AAAAV&#10;AQAACwAAAAAAAAAAAAAAAAAfAQAAX3JlbHMvLnJlbHNQSwECLQAUAAYACAAAACEAjnynNMkAAADj&#10;AAAADwAAAAAAAAAAAAAAAAAHAgAAZHJzL2Rvd25yZXYueG1sUEsFBgAAAAADAAMAtwAAAP0CAAAA&#10;AA==&#10;" fillcolor="black" stroked="f"/>
                  <v:rect id="Rectangle 133" o:spid="_x0000_s1157" style="position:absolute;left:5519;top:61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nNRygAAAOMAAAAPAAAAZHJzL2Rvd25yZXYueG1sRE/NSsNA&#10;EL4LvsMyQm92k9DYJHZbrCB4EWz1YG/T7JiEZmfj7tpGn94tCD3O9z+L1Wh6cSTnO8sK0mkCgri2&#10;uuNGwfvb020Bwgdkjb1lUvBDHlbL66sFVtqeeEPHbWhEDGFfoYI2hKGS0tctGfRTOxBH7tM6gyGe&#10;rpHa4SmGm15mSXInDXYcG1oc6LGl+rD9NgrWZbH+ep3xy+9mv6Pdx/6QZy5RanIzPtyDCDSGi/jf&#10;/azj/DSf52WRlSmcf4oAyOUfAAAA//8DAFBLAQItABQABgAIAAAAIQDb4fbL7gAAAIUBAAATAAAA&#10;AAAAAAAAAAAAAAAAAABbQ29udGVudF9UeXBlc10ueG1sUEsBAi0AFAAGAAgAAAAhAFr0LFu/AAAA&#10;FQEAAAsAAAAAAAAAAAAAAAAAHwEAAF9yZWxzLy5yZWxzUEsBAi0AFAAGAAgAAAAhALVGc1HKAAAA&#10;4wAAAA8AAAAAAAAAAAAAAAAABwIAAGRycy9kb3ducmV2LnhtbFBLBQYAAAAAAwADALcAAAD+AgAA&#10;AAA=&#10;" fillcolor="black" stroked="f"/>
                  <v:rect id="Rectangle 134" o:spid="_x0000_s1158" style="position:absolute;top:624;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KVygAAAOMAAAAPAAAAZHJzL2Rvd25yZXYueG1sRE/NTsJA&#10;EL6b8A6bMfEm26KFUlkImJh4MQHkILehO7YN3dm6u0L16V0SEo/z/c9s0ZtWnMj5xrKCdJiAIC6t&#10;brhSsHt/uc9B+ICssbVMCn7Iw2I+uJlhoe2ZN3TahkrEEPYFKqhD6AopfVmTQT+0HXHkPq0zGOLp&#10;KqkdnmO4aeUoScbSYMOxocaOnmsqj9tvo2A1zVdf60d++90c9rT/OByzkUuUurvtl08gAvXhX3x1&#10;v+o4P0+zaZpNHsZw+SkCIOd/AAAA//8DAFBLAQItABQABgAIAAAAIQDb4fbL7gAAAIUBAAATAAAA&#10;AAAAAAAAAAAAAAAAAABbQ29udGVudF9UeXBlc10ueG1sUEsBAi0AFAAGAAgAAAAhAFr0LFu/AAAA&#10;FQEAAAsAAAAAAAAAAAAAAAAAHwEAAF9yZWxzLy5yZWxzUEsBAi0AFAAGAAgAAAAhAPapEpXKAAAA&#10;4wAAAA8AAAAAAAAAAAAAAAAABwIAAGRycy9kb3ducmV2LnhtbFBLBQYAAAAAAwADALcAAAD+AgAA&#10;AAA=&#10;" fillcolor="black" stroked="f"/>
                  <v:rect id="Rectangle 135" o:spid="_x0000_s1159" style="position:absolute;left:941;top:624;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NhLyAAAAOIAAAAPAAAAZHJzL2Rvd25yZXYueG1sRE/LSgMx&#10;FN0L/kO4gjubdKx2OjYtVhDcCH0t7O52cjszdHIzJrEd/XojCF0ezns6720rTuRD41jDcKBAEJfO&#10;NFxp2G5e73IQISIbbB2Thm8KMJ9dX02xMO7MKzqtYyVSCIcCNdQxdoWUoazJYhi4jjhxB+ctxgR9&#10;JY3Hcwq3rcyUepQWG04NNXb0UlN5XH9ZDYtJvvhcjvj9Z7Xf0e5jf3zIvNL69qZ/fgIRqY8X8b/7&#10;zaT5o/xeZflkDH+XEgY5+wUAAP//AwBQSwECLQAUAAYACAAAACEA2+H2y+4AAACFAQAAEwAAAAAA&#10;AAAAAAAAAAAAAAAAW0NvbnRlbnRfVHlwZXNdLnhtbFBLAQItABQABgAIAAAAIQBa9CxbvwAAABUB&#10;AAALAAAAAAAAAAAAAAAAAB8BAABfcmVscy8ucmVsc1BLAQItABQABgAIAAAAIQBsUNhLyAAAAOIA&#10;AAAPAAAAAAAAAAAAAAAAAAcCAABkcnMvZG93bnJldi54bWxQSwUGAAAAAAMAAwC3AAAA/AIAAAAA&#10;" fillcolor="black" stroked="f"/>
                  <v:rect id="Rectangle 136" o:spid="_x0000_s1160" style="position:absolute;left:1463;top:624;width: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2iygAAAOMAAAAPAAAAZHJzL2Rvd25yZXYueG1sRE/NTsJA&#10;EL6b8A6bIfEmW1ustbIQMDHxYiLIAW5Dd2wburNld4Xq07smJh7n+5/ZYjCdOJPzrWUFt5MEBHFl&#10;dcu1gu37800BwgdkjZ1lUvBFHhbz0dUMS20vvKbzJtQihrAvUUETQl9K6auGDPqJ7Ykj92GdwRBP&#10;V0vt8BLDTSfTJMmlwZZjQ4M9PTVUHTefRsHqoVid3qb8+r0+7Gm/OxzvUpcodT0elo8gAg3hX/zn&#10;ftFx/n2eZWmR5VP4/SkCIOc/AAAA//8DAFBLAQItABQABgAIAAAAIQDb4fbL7gAAAIUBAAATAAAA&#10;AAAAAAAAAAAAAAAAAABbQ29udGVudF9UeXBlc10ueG1sUEsBAi0AFAAGAAgAAAAhAFr0LFu/AAAA&#10;FQEAAAsAAAAAAAAAAAAAAAAAHwEAAF9yZWxzLy5yZWxzUEsBAi0AFAAGAAgAAAAhAClVnaLKAAAA&#10;4wAAAA8AAAAAAAAAAAAAAAAABwIAAGRycy9kb3ducmV2LnhtbFBLBQYAAAAAAwADALcAAAD+AgAA&#10;AAA=&#10;" fillcolor="black" stroked="f"/>
                  <v:rect id="Rectangle 137" o:spid="_x0000_s1161" style="position:absolute;left:2280;top:624;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0zAAAAOMAAAAPAAAAZHJzL2Rvd25yZXYueG1sRI9BawIx&#10;EIXvhf6HMAVvNVnRsm6NUguCF6HaHupt3Ex3FzeTbRJ121/fFASPM++9b97MFr1txZl8aBxryIYK&#10;BHHpTMOVho/31WMOIkRkg61j0vBDARbz+7sZFsZdeEvnXaxEgnAoUEMdY1dIGcqaLIah64iT9uW8&#10;xZhGX0nj8ZLgtpUjpZ6kxYbThRo7eq2pPO5OVsNymi+/38a8+d0e9rT/PBwnI6+0Hjz0L88gIvXx&#10;Zr6m1ybVz/JMTRJ2Cv8/pQXI+R8AAAD//wMAUEsBAi0AFAAGAAgAAAAhANvh9svuAAAAhQEAABMA&#10;AAAAAAAAAAAAAAAAAAAAAFtDb250ZW50X1R5cGVzXS54bWxQSwECLQAUAAYACAAAACEAWvQsW78A&#10;AAAVAQAACwAAAAAAAAAAAAAAAAAfAQAAX3JlbHMvLnJlbHNQSwECLQAUAAYACAAAACEAqv4zNMwA&#10;AADjAAAADwAAAAAAAAAAAAAAAAAHAgAAZHJzL2Rvd25yZXYueG1sUEsFBgAAAAADAAMAtwAAAAAD&#10;AAAAAA==&#10;" fillcolor="black" stroked="f"/>
                  <v:rect id="Rectangle 138" o:spid="_x0000_s1162" style="position:absolute;left:3044;top:624;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qNzAAAAOIAAAAPAAAAZHJzL2Rvd25yZXYueG1sRI9Ba8JA&#10;FITvhf6H5RV6q5umTYjRVWqh0ItQrQe9PbOvSTD7Nt3dauqv7wpCj8PMfMNM54PpxJGcby0reBwl&#10;IIgrq1uuFWw+3x4KED4ga+wsk4Jf8jCf3d5MsdT2xCs6rkMtIoR9iQqaEPpSSl81ZNCPbE8cvS/r&#10;DIYoXS21w1OEm06mSZJLgy3HhQZ7em2oOqx/jILFuFh8fzzz8rza72i33R+y1CVK3d8NLxMQgYbw&#10;H76237WCIsvTrMifcrhcindAzv4AAAD//wMAUEsBAi0AFAAGAAgAAAAhANvh9svuAAAAhQEAABMA&#10;AAAAAAAAAAAAAAAAAAAAAFtDb250ZW50X1R5cGVzXS54bWxQSwECLQAUAAYACAAAACEAWvQsW78A&#10;AAAVAQAACwAAAAAAAAAAAAAAAAAfAQAAX3JlbHMvLnJlbHNQSwECLQAUAAYACAAAACEAwzs6jcwA&#10;AADiAAAADwAAAAAAAAAAAAAAAAAHAgAAZHJzL2Rvd25yZXYueG1sUEsFBgAAAAADAAMAtwAAAAAD&#10;AAAAAA==&#10;" fillcolor="black" stroked="f"/>
                  <v:rect id="Rectangle 139" o:spid="_x0000_s1163" style="position:absolute;left:3607;top:624;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7vyQAAAOEAAAAPAAAAZHJzL2Rvd25yZXYueG1sRI/LagIx&#10;FIb3hb5DOIXuauKgg45GqYVCN4KXLuruODmdGZycTJNUR5++WRRc/vw3vvmyt604kw+NYw3DgQJB&#10;XDrTcKXhc//+MgERIrLB1jFpuFKA5eLxYY6FcRfe0nkXK5FGOBSooY6xK6QMZU0Ww8B1xMn7dt5i&#10;TNJX0ni8pHHbykypXFpsOD3U2NFbTeVp92s1rKaT1c9mxOvb9nigw9fxNM680vr5qX+dgYjUx3v4&#10;v/1hNOTjYZ6NVGJIRIkG5OIPAAD//wMAUEsBAi0AFAAGAAgAAAAhANvh9svuAAAAhQEAABMAAAAA&#10;AAAAAAAAAAAAAAAAAFtDb250ZW50X1R5cGVzXS54bWxQSwECLQAUAAYACAAAACEAWvQsW78AAAAV&#10;AQAACwAAAAAAAAAAAAAAAAAfAQAAX3JlbHMvLnJlbHNQSwECLQAUAAYACAAAACEASju+78kAAADh&#10;AAAADwAAAAAAAAAAAAAAAAAHAgAAZHJzL2Rvd25yZXYueG1sUEsFBgAAAAADAAMAtwAAAP0CAAAA&#10;AA==&#10;" fillcolor="black" stroked="f"/>
                  <v:rect id="Rectangle 140" o:spid="_x0000_s1164" style="position:absolute;left:4119;top:624;width: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4yQAAAOMAAAAPAAAAZHJzL2Rvd25yZXYueG1sRE9PS8Mw&#10;FL8LfofwBG8uaanadcuGEwQvgpsetttb82zLmpeaxK366c1A8Ph+/998OdpeHMmHzrGGbKJAENfO&#10;dNxoeH97uilBhIhssHdMGr4pwHJxeTHHyrgTr+m4iY1IIRwq1NDGOFRShroli2HiBuLEfThvMabT&#10;N9J4PKVw28tcqTtpsePU0OJAjy3Vh82X1bCalqvP14Jfftb7He22+8Nt7pXW11fjwwxEpDH+i//c&#10;zybNz1RZ3GfTvIDzTwkAufgFAAD//wMAUEsBAi0AFAAGAAgAAAAhANvh9svuAAAAhQEAABMAAAAA&#10;AAAAAAAAAAAAAAAAAFtDb250ZW50X1R5cGVzXS54bWxQSwECLQAUAAYACAAAACEAWvQsW78AAAAV&#10;AQAACwAAAAAAAAAAAAAAAAAfAQAAX3JlbHMvLnJlbHNQSwECLQAUAAYACAAAACEAvraCeMkAAADj&#10;AAAADwAAAAAAAAAAAAAAAAAHAgAAZHJzL2Rvd25yZXYueG1sUEsFBgAAAAADAAMAtwAAAP0CAAAA&#10;AA==&#10;" fillcolor="black" stroked="f"/>
                  <v:rect id="Rectangle 141" o:spid="_x0000_s1165" style="position:absolute;left:4856;top:624;width: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ceywAAAOMAAAAPAAAAZHJzL2Rvd25yZXYueG1sRI/NTgIx&#10;FIX3JL5Dc03cQesICCOFAImJGxJBF7K7TK8zE6a3Q1tg5OntwsTlyfnLN1t0thEX8qF2rOFxoEAQ&#10;F87UXGr4/HjtT0CEiGywcUwafijAYn7Xm2Fu3JW3dNnFUqQRDjlqqGJscylDUZHFMHAtcfK+nbcY&#10;k/SlNB6vadw2MlNqLC3WnB4qbGldUXHcna2G1XSyOr0PeXPbHva0/zocR5lXWj/cd8sXEJG6+B/+&#10;a78ZDZkaPw+f1HSUKBJT4gE5/wUAAP//AwBQSwECLQAUAAYACAAAACEA2+H2y+4AAACFAQAAEwAA&#10;AAAAAAAAAAAAAAAAAAAAW0NvbnRlbnRfVHlwZXNdLnhtbFBLAQItABQABgAIAAAAIQBa9CxbvwAA&#10;ABUBAAALAAAAAAAAAAAAAAAAAB8BAABfcmVscy8ucmVsc1BLAQItABQABgAIAAAAIQAoCuceywAA&#10;AOMAAAAPAAAAAAAAAAAAAAAAAAcCAABkcnMvZG93bnJldi54bWxQSwUGAAAAAAMAAwC3AAAA/wIA&#10;AAAA&#10;" fillcolor="black" stroked="f"/>
                  <v:rect id="Rectangle 142" o:spid="_x0000_s1166" style="position:absolute;left:5519;top:624;width: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5NzQAAAOMAAAAPAAAAZHJzL2Rvd25yZXYueG1sRI9Pa8JA&#10;FMTvhX6H5RW81Y3xDzF1lSoIXgrV9lBvz+xrEsy+TXdXjf30XUHocZiZ3zCzRWcacSbna8sKBv0E&#10;BHFhdc2lgs+P9XMGwgdkjY1lUnAlD4v548MMc20vvKXzLpQiQtjnqKAKoc2l9EVFBn3ftsTR+7bO&#10;YIjSlVI7vES4aWSaJBNpsOa4UGFLq4qK4+5kFCyn2fLnfcRvv9vDnvZfh+M4dYlSvafu9QVEoC78&#10;h+/tjVaQDobDySibpmO4fYp/QM7/AAAA//8DAFBLAQItABQABgAIAAAAIQDb4fbL7gAAAIUBAAAT&#10;AAAAAAAAAAAAAAAAAAAAAABbQ29udGVudF9UeXBlc10ueG1sUEsBAi0AFAAGAAgAAAAhAFr0LFu/&#10;AAAAFQEAAAsAAAAAAAAAAAAAAAAAHwEAAF9yZWxzLy5yZWxzUEsBAi0AFAAGAAgAAAAhAK++Pk3N&#10;AAAA4wAAAA8AAAAAAAAAAAAAAAAABwIAAGRycy9kb3ducmV2LnhtbFBLBQYAAAAAAwADALcAAAAB&#10;AwAAAAA=&#10;" fillcolor="black" stroked="f"/>
                  <v:rect id="Rectangle 143" o:spid="_x0000_s1167" style="position:absolute;left:79;top:831;width:48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tzwyAAAAOIAAAAPAAAAZHJzL2Rvd25yZXYueG1sRI/dagIx&#10;FITvC32HcAre1axL/elqlFIQrPTGtQ9w2Jz9weRkSVJ3fftGEHo5zMw3zGY3WiOu5EPnWMFsmoEg&#10;rpzuuFHwc96/rkCEiKzROCYFNwqw2z4/bbDQbuATXcvYiAThUKCCNsa+kDJULVkMU9cTJ6923mJM&#10;0jdSexwS3BqZZ9lCWuw4LbTY02dL1aX8tQrkudwPq9L4zB3z+tt8HU41OaUmL+PHGkSkMf6HH+2D&#10;VpAv32f522K+hPuldAfk9g8AAP//AwBQSwECLQAUAAYACAAAACEA2+H2y+4AAACFAQAAEwAAAAAA&#10;AAAAAAAAAAAAAAAAW0NvbnRlbnRfVHlwZXNdLnhtbFBLAQItABQABgAIAAAAIQBa9CxbvwAAABUB&#10;AAALAAAAAAAAAAAAAAAAAB8BAABfcmVscy8ucmVsc1BLAQItABQABgAIAAAAIQAuDtzwyAAAAOIA&#10;AAAPAAAAAAAAAAAAAAAAAAcCAABkcnMvZG93bnJldi54bWxQSwUGAAAAAAMAAwC3AAAA/AIAAAAA&#10;" filled="f" stroked="f">
                    <v:textbox style="mso-fit-shape-to-text:t" inset="0,0,0,0">
                      <w:txbxContent>
                        <w:p w14:paraId="50A64F6D" w14:textId="77777777" w:rsidR="002E7AB6" w:rsidRDefault="002E7AB6" w:rsidP="002E7AB6">
                          <w:r>
                            <w:rPr>
                              <w:rFonts w:ascii="Aptos" w:hAnsi="Aptos" w:cs="Aptos"/>
                              <w:color w:val="000000"/>
                              <w:sz w:val="16"/>
                              <w:szCs w:val="16"/>
                              <w:lang w:val="en-US"/>
                            </w:rPr>
                            <w:t>Chile 2</w:t>
                          </w:r>
                        </w:p>
                      </w:txbxContent>
                    </v:textbox>
                  </v:rect>
                  <v:rect id="Rectangle 144" o:spid="_x0000_s1168" style="position:absolute;left:540;top:831;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DzxQAAAOIAAAAPAAAAZHJzL2Rvd25yZXYueG1sRE/dasIw&#10;FL4X9g7hDHanacWpdE1lDAQnu7HuAQ7N6Q9LTkqS2e7tF2Gwy4/vvzzM1ogb+TA4VpCvMhDEjdMD&#10;dwo+r8flHkSIyBqNY1LwQwEO1cOixEK7iS90q2MnUgiHAhX0MY6FlKHpyWJYuZE4ca3zFmOCvpPa&#10;45TCrZHrLNtKiwOnhh5Heuup+aq/rQJ5rY/TvjY+c+d1+2HeT5eWnFJPj/PrC4hIc/wX/7lPOs3P&#10;N5vt7nmXw/1SwiCrXwAAAP//AwBQSwECLQAUAAYACAAAACEA2+H2y+4AAACFAQAAEwAAAAAAAAAA&#10;AAAAAAAAAAAAW0NvbnRlbnRfVHlwZXNdLnhtbFBLAQItABQABgAIAAAAIQBa9CxbvwAAABUBAAAL&#10;AAAAAAAAAAAAAAAAAB8BAABfcmVscy8ucmVsc1BLAQItABQABgAIAAAAIQAeeODzxQAAAOIAAAAP&#10;AAAAAAAAAAAAAAAAAAcCAABkcnMvZG93bnJldi54bWxQSwUGAAAAAAMAAwC3AAAA+QIAAAAA&#10;" filled="f" stroked="f">
                    <v:textbox style="mso-fit-shape-to-text:t" inset="0,0,0,0">
                      <w:txbxContent>
                        <w:p w14:paraId="53CCC90D" w14:textId="77777777" w:rsidR="002E7AB6" w:rsidRDefault="002E7AB6" w:rsidP="002E7AB6">
                          <w:r>
                            <w:rPr>
                              <w:rFonts w:ascii="Aptos" w:hAnsi="Aptos" w:cs="Aptos"/>
                              <w:color w:val="000000"/>
                              <w:sz w:val="16"/>
                              <w:szCs w:val="16"/>
                              <w:lang w:val="en-US"/>
                            </w:rPr>
                            <w:t xml:space="preserve"> </w:t>
                          </w:r>
                        </w:p>
                      </w:txbxContent>
                    </v:textbox>
                  </v:rect>
                  <v:rect id="Rectangle 145" o:spid="_x0000_s1169" style="position:absolute;left:1055;top:831;width:314;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ARrxwAAAOEAAAAPAAAAZHJzL2Rvd25yZXYueG1sRI/NasMw&#10;EITvhb6D2EJujRxDjONGCaEQSEovcfoAi7X+IdLKSGrsvH1VKPQ4zMw3zHY/WyPu5MPgWMFqmYEg&#10;bpweuFPwdT2+liBCRNZoHJOCBwXY756ftlhpN/GF7nXsRIJwqFBBH+NYSRmaniyGpRuJk9c6bzEm&#10;6TupPU4Jbo3Ms6yQFgdOCz2O9N5Tc6u/rQJ5rY9TWRufuY+8/TTn06Ulp9TiZT68gYg0x//wX/uk&#10;FWyKcp1vihX8PkpvQO5+AAAA//8DAFBLAQItABQABgAIAAAAIQDb4fbL7gAAAIUBAAATAAAAAAAA&#10;AAAAAAAAAAAAAABbQ29udGVudF9UeXBlc10ueG1sUEsBAi0AFAAGAAgAAAAhAFr0LFu/AAAAFQEA&#10;AAsAAAAAAAAAAAAAAAAAHwEAAF9yZWxzLy5yZWxzUEsBAi0AFAAGAAgAAAAhAGjsBGvHAAAA4QAA&#10;AA8AAAAAAAAAAAAAAAAABwIAAGRycy9kb3ducmV2LnhtbFBLBQYAAAAAAwADALcAAAD7AgAAAAA=&#10;" filled="f" stroked="f">
                    <v:textbox style="mso-fit-shape-to-text:t" inset="0,0,0,0">
                      <w:txbxContent>
                        <w:p w14:paraId="15FC0759" w14:textId="77777777" w:rsidR="002E7AB6" w:rsidRDefault="002E7AB6" w:rsidP="002E7AB6">
                          <w:r>
                            <w:rPr>
                              <w:rFonts w:ascii="Aptos" w:hAnsi="Aptos" w:cs="Aptos"/>
                              <w:color w:val="000000"/>
                              <w:sz w:val="16"/>
                              <w:szCs w:val="16"/>
                              <w:lang w:val="en-US"/>
                            </w:rPr>
                            <w:t>W88</w:t>
                          </w:r>
                        </w:p>
                      </w:txbxContent>
                    </v:textbox>
                  </v:rect>
                  <v:rect id="Rectangle 146" o:spid="_x0000_s1170" style="position:absolute;left:1356;top:831;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cddyAAAAOIAAAAPAAAAZHJzL2Rvd25yZXYueG1sRI/NasMw&#10;EITvhb6D2EJvjWQT6uBGCaUQSEovcfoAi7X+odLKSGrsvH1VKPQ4zMw3zHa/OCuuFOLoWUOxUiCI&#10;W29G7jV8Xg5PGxAxIRu0nknDjSLsd/d3W6yNn/lM1yb1IkM41qhhSGmqpYztQA7jyk/E2et8cJiy&#10;DL00AecMd1aWSj1LhyPnhQEnehuo/Wq+nQZ5aQ7zprFB+fey+7Cn47kjr/Xjw/L6AiLRkv7Df+2j&#10;0VAW66qqCrWG30v5DsjdDwAAAP//AwBQSwECLQAUAAYACAAAACEA2+H2y+4AAACFAQAAEwAAAAAA&#10;AAAAAAAAAAAAAAAAW0NvbnRlbnRfVHlwZXNdLnhtbFBLAQItABQABgAIAAAAIQBa9CxbvwAAABUB&#10;AAALAAAAAAAAAAAAAAAAAB8BAABfcmVscy8ucmVsc1BLAQItABQABgAIAAAAIQCSAcddyAAAAOIA&#10;AAAPAAAAAAAAAAAAAAAAAAcCAABkcnMvZG93bnJldi54bWxQSwUGAAAAAAMAAwC3AAAA/AIAAAAA&#10;" filled="f" stroked="f">
                    <v:textbox style="mso-fit-shape-to-text:t" inset="0,0,0,0">
                      <w:txbxContent>
                        <w:p w14:paraId="5FDB05A9" w14:textId="77777777" w:rsidR="002E7AB6" w:rsidRDefault="002E7AB6" w:rsidP="002E7AB6">
                          <w:r>
                            <w:rPr>
                              <w:rFonts w:ascii="Aptos" w:hAnsi="Aptos" w:cs="Aptos"/>
                              <w:color w:val="000000"/>
                              <w:sz w:val="16"/>
                              <w:szCs w:val="16"/>
                              <w:lang w:val="en-US"/>
                            </w:rPr>
                            <w:t xml:space="preserve"> </w:t>
                          </w:r>
                        </w:p>
                      </w:txbxContent>
                    </v:textbox>
                  </v:rect>
                  <v:rect id="Rectangle 147" o:spid="_x0000_s1171" style="position:absolute;left:2479;top:831;width:132;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fQyAAAAOIAAAAPAAAAZHJzL2Rvd25yZXYueG1sRI/dSgMx&#10;FITvhb5DOELvbGIp23VtWopQqOJNtz7AYXP2B5OTJYnd9e2NIHg5zMw3zO4wOytuFOLgWcPjSoEg&#10;brwZuNPwcT09lCBiQjZoPZOGb4pw2C/udlgZP/GFbnXqRIZwrFBDn9JYSRmbnhzGlR+Js9f64DBl&#10;GTppAk4Z7qxcK1VIhwPnhR5Heump+ay/nAZ5rU9TWdug/Nu6fbev50tLXuvl/Xx8BpFoTv/hv/bZ&#10;aCiKTVGq7fYJfi/lOyD3PwAAAP//AwBQSwECLQAUAAYACAAAACEA2+H2y+4AAACFAQAAEwAAAAAA&#10;AAAAAAAAAAAAAAAAW0NvbnRlbnRfVHlwZXNdLnhtbFBLAQItABQABgAIAAAAIQBa9CxbvwAAABUB&#10;AAALAAAAAAAAAAAAAAAAAB8BAABfcmVscy8ucmVsc1BLAQItABQABgAIAAAAIQDjjkfQyAAAAOIA&#10;AAAPAAAAAAAAAAAAAAAAAAcCAABkcnMvZG93bnJldi54bWxQSwUGAAAAAAMAAwC3AAAA/AIAAAAA&#10;" filled="f" stroked="f">
                    <v:textbox style="mso-fit-shape-to-text:t" inset="0,0,0,0">
                      <w:txbxContent>
                        <w:p w14:paraId="556C485C" w14:textId="77777777" w:rsidR="002E7AB6" w:rsidRDefault="002E7AB6" w:rsidP="002E7AB6">
                          <w:r>
                            <w:rPr>
                              <w:rFonts w:ascii="Aptos" w:hAnsi="Aptos" w:cs="Aptos"/>
                              <w:color w:val="000000"/>
                              <w:sz w:val="16"/>
                              <w:szCs w:val="16"/>
                              <w:lang w:val="en-US"/>
                            </w:rPr>
                            <w:t>0.</w:t>
                          </w:r>
                        </w:p>
                      </w:txbxContent>
                    </v:textbox>
                  </v:rect>
                  <v:rect id="Rectangle 148" o:spid="_x0000_s1172" style="position:absolute;left:2604;top:831;width:257;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tyQAAAOIAAAAPAAAAZHJzL2Rvd25yZXYueG1sRI/NasMw&#10;EITvhb6D2EBujRynDY4bJZRCIC29xOkDLNb6h0grI6mx8/ZRodDjMDPfMNv9ZI24kg+9YwXLRQaC&#10;uHa651bB9/nwVIAIEVmjcUwKbhRgv3t82GKp3cgnulaxFQnCoUQFXYxDKWWoO7IYFm4gTl7jvMWY&#10;pG+l9jgmuDUyz7K1tNhzWuhwoPeO6kv1YxXIc3UYi8r4zH3mzZf5OJ4ackrNZ9PbK4hIU/wP/7WP&#10;WsFmVTwvX/J8A7+X0h2QuzsAAAD//wMAUEsBAi0AFAAGAAgAAAAhANvh9svuAAAAhQEAABMAAAAA&#10;AAAAAAAAAAAAAAAAAFtDb250ZW50X1R5cGVzXS54bWxQSwECLQAUAAYACAAAACEAWvQsW78AAAAV&#10;AQAACwAAAAAAAAAAAAAAAAAfAQAAX3JlbHMvLnJlbHNQSwECLQAUAAYACAAAACEAnvfnLckAAADi&#10;AAAADwAAAAAAAAAAAAAAAAAHAgAAZHJzL2Rvd25yZXYueG1sUEsFBgAAAAADAAMAtwAAAP0CAAAA&#10;AA==&#10;" filled="f" stroked="f">
                    <v:textbox style="mso-fit-shape-to-text:t" inset="0,0,0,0">
                      <w:txbxContent>
                        <w:p w14:paraId="2544C271" w14:textId="77777777" w:rsidR="002E7AB6" w:rsidRDefault="002E7AB6" w:rsidP="002E7AB6">
                          <w:r>
                            <w:rPr>
                              <w:rFonts w:ascii="Aptos" w:hAnsi="Aptos" w:cs="Aptos"/>
                              <w:color w:val="000000"/>
                              <w:sz w:val="16"/>
                              <w:szCs w:val="16"/>
                              <w:lang w:val="en-US"/>
                            </w:rPr>
                            <w:t>432</w:t>
                          </w:r>
                        </w:p>
                      </w:txbxContent>
                    </v:textbox>
                  </v:rect>
                  <v:rect id="Rectangle 149" o:spid="_x0000_s1173" style="position:absolute;left:2850;top:831;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lBhyAAAAOIAAAAPAAAAZHJzL2Rvd25yZXYueG1sRI/dagIx&#10;FITvC32HcAre1USXqmyNUgqClt649gEOm7M/NDlZktRd394UCr0cZuYbZrufnBVXCrH3rGExVyCI&#10;a296bjV8XQ7PGxAxIRu0nknDjSLsd48PWyyNH/lM1yq1IkM4lqihS2kopYx1Rw7j3A/E2Wt8cJiy&#10;DK00AccMd1YulVpJhz3nhQ4Heu+o/q5+nAZ5qQ7jprJB+Y9l82lPx3NDXuvZ0/T2CiLRlP7Df+2j&#10;0bBeFwu1Kl4K+L2U74Dc3QEAAP//AwBQSwECLQAUAAYACAAAACEA2+H2y+4AAACFAQAAEwAAAAAA&#10;AAAAAAAAAAAAAAAAW0NvbnRlbnRfVHlwZXNdLnhtbFBLAQItABQABgAIAAAAIQBa9CxbvwAAABUB&#10;AAALAAAAAAAAAAAAAAAAAB8BAABfcmVscy8ucmVsc1BLAQItABQABgAIAAAAIQBe2lBhyAAAAOIA&#10;AAAPAAAAAAAAAAAAAAAAAAcCAABkcnMvZG93bnJldi54bWxQSwUGAAAAAAMAAwC3AAAA/AIAAAAA&#10;" filled="f" stroked="f">
                    <v:textbox style="mso-fit-shape-to-text:t" inset="0,0,0,0">
                      <w:txbxContent>
                        <w:p w14:paraId="227A1270" w14:textId="77777777" w:rsidR="002E7AB6" w:rsidRDefault="002E7AB6" w:rsidP="002E7AB6">
                          <w:r>
                            <w:rPr>
                              <w:rFonts w:ascii="Aptos" w:hAnsi="Aptos" w:cs="Aptos"/>
                              <w:color w:val="000000"/>
                              <w:sz w:val="16"/>
                              <w:szCs w:val="16"/>
                              <w:lang w:val="en-US"/>
                            </w:rPr>
                            <w:t xml:space="preserve"> </w:t>
                          </w:r>
                        </w:p>
                      </w:txbxContent>
                    </v:textbox>
                  </v:rect>
                  <v:rect id="Rectangle 150" o:spid="_x0000_s1174" style="position:absolute;left:3721;top:831;width:30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4zyAAAAOMAAAAPAAAAZHJzL2Rvd25yZXYueG1sRI/dagIx&#10;EIXvC75DGMG7ml2LVrZGKQXBijeufYBhM/tDk8mSpO769o0geDlzzvnmzGY3WiOu5EPnWEE+z0AQ&#10;V0533Cj4uexf1yBCRNZoHJOCGwXYbScvGyy0G/hM1zI2IkE4FKigjbEvpAxVSxbD3PXESaudtxjT&#10;6BupPQ4Jbo1cZNlKWuw4XWixp6+Wqt/yzyqQl3I/rEvjM3dc1CfzfTjX5JSaTcfPDxCRxvg0P9IH&#10;neovV2/5e8LmcP8pLUBu/wEAAP//AwBQSwECLQAUAAYACAAAACEA2+H2y+4AAACFAQAAEwAAAAAA&#10;AAAAAAAAAAAAAAAAW0NvbnRlbnRfVHlwZXNdLnhtbFBLAQItABQABgAIAAAAIQBa9CxbvwAAABUB&#10;AAALAAAAAAAAAAAAAAAAAB8BAABfcmVscy8ucmVsc1BLAQItABQABgAIAAAAIQBTgL4zyAAAAOMA&#10;AAAPAAAAAAAAAAAAAAAAAAcCAABkcnMvZG93bnJldi54bWxQSwUGAAAAAAMAAwC3AAAA/AIAAAAA&#10;" filled="f" stroked="f">
                    <v:textbox style="mso-fit-shape-to-text:t" inset="0,0,0,0">
                      <w:txbxContent>
                        <w:p w14:paraId="756CFE41" w14:textId="77777777" w:rsidR="002E7AB6" w:rsidRDefault="002E7AB6" w:rsidP="002E7AB6">
                          <w:r>
                            <w:rPr>
                              <w:rFonts w:ascii="Aptos" w:hAnsi="Aptos" w:cs="Aptos"/>
                              <w:color w:val="000000"/>
                              <w:sz w:val="16"/>
                              <w:szCs w:val="16"/>
                              <w:lang w:val="en-US"/>
                            </w:rPr>
                            <w:t>1.52</w:t>
                          </w:r>
                        </w:p>
                      </w:txbxContent>
                    </v:textbox>
                  </v:rect>
                  <v:rect id="Rectangle 151" o:spid="_x0000_s1175" style="position:absolute;left:4010;top:831;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S19yQAAAOIAAAAPAAAAZHJzL2Rvd25yZXYueG1sRI/NasMw&#10;EITvhb6D2EBujRyTxqkTJZRCIC29xOkDLNb6h0grI6mx8/ZVodDjMDPfMLvDZI24kQ+9YwXLRQaC&#10;uHa651bB1+X4tAERIrJG45gU3CnAYf/4sMNSu5HPdKtiKxKEQ4kKuhiHUspQd2QxLNxAnLzGeYsx&#10;Sd9K7XFMcGtknmVrabHntNDhQG8d1dfq2yqQl+o4birjM/eRN5/m/XRuyCk1n02vWxCRpvgf/muf&#10;tIKiWL2si+d8Bb+X0h2Q+x8AAAD//wMAUEsBAi0AFAAGAAgAAAAhANvh9svuAAAAhQEAABMAAAAA&#10;AAAAAAAAAAAAAAAAAFtDb250ZW50X1R5cGVzXS54bWxQSwECLQAUAAYACAAAACEAWvQsW78AAAAV&#10;AQAACwAAAAAAAAAAAAAAAAAfAQAAX3JlbHMvLnJlbHNQSwECLQAUAAYACAAAACEAyYktfckAAADi&#10;AAAADwAAAAAAAAAAAAAAAAAHAgAAZHJzL2Rvd25yZXYueG1sUEsFBgAAAAADAAMAtwAAAP0CAAAA&#10;AA==&#10;" filled="f" stroked="f">
                    <v:textbox style="mso-fit-shape-to-text:t" inset="0,0,0,0">
                      <w:txbxContent>
                        <w:p w14:paraId="7B7CDE5D" w14:textId="77777777" w:rsidR="002E7AB6" w:rsidRDefault="002E7AB6" w:rsidP="002E7AB6">
                          <w:r>
                            <w:rPr>
                              <w:rFonts w:ascii="Aptos" w:hAnsi="Aptos" w:cs="Aptos"/>
                              <w:color w:val="000000"/>
                              <w:sz w:val="16"/>
                              <w:szCs w:val="16"/>
                              <w:lang w:val="en-US"/>
                            </w:rPr>
                            <w:t xml:space="preserve"> </w:t>
                          </w:r>
                        </w:p>
                      </w:txbxContent>
                    </v:textbox>
                  </v:rect>
                  <v:rect id="Rectangle 152" o:spid="_x0000_s1176" style="position:absolute;left:4450;top:831;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ZxQAAAOMAAAAPAAAAZHJzL2Rvd25yZXYueG1sRE/bSgMx&#10;EH0X+g9hCr7ZpIu9uDYtRShU8aVbP2DYzF4wmSxJ7K5/bwTBxzn32R0mZ8WNQuw9a1guFAji2pue&#10;Ww0f19PDFkRMyAatZ9LwTREO+9ndDkvjR77QrUqtyCEcS9TQpTSUUsa6I4dx4QfizDU+OEz5DK00&#10;Accc7qwslFpLhz3nhg4Heumo/qy+nAZ5rU7jtrJB+beiebev50tDXuv7+XR8BpFoSv/iP/fZ5PmP&#10;alWo1dN6A78/ZQDk/gcAAP//AwBQSwECLQAUAAYACAAAACEA2+H2y+4AAACFAQAAEwAAAAAAAAAA&#10;AAAAAAAAAAAAW0NvbnRlbnRfVHlwZXNdLnhtbFBLAQItABQABgAIAAAAIQBa9CxbvwAAABUBAAAL&#10;AAAAAAAAAAAAAAAAAB8BAABfcmVscy8ucmVsc1BLAQItABQABgAIAAAAIQBZS/YZxQAAAOMAAAAP&#10;AAAAAAAAAAAAAAAAAAcCAABkcnMvZG93bnJldi54bWxQSwUGAAAAAAMAAwC3AAAA+QIAAAAA&#10;" filled="f" stroked="f">
                    <v:textbox style="mso-fit-shape-to-text:t" inset="0,0,0,0">
                      <w:txbxContent>
                        <w:p w14:paraId="395D688E" w14:textId="77777777" w:rsidR="002E7AB6" w:rsidRDefault="002E7AB6" w:rsidP="002E7AB6">
                          <w:r>
                            <w:rPr>
                              <w:rFonts w:ascii="Aptos" w:hAnsi="Aptos" w:cs="Aptos"/>
                              <w:color w:val="000000"/>
                              <w:sz w:val="16"/>
                              <w:szCs w:val="16"/>
                              <w:lang w:val="en-US"/>
                            </w:rPr>
                            <w:t>9</w:t>
                          </w:r>
                        </w:p>
                      </w:txbxContent>
                    </v:textbox>
                  </v:rect>
                  <v:rect id="Rectangle 153" o:spid="_x0000_s1177" style="position:absolute;left:4531;top:831;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G0xwAAAOIAAAAPAAAAZHJzL2Rvd25yZXYueG1sRI/dSgMx&#10;FITvBd8hHME7m3RBjWvTIkKhijfd9gEOm7M/mJwsSeyub28EwcthZr5hNrvFO3GhmMbABtYrBYK4&#10;DXbk3sD5tL/TIFJGtugCk4FvSrDbXl9tsLZh5iNdmtyLAuFUo4Eh56mWMrUDeUyrMBEXrwvRYy4y&#10;9tJGnAvcO1kp9SA9jlwWBpzodaD2s/nyBuSp2c+6cVGF96r7cG+HY0fBmNub5eUZRKYl/4f/2gdr&#10;QN9r9air9RP8Xip3QG5/AAAA//8DAFBLAQItABQABgAIAAAAIQDb4fbL7gAAAIUBAAATAAAAAAAA&#10;AAAAAAAAAAAAAABbQ29udGVudF9UeXBlc10ueG1sUEsBAi0AFAAGAAgAAAAhAFr0LFu/AAAAFQEA&#10;AAsAAAAAAAAAAAAAAAAAHwEAAF9yZWxzLy5yZWxzUEsBAi0AFAAGAAgAAAAhACKXAbTHAAAA4gAA&#10;AA8AAAAAAAAAAAAAAAAABwIAAGRycy9kb3ducmV2LnhtbFBLBQYAAAAAAwADALcAAAD7AgAAAAA=&#10;" filled="f" stroked="f">
                    <v:textbox style="mso-fit-shape-to-text:t" inset="0,0,0,0">
                      <w:txbxContent>
                        <w:p w14:paraId="1FD5743E" w14:textId="77777777" w:rsidR="002E7AB6" w:rsidRDefault="002E7AB6" w:rsidP="002E7AB6">
                          <w:r>
                            <w:rPr>
                              <w:rFonts w:ascii="Aptos" w:hAnsi="Aptos" w:cs="Aptos"/>
                              <w:color w:val="000000"/>
                              <w:sz w:val="16"/>
                              <w:szCs w:val="16"/>
                              <w:lang w:val="en-US"/>
                            </w:rPr>
                            <w:t xml:space="preserve"> </w:t>
                          </w:r>
                        </w:p>
                      </w:txbxContent>
                    </v:textbox>
                  </v:rect>
                  <v:rect id="Rectangle 154" o:spid="_x0000_s1178" style="position:absolute;left:5150;top:831;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bejyQAAAOMAAAAPAAAAZHJzL2Rvd25yZXYueG1sRI/NTsMw&#10;EITvSLyDtUjcqEOCSgl1K4RUqSAuTXmAVbz5EfY6sk0T3p49IHHc3dmZ+bb7xTt1oZjGwAbuVwUo&#10;4jbYkXsDn+fD3QZUysgWXWAy8EMJ9rvrqy3WNsx8okuTeyUmnGo0MOQ81VqndiCPaRUmYrl1IXrM&#10;MsZe24izmHuny6JYa48jS8KAE70O1H41396APjeHedO4WIT3svtwb8dTR8GY25vl5RlUpiX/i/++&#10;j1bql+vH6ql6qIRCmGQBevcLAAD//wMAUEsBAi0AFAAGAAgAAAAhANvh9svuAAAAhQEAABMAAAAA&#10;AAAAAAAAAAAAAAAAAFtDb250ZW50X1R5cGVzXS54bWxQSwECLQAUAAYACAAAACEAWvQsW78AAAAV&#10;AQAACwAAAAAAAAAAAAAAAAAfAQAAX3JlbHMvLnJlbHNQSwECLQAUAAYACAAAACEAtI23o8kAAADj&#10;AAAADwAAAAAAAAAAAAAAAAAHAgAAZHJzL2Rvd25yZXYueG1sUEsFBgAAAAADAAMAtwAAAP0CAAAA&#10;AA==&#10;" filled="f" stroked="f">
                    <v:textbox style="mso-fit-shape-to-text:t" inset="0,0,0,0">
                      <w:txbxContent>
                        <w:p w14:paraId="5C07B179" w14:textId="77777777" w:rsidR="002E7AB6" w:rsidRDefault="002E7AB6" w:rsidP="002E7AB6">
                          <w:r>
                            <w:rPr>
                              <w:rFonts w:ascii="Aptos" w:hAnsi="Aptos" w:cs="Aptos"/>
                              <w:color w:val="000000"/>
                              <w:sz w:val="16"/>
                              <w:szCs w:val="16"/>
                              <w:lang w:val="en-US"/>
                            </w:rPr>
                            <w:t>5</w:t>
                          </w:r>
                        </w:p>
                      </w:txbxContent>
                    </v:textbox>
                  </v:rect>
                  <v:rect id="Rectangle 155" o:spid="_x0000_s1179" style="position:absolute;left:5232;top:831;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oXxgAAAOMAAAAPAAAAZHJzL2Rvd25yZXYueG1sRE/NSgMx&#10;EL4LvkMYwZtNdqW2bpsWEQpVvHTrAwyb2R+aTJYkdte3N4Lgcb7/2e5nZ8WVQhw8aygWCgRx483A&#10;nYbP8+FhDSImZIPWM2n4pgj73e3NFivjJz7RtU6dyCEcK9TQpzRWUsamJ4dx4UfizLU+OEz5DJ00&#10;Aacc7qwslXqSDgfODT2O9NpTc6m/nAZ5rg/TurZB+fey/bBvx1NLXuv7u/llAyLRnP7Ff+6jyfOX&#10;S1WUxer5EX5/ygDI3Q8AAAD//wMAUEsBAi0AFAAGAAgAAAAhANvh9svuAAAAhQEAABMAAAAAAAAA&#10;AAAAAAAAAAAAAFtDb250ZW50X1R5cGVzXS54bWxQSwECLQAUAAYACAAAACEAWvQsW78AAAAVAQAA&#10;CwAAAAAAAAAAAAAAAAAfAQAAX3JlbHMvLnJlbHNQSwECLQAUAAYACAAAACEADDxKF8YAAADjAAAA&#10;DwAAAAAAAAAAAAAAAAAHAgAAZHJzL2Rvd25yZXYueG1sUEsFBgAAAAADAAMAtwAAAPoCAAAAAA==&#10;" filled="f" stroked="f">
                    <v:textbox style="mso-fit-shape-to-text:t" inset="0,0,0,0">
                      <w:txbxContent>
                        <w:p w14:paraId="111FE0D9" w14:textId="77777777" w:rsidR="002E7AB6" w:rsidRDefault="002E7AB6" w:rsidP="002E7AB6">
                          <w:r>
                            <w:rPr>
                              <w:rFonts w:ascii="Aptos" w:hAnsi="Aptos" w:cs="Aptos"/>
                              <w:color w:val="000000"/>
                              <w:sz w:val="16"/>
                              <w:szCs w:val="16"/>
                              <w:lang w:val="en-US"/>
                            </w:rPr>
                            <w:t xml:space="preserve"> </w:t>
                          </w:r>
                        </w:p>
                      </w:txbxContent>
                    </v:textbox>
                  </v:rect>
                  <v:rect id="Rectangle 156" o:spid="_x0000_s1180" style="position:absolute;top:82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9GzAAAAOIAAAAPAAAAZHJzL2Rvd25yZXYueG1sRI9BT8JA&#10;FITvJv6HzTPhJlsKaFtZiJiQcDEB9CC3R/fZNnTf1t0Vqr+eNSHxOJmZbzKzRW9acSLnG8sKRsME&#10;BHFpdcOVgve31X0Gwgdkja1lUvBDHhbz25sZFtqeeUunXahEhLAvUEEdQldI6cuaDPqh7Yij92md&#10;wRClq6R2eI5w08o0SR6kwYbjQo0dvdRUHnffRsEyz5Zfmwm//m4Pe9p/HI7T1CVKDe765ycQgfrw&#10;H76211pBNs0f83GajuDvUrwDcn4BAAD//wMAUEsBAi0AFAAGAAgAAAAhANvh9svuAAAAhQEAABMA&#10;AAAAAAAAAAAAAAAAAAAAAFtDb250ZW50X1R5cGVzXS54bWxQSwECLQAUAAYACAAAACEAWvQsW78A&#10;AAAVAQAACwAAAAAAAAAAAAAAAAAfAQAAX3JlbHMvLnJlbHNQSwECLQAUAAYACAAAACEAALmfRswA&#10;AADiAAAADwAAAAAAAAAAAAAAAAAHAgAAZHJzL2Rvd25yZXYueG1sUEsFBgAAAAADAAMAtwAAAAAD&#10;AAAAAA==&#10;" fillcolor="black" stroked="f"/>
                  <v:rect id="Rectangle 157" o:spid="_x0000_s1181" style="position:absolute;left:7;top:824;width:934;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pEyAAAAOIAAAAPAAAAZHJzL2Rvd25yZXYueG1sRE/PT8Iw&#10;FL6T+D80z4QbtA4xY1KImJB4IRH0ILfH+twW1tfZFhj+9dbExOOX7/d82dtWnMmHxrGGu7ECQVw6&#10;03Cl4f1tPcpBhIhssHVMGq4UYLm4GcyxMO7CWzrvYiVSCIcCNdQxdoWUoazJYhi7jjhxn85bjAn6&#10;ShqPlxRuW5kp9SAtNpwaauzouabyuDtZDatZvvp6vefN9/awp/3H4TjNvNJ6eNs/PYKI1Md/8Z/7&#10;xaT5eT6dTZTK4PdSwiAXPwAAAP//AwBQSwECLQAUAAYACAAAACEA2+H2y+4AAACFAQAAEwAAAAAA&#10;AAAAAAAAAAAAAAAAW0NvbnRlbnRfVHlwZXNdLnhtbFBLAQItABQABgAIAAAAIQBa9CxbvwAAABUB&#10;AAALAAAAAAAAAAAAAAAAAB8BAABfcmVscy8ucmVsc1BLAQItABQABgAIAAAAIQD7QcpEyAAAAOIA&#10;AAAPAAAAAAAAAAAAAAAAAAcCAABkcnMvZG93bnJldi54bWxQSwUGAAAAAAMAAwC3AAAA/AIAAAAA&#10;" fillcolor="black" stroked="f"/>
                  <v:rect id="Rectangle 158" o:spid="_x0000_s1182" style="position:absolute;left:941;top:82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qMyQAAAOMAAAAPAAAAZHJzL2Rvd25yZXYueG1sRE9LTwIx&#10;EL6b8B+aIfEmLZuVx0IhYGLixUTQg9yG7bC7YTtd2wqrv96amHic7z3LdW9bcSEfGscaxiMFgrh0&#10;puFKw9vr490MRIjIBlvHpOGLAqxXg5slFsZdeUeXfaxECuFQoIY6xq6QMpQ1WQwj1xEn7uS8xZhO&#10;X0nj8ZrCbSszpSbSYsOpocaOHmoqz/tPq2E7n20/XnJ+/t4dD3R4P57vM6+0vh32mwWISH38F/+5&#10;n0yan09yNZ6qaQa/PyUA5OoHAAD//wMAUEsBAi0AFAAGAAgAAAAhANvh9svuAAAAhQEAABMAAAAA&#10;AAAAAAAAAAAAAAAAAFtDb250ZW50X1R5cGVzXS54bWxQSwECLQAUAAYACAAAACEAWvQsW78AAAAV&#10;AQAACwAAAAAAAAAAAAAAAAAfAQAAX3JlbHMvLnJlbHNQSwECLQAUAAYACAAAACEA0mcKjMkAAADj&#10;AAAADwAAAAAAAAAAAAAAAAAHAgAAZHJzL2Rvd25yZXYueG1sUEsFBgAAAAADAAMAtwAAAP0CAAAA&#10;AA==&#10;" fillcolor="black" stroked="f"/>
                  <v:rect id="Rectangle 159" o:spid="_x0000_s1183" style="position:absolute;left:948;top:824;width:51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hyzAAAAOIAAAAPAAAAZHJzL2Rvd25yZXYueG1sRI9PS8NA&#10;FMTvgt9heYI3s2n6L8ZuixUKXgpt7cHeXrPPJDT7Nu6ubeyndwXB4zAzv2Fmi9604kzON5YVDJIU&#10;BHFpdcOVgv3b6iEH4QOyxtYyKfgmD4v57c0MC20vvKXzLlQiQtgXqKAOoSuk9GVNBn1iO+LofVhn&#10;METpKqkdXiLctDJL04k02HBcqLGjl5rK0+7LKFg+5svPzYjX1+3xQIf342mcuVSp+7v++QlEoD78&#10;h//ar1pBNswH42w6GcLvpXgH5PwHAAD//wMAUEsBAi0AFAAGAAgAAAAhANvh9svuAAAAhQEAABMA&#10;AAAAAAAAAAAAAAAAAAAAAFtDb250ZW50X1R5cGVzXS54bWxQSwECLQAUAAYACAAAACEAWvQsW78A&#10;AAAVAQAACwAAAAAAAAAAAAAAAAAfAQAAX3JlbHMvLnJlbHNQSwECLQAUAAYACAAAACEAgIHIcswA&#10;AADiAAAADwAAAAAAAAAAAAAAAAAHAgAAZHJzL2Rvd25yZXYueG1sUEsFBgAAAAADAAMAtwAAAAAD&#10;AAAAAA==&#10;" fillcolor="black" stroked="f"/>
                  <v:rect id="Rectangle 160" o:spid="_x0000_s1184" style="position:absolute;left:1463;top:824;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nygAAAOMAAAAPAAAAZHJzL2Rvd25yZXYueG1sRE/NTgIx&#10;EL6b+A7NmHiTlhUWXClETEy8kAB6kNuwHXY3bKdrW2Hl6a2Jicf5/me26G0rTuRD41jDcKBAEJfO&#10;NFxpeH97uZuCCBHZYOuYNHxTgMX8+mqGhXFn3tBpGyuRQjgUqKGOsSukDGVNFsPAdcSJOzhvMabT&#10;V9J4PKdw28pMqVxabDg11NjRc03lcftlNSwfpsvP9YhXl81+R7uP/XGceaX17U3/9AgiUh//xX/u&#10;V5Pmjyd5Pprcqwx+f0oAyPkPAAAA//8DAFBLAQItABQABgAIAAAAIQDb4fbL7gAAAIUBAAATAAAA&#10;AAAAAAAAAAAAAAAAAABbQ29udGVudF9UeXBlc10ueG1sUEsBAi0AFAAGAAgAAAAhAFr0LFu/AAAA&#10;FQEAAAsAAAAAAAAAAAAAAAAAHwEAAF9yZWxzLy5yZWxzUEsBAi0AFAAGAAgAAAAhANL+JOfKAAAA&#10;4wAAAA8AAAAAAAAAAAAAAAAABwIAAGRycy9kb3ducmV2LnhtbFBLBQYAAAAAAwADALcAAAD+AgAA&#10;AAA=&#10;" fillcolor="black" stroked="f"/>
                  <v:rect id="Rectangle 161" o:spid="_x0000_s1185" style="position:absolute;left:2280;top:82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26TygAAAOMAAAAPAAAAZHJzL2Rvd25yZXYueG1sRE/NTsJA&#10;EL6T+A6bMfEGW2vVUlkIkJh4MQH0ILehO7YN3dmyu0Dl6V0SE4/z/c9k1ptWnMj5xrKC+1ECgri0&#10;uuFKwefH6zAH4QOyxtYyKfghD7PpzWCChbZnXtNpEyoRQ9gXqKAOoSuk9GVNBv3IdsSR+7bOYIin&#10;q6R2eI7hppVpkjxJgw3Hhho7WtZU7jdHo2AxzheHVcbvl/VuS9uv3f4xdYlSd7f9/AVEoD78i//c&#10;bzrOf07HWfaQ5hlcf4oAyOkvAAAA//8DAFBLAQItABQABgAIAAAAIQDb4fbL7gAAAIUBAAATAAAA&#10;AAAAAAAAAAAAAAAAAABbQ29udGVudF9UeXBlc10ueG1sUEsBAi0AFAAGAAgAAAAhAFr0LFu/AAAA&#10;FQEAAAsAAAAAAAAAAAAAAAAAHwEAAF9yZWxzLy5yZWxzUEsBAi0AFAAGAAgAAAAhANPDbpPKAAAA&#10;4wAAAA8AAAAAAAAAAAAAAAAABwIAAGRycy9kb3ducmV2LnhtbFBLBQYAAAAAAwADALcAAAD+AgAA&#10;AAA=&#10;" fillcolor="black" stroked="f"/>
                  <v:rect id="Rectangle 162" o:spid="_x0000_s1186" style="position:absolute;left:2287;top:824;width:7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lGSygAAAOIAAAAPAAAAZHJzL2Rvd25yZXYueG1sRI/NasJA&#10;FIX3hb7DcAV3dWIwGlNHqUKhG6HaLnR3zdwmwcydODPV1KfvLApdHs4f32LVm1ZcyfnGsoLxKAFB&#10;XFrdcKXg8+P1KQfhA7LG1jIp+CEPq+XjwwILbW+8o+s+VCKOsC9QQR1CV0jpy5oM+pHtiKP3ZZ3B&#10;EKWrpHZ4i+OmlWmSTKXBhuNDjR1tairP+2+jYD3P15f3CW/vu9ORjofTOUtdotRw0L88gwjUh//w&#10;X/tNK8jyWZ5Os1mEiEgRB+TyFwAA//8DAFBLAQItABQABgAIAAAAIQDb4fbL7gAAAIUBAAATAAAA&#10;AAAAAAAAAAAAAAAAAABbQ29udGVudF9UeXBlc10ueG1sUEsBAi0AFAAGAAgAAAAhAFr0LFu/AAAA&#10;FQEAAAsAAAAAAAAAAAAAAAAAHwEAAF9yZWxzLy5yZWxzUEsBAi0AFAAGAAgAAAAhAETOUZLKAAAA&#10;4gAAAA8AAAAAAAAAAAAAAAAABwIAAGRycy9kb3ducmV2LnhtbFBLBQYAAAAAAwADALcAAAD+AgAA&#10;AAA=&#10;" fillcolor="black" stroked="f"/>
                  <v:rect id="Rectangle 163" o:spid="_x0000_s1187" style="position:absolute;left:3044;top:82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8ywAAAOIAAAAPAAAAZHJzL2Rvd25yZXYueG1sRI+9bsIw&#10;FIX3Sn0H61ZiK05SKBAwqCAhsVQqlAG2S3ybRMTXqW0g7dPjoVLHo/Onb7boTCOu5HxtWUHaT0AQ&#10;F1bXXCrYf66fxyB8QNbYWCYFP+RhMX98mGGu7Y23dN2FUsQR9jkqqEJocyl9UZFB37ctcfS+rDMY&#10;onSl1A5vcdw0MkuSV2mw5vhQYUuriorz7mIULCfj5ffHgN9/t6cjHQ+n8zBziVK9p+5tCiJQF/7D&#10;f+2NVvAyGGVpOhlGiIgUcUDO7wAAAP//AwBQSwECLQAUAAYACAAAACEA2+H2y+4AAACFAQAAEwAA&#10;AAAAAAAAAAAAAAAAAAAAW0NvbnRlbnRfVHlwZXNdLnhtbFBLAQItABQABgAIAAAAIQBa9CxbvwAA&#10;ABUBAAALAAAAAAAAAAAAAAAAAB8BAABfcmVscy8ucmVsc1BLAQItABQABgAIAAAAIQAhA/c8ywAA&#10;AOIAAAAPAAAAAAAAAAAAAAAAAAcCAABkcnMvZG93bnJldi54bWxQSwUGAAAAAAMAAwC3AAAA/wIA&#10;AAAA&#10;" fillcolor="black" stroked="f"/>
                  <v:rect id="Rectangle 164" o:spid="_x0000_s1188" style="position:absolute;left:3607;top:82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JqtygAAAOIAAAAPAAAAZHJzL2Rvd25yZXYueG1sRI9BawIx&#10;FITvQv9DeAVvmqxocbdGqQXBi1BtD/X23LzuLm5etknUbX99Uyj0OMzMN8xi1dtWXMmHxrGGbKxA&#10;EJfONFxpeHvdjOYgQkQ22DomDV8UYLW8GyywMO7Ge7oeYiUShEOBGuoYu0LKUNZkMYxdR5y8D+ct&#10;xiR9JY3HW4LbVk6UepAWG04LNXb0XFN5PlyshnU+X3++THn3vT8d6fh+Os8mXmk9vO+fHkFE6uN/&#10;+K+9NRryLE9Qlc3g91K6A3L5AwAA//8DAFBLAQItABQABgAIAAAAIQDb4fbL7gAAAIUBAAATAAAA&#10;AAAAAAAAAAAAAAAAAABbQ29udGVudF9UeXBlc10ueG1sUEsBAi0AFAAGAAgAAAAhAFr0LFu/AAAA&#10;FQEAAAsAAAAAAAAAAAAAAAAAHwEAAF9yZWxzLy5yZWxzUEsBAi0AFAAGAAgAAAAhAJOUmq3KAAAA&#10;4gAAAA8AAAAAAAAAAAAAAAAABwIAAGRycy9kb3ducmV2LnhtbFBLBQYAAAAAAwADALcAAAD+AgAA&#10;AAA=&#10;" fillcolor="black" stroked="f"/>
                  <v:rect id="Rectangle 165" o:spid="_x0000_s1189" style="position:absolute;left:3614;top:824;width:50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XhvyQAAAOMAAAAPAAAAZHJzL2Rvd25yZXYueG1sRE/NasJA&#10;EL4X+g7LFHqrG4MpSXSVWih4Ear2UG9jdkyC2dl0d6tpn75bEDzO9z+zxWA6cSbnW8sKxqMEBHFl&#10;dcu1go/d21MOwgdkjZ1lUvBDHhbz+7sZltpeeEPnbahFDGFfooImhL6U0lcNGfQj2xNH7midwRBP&#10;V0vt8BLDTSfTJHmWBluODQ329NpQddp+GwXLIl9+vU94/bs57Gn/eThlqUuUenwYXqYgAg3hJr66&#10;VzrOz9MizyZZMYb/nyIAcv4HAAD//wMAUEsBAi0AFAAGAAgAAAAhANvh9svuAAAAhQEAABMAAAAA&#10;AAAAAAAAAAAAAAAAAFtDb250ZW50X1R5cGVzXS54bWxQSwECLQAUAAYACAAAACEAWvQsW78AAAAV&#10;AQAACwAAAAAAAAAAAAAAAAAfAQAAX3JlbHMvLnJlbHNQSwECLQAUAAYACAAAACEAfUF4b8kAAADj&#10;AAAADwAAAAAAAAAAAAAAAAAHAgAAZHJzL2Rvd25yZXYueG1sUEsFBgAAAAADAAMAtwAAAP0CAAAA&#10;AA==&#10;" fillcolor="black" stroked="f"/>
                  <v:rect id="Rectangle 166" o:spid="_x0000_s1190" style="position:absolute;left:4119;top:824;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xwxwAAAOEAAAAPAAAAZHJzL2Rvd25yZXYueG1sRE/PT8Iw&#10;FL6b8D80z8SbtA4wY1IImJh4IRH0ALfH+twW1tfZVhj+9ZbExOOX7/ds0dtWnMiHxrGGh6ECQVw6&#10;03Cl4eP95T4HESKywdYxabhQgMV8cDPDwrgzb+i0jZVIIRwK1FDH2BVShrImi2HoOuLEfTpvMSbo&#10;K2k8nlO4bWWm1KO02HBqqLGj55rK4/bbalhN89XX25jXP5vDnva7w3GSeaX13W2/fAIRqY//4j/3&#10;q0nz1Wg8yicZXB8lCHL+CwAA//8DAFBLAQItABQABgAIAAAAIQDb4fbL7gAAAIUBAAATAAAAAAAA&#10;AAAAAAAAAAAAAABbQ29udGVudF9UeXBlc10ueG1sUEsBAi0AFAAGAAgAAAAhAFr0LFu/AAAAFQEA&#10;AAsAAAAAAAAAAAAAAAAAHwEAAF9yZWxzLy5yZWxzUEsBAi0AFAAGAAgAAAAhAAsD/HDHAAAA4QAA&#10;AA8AAAAAAAAAAAAAAAAABwIAAGRycy9kb3ducmV2LnhtbFBLBQYAAAAAAwADALcAAAD7AgAAAAA=&#10;" fillcolor="black" stroked="f"/>
                  <v:rect id="Rectangle 167" o:spid="_x0000_s1191" style="position:absolute;left:4125;top:824;width:73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5IzAAAAOIAAAAPAAAAZHJzL2Rvd25yZXYueG1sRI9BawIx&#10;FITvhf6H8Aq91USp23U1ihYKvQjV9lBvz81zd3Hzsiaprv31TaHQ4zAz3zCzRW9bcSYfGscahgMF&#10;grh0puFKw8f7y0MOIkRkg61j0nClAIv57c0MC+MuvKHzNlYiQTgUqKGOsSukDGVNFsPAdcTJOzhv&#10;MSbpK2k8XhLctnKkVCYtNpwWauzouabyuP2yGlaTfHV6e+T192a/o93n/jgeeaX1/V2/nIKI1Mf/&#10;8F/71WjIn4ZqrCZZBr+X0h2Q8x8AAAD//wMAUEsBAi0AFAAGAAgAAAAhANvh9svuAAAAhQEAABMA&#10;AAAAAAAAAAAAAAAAAAAAAFtDb250ZW50X1R5cGVzXS54bWxQSwECLQAUAAYACAAAACEAWvQsW78A&#10;AAAVAQAACwAAAAAAAAAAAAAAAAAfAQAAX3JlbHMvLnJlbHNQSwECLQAUAAYACAAAACEA82yuSMwA&#10;AADiAAAADwAAAAAAAAAAAAAAAAAHAgAAZHJzL2Rvd25yZXYueG1sUEsFBgAAAAADAAMAtwAAAAAD&#10;AAAAAA==&#10;" fillcolor="black" stroked="f"/>
                  <v:rect id="Rectangle 168" o:spid="_x0000_s1192" style="position:absolute;left:4856;top:824;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xVLzAAAAOIAAAAPAAAAZHJzL2Rvd25yZXYueG1sRI9BT8JA&#10;FITvJv6HzTPxJltaLFhYiJiQcDEB5CC3R/fRNnTf1t0Vqr/eNTHxOJmZbzKzRW9acSHnG8sKhoME&#10;BHFpdcOVgv3b6mECwgdkja1lUvBFHhbz25sZFtpeeUuXXahEhLAvUEEdQldI6cuaDPqB7Yijd7LO&#10;YIjSVVI7vEa4aWWaJLk02HBcqLGjl5rK8+7TKFg+TZYfmxG/fm+PBzq8H8+PqUuUur/rn6cgAvXh&#10;P/zXXmsFWZaPR8M8zeD3UrwDcv4DAAD//wMAUEsBAi0AFAAGAAgAAAAhANvh9svuAAAAhQEAABMA&#10;AAAAAAAAAAAAAAAAAAAAAFtDb250ZW50X1R5cGVzXS54bWxQSwECLQAUAAYACAAAACEAWvQsW78A&#10;AAAVAQAACwAAAAAAAAAAAAAAAAAfAQAAX3JlbHMvLnJlbHNQSwECLQAUAAYACAAAACEAT28VS8wA&#10;AADiAAAADwAAAAAAAAAAAAAAAAAHAgAAZHJzL2Rvd25yZXYueG1sUEsFBgAAAAADAAMAtwAAAAAD&#10;AAAAAA==&#10;" fillcolor="black" stroked="f"/>
                  <v:rect id="Rectangle 169" o:spid="_x0000_s1193" style="position:absolute;left:4862;top:824;width:6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2mgzAAAAOIAAAAPAAAAZHJzL2Rvd25yZXYueG1sRI9Ba8JA&#10;FITvhf6H5Qm91Y3RBBNdpRYKvRSq7aHentlnEsy+TXe3Gvvru4VCj8PMfMMs14PpxJmcby0rmIwT&#10;EMSV1S3XCt7fnu7nIHxA1thZJgVX8rBe3d4ssdT2wls670ItIoR9iQqaEPpSSl81ZNCPbU8cvaN1&#10;BkOUrpba4SXCTSfTJMmlwZbjQoM9PTZUnXZfRsGmmG8+X2f88r097Gn/cThlqUuUuhsNDwsQgYbw&#10;H/5rP2sFRZrn0ywrpvB7Kd4BufoBAAD//wMAUEsBAi0AFAAGAAgAAAAhANvh9svuAAAAhQEAABMA&#10;AAAAAAAAAAAAAAAAAAAAAFtDb250ZW50X1R5cGVzXS54bWxQSwECLQAUAAYACAAAACEAWvQsW78A&#10;AAAVAQAACwAAAAAAAAAAAAAAAAAfAQAAX3JlbHMvLnJlbHNQSwECLQAUAAYACAAAACEABINpoMwA&#10;AADiAAAADwAAAAAAAAAAAAAAAAAHAgAAZHJzL2Rvd25yZXYueG1sUEsFBgAAAAADAAMAtwAAAAAD&#10;AAAAAA==&#10;" fillcolor="black" stroked="f"/>
                  <v:rect id="Rectangle 170" o:spid="_x0000_s1194" style="position:absolute;left:5519;top:82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FzAAAAOIAAAAPAAAAZHJzL2Rvd25yZXYueG1sRI9BTwIx&#10;FITvJvyH5pF4k5Z1RVgpBExMvJgIcoDbY/vc3bB9XdsKq7/emph4nMzMN5n5sretOJMPjWMN45EC&#10;QVw603ClYff2dDMFESKywdYxafiiAMvF4GqOhXEX3tB5GyuRIBwK1FDH2BVShrImi2HkOuLkvTtv&#10;MSbpK2k8XhLctjJTaiItNpwWauzosabytP20Gtaz6frjNeeX783xQIf98XSXeaX19bBfPYCI1Mf/&#10;8F/72Wi4z2f5bZ6pCfxeSndALn4AAAD//wMAUEsBAi0AFAAGAAgAAAAhANvh9svuAAAAhQEAABMA&#10;AAAAAAAAAAAAAAAAAAAAAFtDb250ZW50X1R5cGVzXS54bWxQSwECLQAUAAYACAAAACEAWvQsW78A&#10;AAAVAQAACwAAAAAAAAAAAAAAAAAfAQAAX3JlbHMvLnJlbHNQSwECLQAUAAYACAAAACEAD/sOxcwA&#10;AADiAAAADwAAAAAAAAAAAAAAAAAHAgAAZHJzL2Rvd25yZXYueG1sUEsFBgAAAAADAAMAtwAAAAAD&#10;AAAAAA==&#10;" fillcolor="black" stroked="f"/>
                  <v:rect id="Rectangle 171" o:spid="_x0000_s1195" style="position:absolute;top:831;width: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IzQAAAOMAAAAPAAAAZHJzL2Rvd25yZXYueG1sRI9BT8JA&#10;EIXvJv6HzZh4ky0VECoLERMTLyaAHOA2dMe2oTtbd1eo/nrnYOJxZt689775snetOlOIjWcDw0EG&#10;irj0tuHKwO795W4KKiZki61nMvBNEZaL66s5FtZfeEPnbaqUmHAs0ECdUldoHcuaHMaB74jl9uGD&#10;wyRjqLQNeBFz1+o8yybaYcOSUGNHzzWVp+2XM7CaTVef6xG//WyOBzrsj6dxHjJjbm/6p0dQifr0&#10;L/77frVS/378kM+Gk5FQCJMsQC9+AQAA//8DAFBLAQItABQABgAIAAAAIQDb4fbL7gAAAIUBAAAT&#10;AAAAAAAAAAAAAAAAAAAAAABbQ29udGVudF9UeXBlc10ueG1sUEsBAi0AFAAGAAgAAAAhAFr0LFu/&#10;AAAAFQEAAAsAAAAAAAAAAAAAAAAAHwEAAF9yZWxzLy5yZWxzUEsBAi0AFAAGAAgAAAAhABf4eAjN&#10;AAAA4wAAAA8AAAAAAAAAAAAAAAAABwIAAGRycy9kb3ducmV2LnhtbFBLBQYAAAAAAwADALcAAAAB&#10;AwAAAAA=&#10;" fillcolor="black" stroked="f"/>
                  <v:rect id="Rectangle 172" o:spid="_x0000_s1196" style="position:absolute;left:941;top:831;width: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BXzAAAAOIAAAAPAAAAZHJzL2Rvd25yZXYueG1sRI9Ba8JA&#10;FITvQv/D8gredGNIbUxdpQpCL0K1PdTbM/uaBLNv091VY399t1DocZiZb5j5sjetuJDzjWUFk3EC&#10;gri0uuFKwfvbZpSD8AFZY2uZFNzIw3JxN5hjoe2Vd3TZh0pECPsCFdQhdIWUvqzJoB/bjjh6n9YZ&#10;DFG6SmqH1wg3rUyTZCoNNhwXauxoXVN52p+NgtUsX329Zrz93h0PdPg4nh5Slyg1vO+fn0AE6sN/&#10;+K/9ohVM01meZZPHFH4vxTsgFz8AAAD//wMAUEsBAi0AFAAGAAgAAAAhANvh9svuAAAAhQEAABMA&#10;AAAAAAAAAAAAAAAAAAAAAFtDb250ZW50X1R5cGVzXS54bWxQSwECLQAUAAYACAAAACEAWvQsW78A&#10;AAAVAQAACwAAAAAAAAAAAAAAAAAfAQAAX3JlbHMvLnJlbHNQSwECLQAUAAYACAAAACEAgkNAV8wA&#10;AADiAAAADwAAAAAAAAAAAAAAAAAHAgAAZHJzL2Rvd25yZXYueG1sUEsFBgAAAAADAAMAtwAAAAAD&#10;AAAAAA==&#10;" fillcolor="black" stroked="f"/>
                  <v:rect id="Rectangle 173" o:spid="_x0000_s1197" style="position:absolute;left:1463;top:831;width: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31DyAAAAOIAAAAPAAAAZHJzL2Rvd25yZXYueG1sRE/Pa8Iw&#10;FL4L+x/CG+ym6UotWo0yBwMvg+l2mLdn82yLzUuXRO386xdB2PHj+z1f9qYVZ3K+sazgeZSAIC6t&#10;brhS8PX5NpyA8AFZY2uZFPySh+XiYTDHQtsLb+i8DZWIIewLVFCH0BVS+rImg35kO+LIHawzGCJ0&#10;ldQOLzHctDJNklwabDg21NjRa03lcXsyClbTyernI+P362a/o933/jhOXaLU02P/MgMRqA//4rt7&#10;reP8fJyl0yzL4XYpYpCLPwAAAP//AwBQSwECLQAUAAYACAAAACEA2+H2y+4AAACFAQAAEwAAAAAA&#10;AAAAAAAAAAAAAAAAW0NvbnRlbnRfVHlwZXNdLnhtbFBLAQItABQABgAIAAAAIQBa9CxbvwAAABUB&#10;AAALAAAAAAAAAAAAAAAAAB8BAABfcmVscy8ucmVsc1BLAQItABQABgAIAAAAIQCc231DyAAAAOIA&#10;AAAPAAAAAAAAAAAAAAAAAAcCAABkcnMvZG93bnJldi54bWxQSwUGAAAAAAMAAwC3AAAA/AIAAAAA&#10;" fillcolor="black" stroked="f"/>
                  <v:rect id="Rectangle 174" o:spid="_x0000_s1198" style="position:absolute;left:2280;top:831;width: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eIzAAAAOIAAAAPAAAAZHJzL2Rvd25yZXYueG1sRI9Ba8JA&#10;FITvhf6H5RV6q5tEDTZ1lSoIXgpqe6i3Z/Y1CWbfprtbTf31rlDocZiZb5jpvDetOJHzjWUF6SAB&#10;QVxa3XCl4ON99TQB4QOyxtYyKfglD/PZ/d0UC23PvKXTLlQiQtgXqKAOoSuk9GVNBv3AdsTR+7LO&#10;YIjSVVI7PEe4aWWWJLk02HBcqLGjZU3lcfdjFCyeJ4vvzYjfLtvDnvafh+M4c4lSjw/96wuIQH34&#10;D/+111pBNkrzYZ5nKdwuxTsgZ1cAAAD//wMAUEsBAi0AFAAGAAgAAAAhANvh9svuAAAAhQEAABMA&#10;AAAAAAAAAAAAAAAAAAAAAFtDb250ZW50X1R5cGVzXS54bWxQSwECLQAUAAYACAAAACEAWvQsW78A&#10;AAAVAQAACwAAAAAAAAAAAAAAAAAfAQAAX3JlbHMvLnJlbHNQSwECLQAUAAYACAAAACEAlXcHiMwA&#10;AADiAAAADwAAAAAAAAAAAAAAAAAHAgAAZHJzL2Rvd25yZXYueG1sUEsFBgAAAAADAAMAtwAAAAAD&#10;AAAAAA==&#10;" fillcolor="black" stroked="f"/>
                  <v:rect id="Rectangle 175" o:spid="_x0000_s1199" style="position:absolute;left:3044;top:831;width: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m6yQAAAOMAAAAPAAAAZHJzL2Rvd25yZXYueG1sRE9LTwIx&#10;EL6b+B+aMeEm7fIKLBQiJiZeTAQ9wG3YjrsbttO1rbD66y0JCcf53rNYdbYRJ/Khdqwh6ysQxIUz&#10;NZcaPj9eHqcgQkQ22DgmDb8UYLW8v1tgbtyZN3TaxlKkEA45aqhibHMpQ1GRxdB3LXHivpy3GNPp&#10;S2k8nlO4beRAqYm0WHNqqLCl54qK4/bHaljPpuvv9xG//W0Oe9rvDsfxwCutew/d0xxEpC7exFf3&#10;q0nzs0yNR2oynMHlpwSAXP4DAAD//wMAUEsBAi0AFAAGAAgAAAAhANvh9svuAAAAhQEAABMAAAAA&#10;AAAAAAAAAAAAAAAAAFtDb250ZW50X1R5cGVzXS54bWxQSwECLQAUAAYACAAAACEAWvQsW78AAAAV&#10;AQAACwAAAAAAAAAAAAAAAAAfAQAAX3JlbHMvLnJlbHNQSwECLQAUAAYACAAAACEALlAJuskAAADj&#10;AAAADwAAAAAAAAAAAAAAAAAHAgAAZHJzL2Rvd25yZXYueG1sUEsFBgAAAAADAAMAtwAAAP0CAAAA&#10;AA==&#10;" fillcolor="black" stroked="f"/>
                  <v:rect id="Rectangle 176" o:spid="_x0000_s1200" style="position:absolute;left:3607;top:831;width: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bYazAAAAOMAAAAPAAAAZHJzL2Rvd25yZXYueG1sRI9BT8Mw&#10;DIXvSPyHyEjcWMI0WFuWTQwJiQsSGxzYzWtMW61xShK2wq/HBySOtp/fe99iNfpeHSmmLrCF64kB&#10;RVwH13Fj4e318aoAlTKywz4wWfimBKvl+dkCKxdOvKHjNjdKTDhVaKHNeai0TnVLHtMkDMRy+wjR&#10;Y5YxNtpFPIm57/XUmFvtsWNJaHGgh5bqw/bLW1iXxfrzZcbPP5v9jnbv+8PNNBprLy/G+ztQmcb8&#10;L/77fnJSvyzNfFYWc6EQJlmAXv4CAAD//wMAUEsBAi0AFAAGAAgAAAAhANvh9svuAAAAhQEAABMA&#10;AAAAAAAAAAAAAAAAAAAAAFtDb250ZW50X1R5cGVzXS54bWxQSwECLQAUAAYACAAAACEAWvQsW78A&#10;AAAVAQAACwAAAAAAAAAAAAAAAAAfAQAAX3JlbHMvLnJlbHNQSwECLQAUAAYACAAAACEANhm2GswA&#10;AADjAAAADwAAAAAAAAAAAAAAAAAHAgAAZHJzL2Rvd25yZXYueG1sUEsFBgAAAAADAAMAtwAAAAAD&#10;AAAAAA==&#10;" fillcolor="black" stroked="f"/>
                  <v:rect id="Rectangle 177" o:spid="_x0000_s1201" style="position:absolute;left:4119;top:831;width: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2h7zAAAAOIAAAAPAAAAZHJzL2Rvd25yZXYueG1sRI9Ba8JA&#10;FITvBf/D8oTe6iai1aSuooVCL0K1PdTbM/tMgtm36e5WY399VxA8DjPzDTNbdKYRJ3K+tqwgHSQg&#10;iAuray4VfH2+PU1B+ICssbFMCi7kYTHvPcww1/bMGzptQykihH2OCqoQ2lxKX1Rk0A9sSxy9g3UG&#10;Q5SulNrhOcJNI4dJ8iwN1hwXKmzptaLiuP01ClbZdPXzMeL132a/o933/jgeukSpx363fAERqAv3&#10;8K39rhVM0nGWjrJ0AtdL8Q7I+T8AAAD//wMAUEsBAi0AFAAGAAgAAAAhANvh9svuAAAAhQEAABMA&#10;AAAAAAAAAAAAAAAAAAAAAFtDb250ZW50X1R5cGVzXS54bWxQSwECLQAUAAYACAAAACEAWvQsW78A&#10;AAAVAQAACwAAAAAAAAAAAAAAAAAfAQAAX3JlbHMvLnJlbHNQSwECLQAUAAYACAAAACEAySdoe8wA&#10;AADiAAAADwAAAAAAAAAAAAAAAAAHAgAAZHJzL2Rvd25yZXYueG1sUEsFBgAAAAADAAMAtwAAAAAD&#10;AAAAAA==&#10;" fillcolor="black" stroked="f"/>
                  <v:rect id="Rectangle 178" o:spid="_x0000_s1202" style="position:absolute;left:4856;top:831;width: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0pkygAAAOMAAAAPAAAAZHJzL2Rvd25yZXYueG1sRE/NTsJA&#10;EL6b+A6bMeEmW6BUrCxESEi8mAB6kNvQHduG7mzdXaD69CwJicf5/mc670wjTuR8bVnBoJ+AIC6s&#10;rrlU8PmxepyA8AFZY2OZFPySh/ns/m6KubZn3tBpG0oRQ9jnqKAKoc2l9EVFBn3ftsSR+7bOYIin&#10;K6V2eI7hppHDJMmkwZpjQ4UtLSsqDtujUbB4nix+1im//232O9p97Q/joUuU6j10ry8gAnXhX3xz&#10;v+k4P0tHT+M0ywZw/SkCIGcXAAAA//8DAFBLAQItABQABgAIAAAAIQDb4fbL7gAAAIUBAAATAAAA&#10;AAAAAAAAAAAAAAAAAABbQ29udGVudF9UeXBlc10ueG1sUEsBAi0AFAAGAAgAAAAhAFr0LFu/AAAA&#10;FQEAAAsAAAAAAAAAAAAAAAAAHwEAAF9yZWxzLy5yZWxzUEsBAi0AFAAGAAgAAAAhAL0HSmTKAAAA&#10;4wAAAA8AAAAAAAAAAAAAAAAABwIAAGRycy9kb3ducmV2LnhtbFBLBQYAAAAAAwADALcAAAD+AgAA&#10;AAA=&#10;" fillcolor="black" stroked="f"/>
                  <v:rect id="Rectangle 179" o:spid="_x0000_s1203" style="position:absolute;left:5519;top:831;width: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2tywAAAOIAAAAPAAAAZHJzL2Rvd25yZXYueG1sRI/NTgIx&#10;FIX3Jr5Dc03cSeuIMAwUIiYmbkwAXcDuMr3MTJjejm2F0ae3CxKWJ+cv32zR21acyIfGsYbHgQJB&#10;XDrTcKXh6/PtIQcRIrLB1jFp+KUAi/ntzQwL4868ptMmViKNcChQQx1jV0gZyposhoHriJN3cN5i&#10;TNJX0ng8p3HbykypkbTYcHqosaPXmsrj5sdqWE7y5fdqyB9/6/2Odtv98TnzSuv7u/5lCiJSH6/h&#10;S/vdaBirfDgePWUJIiElHJDzfwAAAP//AwBQSwECLQAUAAYACAAAACEA2+H2y+4AAACFAQAAEwAA&#10;AAAAAAAAAAAAAAAAAAAAW0NvbnRlbnRfVHlwZXNdLnhtbFBLAQItABQABgAIAAAAIQBa9CxbvwAA&#10;ABUBAAALAAAAAAAAAAAAAAAAAB8BAABfcmVscy8ucmVsc1BLAQItABQABgAIAAAAIQDHTO2tywAA&#10;AOIAAAAPAAAAAAAAAAAAAAAAAAcCAABkcnMvZG93bnJldi54bWxQSwUGAAAAAAMAAwC3AAAA/wIA&#10;AAAA&#10;" fillcolor="black" stroked="f"/>
                  <v:rect id="Rectangle 180" o:spid="_x0000_s1204" style="position:absolute;left:79;top:1039;width:735;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9w9xAAAAOEAAAAPAAAAZHJzL2Rvd25yZXYueG1sRE/LagIx&#10;FN0X+g/hFrqrSbVUHY0igqClG0c/4DK586DJzZBEZ/r3ZlHo8nDe6+3orLhTiJ1nDe8TBYK48qbj&#10;RsP1cnhbgIgJ2aD1TBp+KcJ28/y0xsL4gc90L1MjcgjHAjW0KfWFlLFqyWGc+J44c7UPDlOGoZEm&#10;4JDDnZVTpT6lw45zQ4s97Vuqfsqb0yAv5WFYlDYo/zWtv+3peK7Ja/36Mu5WIBKN6V/85z4aDfOP&#10;pVKzeZ6cH+U3IDcPAAAA//8DAFBLAQItABQABgAIAAAAIQDb4fbL7gAAAIUBAAATAAAAAAAAAAAA&#10;AAAAAAAAAABbQ29udGVudF9UeXBlc10ueG1sUEsBAi0AFAAGAAgAAAAhAFr0LFu/AAAAFQEAAAsA&#10;AAAAAAAAAAAAAAAAHwEAAF9yZWxzLy5yZWxzUEsBAi0AFAAGAAgAAAAhADYP3D3EAAAA4QAAAA8A&#10;AAAAAAAAAAAAAAAABwIAAGRycy9kb3ducmV2LnhtbFBLBQYAAAAAAwADALcAAAD4AgAAAAA=&#10;" filled="f" stroked="f">
                    <v:textbox style="mso-fit-shape-to-text:t" inset="0,0,0,0">
                      <w:txbxContent>
                        <w:p w14:paraId="4D1A0AE7" w14:textId="77777777" w:rsidR="002E7AB6" w:rsidRDefault="002E7AB6" w:rsidP="002E7AB6">
                          <w:r>
                            <w:rPr>
                              <w:rFonts w:ascii="Aptos" w:hAnsi="Aptos" w:cs="Aptos"/>
                              <w:color w:val="000000"/>
                              <w:sz w:val="16"/>
                              <w:szCs w:val="16"/>
                              <w:lang w:val="en-US"/>
                            </w:rPr>
                            <w:t>Australia 1</w:t>
                          </w:r>
                        </w:p>
                      </w:txbxContent>
                    </v:textbox>
                  </v:rect>
                  <v:rect id="Rectangle 181" o:spid="_x0000_s1205" style="position:absolute;left:776;top:1039;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XpoyAAAAOIAAAAPAAAAZHJzL2Rvd25yZXYueG1sRI/NasMw&#10;EITvhbyD2EJujRTnh+BGCaEQSEsvcfoAi7X+odLKSGrsvn1VKPQ4zMw3zP44OSvuFGLvWcNyoUAQ&#10;19703Gr4uJ2fdiBiQjZoPZOGb4pwPMwe9lgaP/KV7lVqRYZwLFFDl9JQShnrjhzGhR+Is9f44DBl&#10;GVppAo4Z7qwslNpKhz3nhQ4Heumo/qy+nAZ5q87jrrJB+beiebevl2tDXuv543R6BpFoSv/hv/bF&#10;aCi2K7VeLzcb+L2U74A8/AAAAP//AwBQSwECLQAUAAYACAAAACEA2+H2y+4AAACFAQAAEwAAAAAA&#10;AAAAAAAAAAAAAAAAW0NvbnRlbnRfVHlwZXNdLnhtbFBLAQItABQABgAIAAAAIQBa9CxbvwAAABUB&#10;AAALAAAAAAAAAAAAAAAAAB8BAABfcmVscy8ucmVsc1BLAQItABQABgAIAAAAIQAB3XpoyAAAAOIA&#10;AAAPAAAAAAAAAAAAAAAAAAcCAABkcnMvZG93bnJldi54bWxQSwUGAAAAAAMAAwC3AAAA/AIAAAAA&#10;" filled="f" stroked="f">
                    <v:textbox style="mso-fit-shape-to-text:t" inset="0,0,0,0">
                      <w:txbxContent>
                        <w:p w14:paraId="40CBEECD" w14:textId="77777777" w:rsidR="002E7AB6" w:rsidRDefault="002E7AB6" w:rsidP="002E7AB6">
                          <w:r>
                            <w:rPr>
                              <w:rFonts w:ascii="Aptos" w:hAnsi="Aptos" w:cs="Aptos"/>
                              <w:color w:val="000000"/>
                              <w:sz w:val="16"/>
                              <w:szCs w:val="16"/>
                              <w:lang w:val="en-US"/>
                            </w:rPr>
                            <w:t xml:space="preserve"> </w:t>
                          </w:r>
                        </w:p>
                      </w:txbxContent>
                    </v:textbox>
                  </v:rect>
                  <v:rect id="Rectangle 182" o:spid="_x0000_s1206" style="position:absolute;left:1080;top:1039;width:260;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yIVxwAAAOEAAAAPAAAAZHJzL2Rvd25yZXYueG1sRI/dagIx&#10;FITvC32HcAq9q8kKtXY1igiClt649gEOm7M/mJwsSepu394UCr0cZuYbZr2dnBU3CrH3rKGYKRDE&#10;tTc9txq+LoeXJYiYkA1az6ThhyJsN48PayyNH/lMtyq1IkM4lqihS2kopYx1Rw7jzA/E2Wt8cJiy&#10;DK00AccMd1bOlVpIhz3nhQ4H2ndUX6tvp0FeqsO4rGxQ/mPefNrT8dyQ1/r5adqtQCSa0n/4r300&#10;Gt6LQr2+qQX8PspvQG7uAAAA//8DAFBLAQItABQABgAIAAAAIQDb4fbL7gAAAIUBAAATAAAAAAAA&#10;AAAAAAAAAAAAAABbQ29udGVudF9UeXBlc10ueG1sUEsBAi0AFAAGAAgAAAAhAFr0LFu/AAAAFQEA&#10;AAsAAAAAAAAAAAAAAAAAHwEAAF9yZWxzLy5yZWxzUEsBAi0AFAAGAAgAAAAhAA/TIhXHAAAA4QAA&#10;AA8AAAAAAAAAAAAAAAAABwIAAGRycy9kb3ducmV2LnhtbFBLBQYAAAAAAwADALcAAAD7AgAAAAA=&#10;" filled="f" stroked="f">
                    <v:textbox style="mso-fit-shape-to-text:t" inset="0,0,0,0">
                      <w:txbxContent>
                        <w:p w14:paraId="74B71C59" w14:textId="77777777" w:rsidR="002E7AB6" w:rsidRDefault="002E7AB6" w:rsidP="002E7AB6">
                          <w:r>
                            <w:rPr>
                              <w:rFonts w:ascii="Aptos" w:hAnsi="Aptos" w:cs="Aptos"/>
                              <w:color w:val="000000"/>
                              <w:sz w:val="16"/>
                              <w:szCs w:val="16"/>
                              <w:lang w:val="en-US"/>
                            </w:rPr>
                            <w:t>E62</w:t>
                          </w:r>
                        </w:p>
                      </w:txbxContent>
                    </v:textbox>
                  </v:rect>
                  <v:rect id="Rectangle 183" o:spid="_x0000_s1207" style="position:absolute;left:1329;top:1039;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YNpxQAAAOMAAAAPAAAAZHJzL2Rvd25yZXYueG1sRE/NagIx&#10;EL4X+g5hBG81cZFFt0YpBUFLL659gGEz+0OTyZKk7vbtm0Khx/n+Z3+cnRV3CnHwrGG9UiCIG28G&#10;7jR83E5PWxAxIRu0nknDN0U4Hh4f9lgZP/GV7nXqRA7hWKGGPqWxkjI2PTmMKz8SZ671wWHKZ+ik&#10;CTjlcGdloVQpHQ6cG3oc6bWn5rP+chrkrT5N29oG5d+K9t1ezteWvNbLxfzyDCLRnP7Ff+6zyfN3&#10;m7JQxabcwe9PGQB5+AEAAP//AwBQSwECLQAUAAYACAAAACEA2+H2y+4AAACFAQAAEwAAAAAAAAAA&#10;AAAAAAAAAAAAW0NvbnRlbnRfVHlwZXNdLnhtbFBLAQItABQABgAIAAAAIQBa9CxbvwAAABUBAAAL&#10;AAAAAAAAAAAAAAAAAB8BAABfcmVscy8ucmVsc1BLAQItABQABgAIAAAAIQArMYNpxQAAAOMAAAAP&#10;AAAAAAAAAAAAAAAAAAcCAABkcnMvZG93bnJldi54bWxQSwUGAAAAAAMAAwC3AAAA+QIAAAAA&#10;" filled="f" stroked="f">
                    <v:textbox style="mso-fit-shape-to-text:t" inset="0,0,0,0">
                      <w:txbxContent>
                        <w:p w14:paraId="1454CE9B" w14:textId="77777777" w:rsidR="002E7AB6" w:rsidRDefault="002E7AB6" w:rsidP="002E7AB6">
                          <w:r>
                            <w:rPr>
                              <w:rFonts w:ascii="Aptos" w:hAnsi="Aptos" w:cs="Aptos"/>
                              <w:color w:val="000000"/>
                              <w:sz w:val="16"/>
                              <w:szCs w:val="16"/>
                              <w:lang w:val="en-US"/>
                            </w:rPr>
                            <w:t xml:space="preserve"> </w:t>
                          </w:r>
                        </w:p>
                      </w:txbxContent>
                    </v:textbox>
                  </v:rect>
                  <v:rect id="Rectangle 184" o:spid="_x0000_s1208" style="position:absolute;left:2479;top:1039;width:217;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PdyQAAAOMAAAAPAAAAZHJzL2Rvd25yZXYueG1sRI/dagIx&#10;EIXvC32HMIXe1cS1qGyNIoJgS29c+wBhM/uDyWRJUnd9e+ei0MuZOXPO+Ta7yTtxw5j6QBrmMwUC&#10;qQ62p1bDz+X4tgaRsiFrXCDUcMcEu+3z08aUNox0xluVW8EmlEqjoct5KKVMdYfepFkYkPjWhOhN&#10;5jG20kYzsrl3slBqKb3piRM6M+Chw/pa/XoN8lIdx3XlogpfRfPtPk/nBoPWry/T/gNExin/i/++&#10;T5brr1Sxel8uFkzBTLwAuX0AAAD//wMAUEsBAi0AFAAGAAgAAAAhANvh9svuAAAAhQEAABMAAAAA&#10;AAAAAAAAAAAAAAAAAFtDb250ZW50X1R5cGVzXS54bWxQSwECLQAUAAYACAAAACEAWvQsW78AAAAV&#10;AQAACwAAAAAAAAAAAAAAAAAfAQAAX3JlbHMvLnJlbHNQSwECLQAUAAYACAAAACEAgkYT3ckAAADj&#10;AAAADwAAAAAAAAAAAAAAAAAHAgAAZHJzL2Rvd25yZXYueG1sUEsFBgAAAAADAAMAtwAAAP0CAAAA&#10;AA==&#10;" filled="f" stroked="f">
                    <v:textbox style="mso-fit-shape-to-text:t" inset="0,0,0,0">
                      <w:txbxContent>
                        <w:p w14:paraId="119321E0" w14:textId="77777777" w:rsidR="002E7AB6" w:rsidRDefault="002E7AB6" w:rsidP="002E7AB6">
                          <w:r>
                            <w:rPr>
                              <w:rFonts w:ascii="Aptos" w:hAnsi="Aptos" w:cs="Aptos"/>
                              <w:color w:val="000000"/>
                              <w:sz w:val="16"/>
                              <w:szCs w:val="16"/>
                              <w:lang w:val="en-US"/>
                            </w:rPr>
                            <w:t>0.5</w:t>
                          </w:r>
                        </w:p>
                      </w:txbxContent>
                    </v:textbox>
                  </v:rect>
                  <v:rect id="Rectangle 185" o:spid="_x0000_s1209" style="position:absolute;left:2686;top:1039;width:171;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xCxQAAAOMAAAAPAAAAZHJzL2Rvd25yZXYueG1sRE/NagIx&#10;EL4X+g5hCt5qskpVtkYpBUFLL659gGEz+0OTyZKk7vr2plDocb7/2e4nZ8WVQuw9ayjmCgRx7U3P&#10;rYavy+F5AyImZIPWM2m4UYT97vFhi6XxI5/pWqVW5BCOJWroUhpKKWPdkcM49wNx5hofHKZ8hlaa&#10;gGMOd1YulFpJhz3nhg4Heu+o/q5+nAZ5qQ7jprJB+Y9F82lPx3NDXuvZ0/T2CiLRlP7Ff+6jyfPV&#10;clUs18XLGn5/ygDI3R0AAP//AwBQSwECLQAUAAYACAAAACEA2+H2y+4AAACFAQAAEwAAAAAAAAAA&#10;AAAAAAAAAAAAW0NvbnRlbnRfVHlwZXNdLnhtbFBLAQItABQABgAIAAAAIQBa9CxbvwAAABUBAAAL&#10;AAAAAAAAAAAAAAAAAB8BAABfcmVscy8ucmVsc1BLAQItABQABgAIAAAAIQDU14xCxQAAAOMAAAAP&#10;AAAAAAAAAAAAAAAAAAcCAABkcnMvZG93bnJldi54bWxQSwUGAAAAAAMAAwC3AAAA+QIAAAAA&#10;" filled="f" stroked="f">
                    <v:textbox style="mso-fit-shape-to-text:t" inset="0,0,0,0">
                      <w:txbxContent>
                        <w:p w14:paraId="64D92FA6" w14:textId="77777777" w:rsidR="002E7AB6" w:rsidRDefault="002E7AB6" w:rsidP="002E7AB6">
                          <w:r>
                            <w:rPr>
                              <w:rFonts w:ascii="Aptos" w:hAnsi="Aptos" w:cs="Aptos"/>
                              <w:color w:val="000000"/>
                              <w:sz w:val="16"/>
                              <w:szCs w:val="16"/>
                              <w:lang w:val="en-US"/>
                            </w:rPr>
                            <w:t>08</w:t>
                          </w:r>
                        </w:p>
                      </w:txbxContent>
                    </v:textbox>
                  </v:rect>
                  <v:rect id="Rectangle 186" o:spid="_x0000_s1210" style="position:absolute;left:2850;top:1039;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9gyAAAAOIAAAAPAAAAZHJzL2Rvd25yZXYueG1sRI/dSgMx&#10;FITvhb5DOAXvbGLRdV2bliIUqnjTrQ9w2Jz9weRkSdLu+vZGELwcZuYbZrObnRVXCnHwrOF+pUAQ&#10;N94M3Gn4PB/uShAxIRu0nknDN0XYbRc3G6yMn/hE1zp1IkM4VqihT2mspIxNTw7jyo/E2Wt9cJiy&#10;DJ00AacMd1aulSqkw4HzQo8jvfbUfNUXp0Ge68NU1jYo/75uP+zb8dSS1/p2Oe9fQCSa03/4r300&#10;GopSFU/Fw/Mj/F7Kd0BufwAAAP//AwBQSwECLQAUAAYACAAAACEA2+H2y+4AAACFAQAAEwAAAAAA&#10;AAAAAAAAAAAAAAAAW0NvbnRlbnRfVHlwZXNdLnhtbFBLAQItABQABgAIAAAAIQBa9CxbvwAAABUB&#10;AAALAAAAAAAAAAAAAAAAAB8BAABfcmVscy8ucmVsc1BLAQItABQABgAIAAAAIQBRmA9gyAAAAOIA&#10;AAAPAAAAAAAAAAAAAAAAAAcCAABkcnMvZG93bnJldi54bWxQSwUGAAAAAAMAAwC3AAAA/AIAAAAA&#10;" filled="f" stroked="f">
                    <v:textbox style="mso-fit-shape-to-text:t" inset="0,0,0,0">
                      <w:txbxContent>
                        <w:p w14:paraId="2B7E94E1" w14:textId="77777777" w:rsidR="002E7AB6" w:rsidRDefault="002E7AB6" w:rsidP="002E7AB6">
                          <w:r>
                            <w:rPr>
                              <w:rFonts w:ascii="Aptos" w:hAnsi="Aptos" w:cs="Aptos"/>
                              <w:color w:val="000000"/>
                              <w:sz w:val="16"/>
                              <w:szCs w:val="16"/>
                              <w:lang w:val="en-US"/>
                            </w:rPr>
                            <w:t xml:space="preserve"> </w:t>
                          </w:r>
                        </w:p>
                      </w:txbxContent>
                    </v:textbox>
                  </v:rect>
                  <v:rect id="Rectangle 187" o:spid="_x0000_s1211" style="position:absolute;left:3721;top:1039;width:30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NAxgAAAOMAAAAPAAAAZHJzL2Rvd25yZXYueG1sRE/NagIx&#10;EL4X+g5hhN5q1i2t62qUUhBs6cXVBxg2sz+YTJYkdde3N4VCj/P9z2Y3WSOu5EPvWMFinoEgrp3u&#10;uVVwPu2fCxAhIms0jknBjQLsto8PGyy1G/lI1yq2IoVwKFFBF+NQShnqjiyGuRuIE9c4bzGm07dS&#10;exxTuDUyz7I3abHn1NDhQB8d1ZfqxyqQp2o/FpXxmfvKm2/zeTg25JR6mk3vaxCRpvgv/nMfdJq/&#10;ylfLl8VrsYTfnxIAcnsHAAD//wMAUEsBAi0AFAAGAAgAAAAhANvh9svuAAAAhQEAABMAAAAAAAAA&#10;AAAAAAAAAAAAAFtDb250ZW50X1R5cGVzXS54bWxQSwECLQAUAAYACAAAACEAWvQsW78AAAAVAQAA&#10;CwAAAAAAAAAAAAAAAAAfAQAAX3JlbHMvLnJlbHNQSwECLQAUAAYACAAAACEAj5LjQMYAAADjAAAA&#10;DwAAAAAAAAAAAAAAAAAHAgAAZHJzL2Rvd25yZXYueG1sUEsFBgAAAAADAAMAtwAAAPoCAAAAAA==&#10;" filled="f" stroked="f">
                    <v:textbox style="mso-fit-shape-to-text:t" inset="0,0,0,0">
                      <w:txbxContent>
                        <w:p w14:paraId="66AD894D" w14:textId="77777777" w:rsidR="002E7AB6" w:rsidRDefault="002E7AB6" w:rsidP="002E7AB6">
                          <w:r>
                            <w:rPr>
                              <w:rFonts w:ascii="Aptos" w:hAnsi="Aptos" w:cs="Aptos"/>
                              <w:color w:val="000000"/>
                              <w:sz w:val="16"/>
                              <w:szCs w:val="16"/>
                              <w:lang w:val="en-US"/>
                            </w:rPr>
                            <w:t>1.52</w:t>
                          </w:r>
                        </w:p>
                      </w:txbxContent>
                    </v:textbox>
                  </v:rect>
                  <v:rect id="Rectangle 188" o:spid="_x0000_s1212" style="position:absolute;left:4010;top:1039;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1ZXxgAAAOMAAAAPAAAAZHJzL2Rvd25yZXYueG1sRE9LasMw&#10;EN0XcgcxgewaOSYtthslhEIgLd3E6QEGa/wh0shIauzevioUupz3n91htkbcyYfBsYLNOgNB3Dg9&#10;cKfg83p6LECEiKzROCYF3xTgsF887LDSbuIL3evYiRTCoUIFfYxjJWVoerIY1m4kTlzrvMWYTt9J&#10;7XFK4dbIPMuepcWBU0OPI7321NzqL6tAXuvTVNTGZ+49bz/M2/nSklNqtZyPLyAizfFf/Oc+6zQ/&#10;fyrKbb4pS/j9KQEg9z8AAAD//wMAUEsBAi0AFAAGAAgAAAAhANvh9svuAAAAhQEAABMAAAAAAAAA&#10;AAAAAAAAAAAAAFtDb250ZW50X1R5cGVzXS54bWxQSwECLQAUAAYACAAAACEAWvQsW78AAAAVAQAA&#10;CwAAAAAAAAAAAAAAAAAfAQAAX3JlbHMvLnJlbHNQSwECLQAUAAYACAAAACEAR9tWV8YAAADjAAAA&#10;DwAAAAAAAAAAAAAAAAAHAgAAZHJzL2Rvd25yZXYueG1sUEsFBgAAAAADAAMAtwAAAPoCAAAAAA==&#10;" filled="f" stroked="f">
                    <v:textbox style="mso-fit-shape-to-text:t" inset="0,0,0,0">
                      <w:txbxContent>
                        <w:p w14:paraId="0A7D876C" w14:textId="77777777" w:rsidR="002E7AB6" w:rsidRDefault="002E7AB6" w:rsidP="002E7AB6">
                          <w:r>
                            <w:rPr>
                              <w:rFonts w:ascii="Aptos" w:hAnsi="Aptos" w:cs="Aptos"/>
                              <w:color w:val="000000"/>
                              <w:sz w:val="16"/>
                              <w:szCs w:val="16"/>
                              <w:lang w:val="en-US"/>
                            </w:rPr>
                            <w:t xml:space="preserve"> </w:t>
                          </w:r>
                        </w:p>
                      </w:txbxContent>
                    </v:textbox>
                  </v:rect>
                  <v:rect id="Rectangle 189" o:spid="_x0000_s1213" style="position:absolute;left:4450;top:1039;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gYAyAAAAOIAAAAPAAAAZHJzL2Rvd25yZXYueG1sRI/dSgMx&#10;FITvBd8hHKF3NumCa12bFhEKrXjTrQ9w2Jz9weRkSWJ3+/aNIHg5zMw3zGY3OysuFOLgWcNqqUAQ&#10;N94M3Gn4Ou8f1yBiQjZoPZOGK0XYbe/vNlgZP/GJLnXqRIZwrFBDn9JYSRmbnhzGpR+Js9f64DBl&#10;GTppAk4Z7qwslCqlw4HzQo8jvffUfNc/ToM81/tpXdug/EfRftrj4dSS13rxML+9gkg0p//wX/tg&#10;NBQr9VSW5csz/F7Kd0BubwAAAP//AwBQSwECLQAUAAYACAAAACEA2+H2y+4AAACFAQAAEwAAAAAA&#10;AAAAAAAAAAAAAAAAW0NvbnRlbnRfVHlwZXNdLnhtbFBLAQItABQABgAIAAAAIQBa9CxbvwAAABUB&#10;AAALAAAAAAAAAAAAAAAAAB8BAABfcmVscy8ucmVsc1BLAQItABQABgAIAAAAIQDyfgYAyAAAAOIA&#10;AAAPAAAAAAAAAAAAAAAAAAcCAABkcnMvZG93bnJldi54bWxQSwUGAAAAAAMAAwC3AAAA/AIAAAAA&#10;" filled="f" stroked="f">
                    <v:textbox style="mso-fit-shape-to-text:t" inset="0,0,0,0">
                      <w:txbxContent>
                        <w:p w14:paraId="5E5B4895" w14:textId="77777777" w:rsidR="002E7AB6" w:rsidRDefault="002E7AB6" w:rsidP="002E7AB6">
                          <w:r>
                            <w:rPr>
                              <w:rFonts w:ascii="Aptos" w:hAnsi="Aptos" w:cs="Aptos"/>
                              <w:color w:val="000000"/>
                              <w:sz w:val="16"/>
                              <w:szCs w:val="16"/>
                              <w:lang w:val="en-US"/>
                            </w:rPr>
                            <w:t>9</w:t>
                          </w:r>
                        </w:p>
                      </w:txbxContent>
                    </v:textbox>
                  </v:rect>
                  <v:rect id="Rectangle 190" o:spid="_x0000_s1214" style="position:absolute;left:4531;top:1039;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VV7xwAAAOMAAAAPAAAAZHJzL2Rvd25yZXYueG1sRE9dawIx&#10;EHwv+B/CCn2rObXI9TRKKQhWfPHsD1guex+YbI4ketd/3wgFmafd2ZnZ2exGa8SdfOgcK5jPMhDE&#10;ldMdNwp+Lvu3HESIyBqNY1LwSwF228nLBgvtBj7TvYyNSCYcClTQxtgXUoaqJYth5nrixNXOW4xp&#10;9I3UHodkbo1cZNlKWuw4JbTY01dL1bW8WQXyUu6HvDQ+c8dFfTLfh3NNTqnX6fi5BhFpjM/jf/VB&#10;p/eXq/f8Y54Aj05pAXL7BwAA//8DAFBLAQItABQABgAIAAAAIQDb4fbL7gAAAIUBAAATAAAAAAAA&#10;AAAAAAAAAAAAAABbQ29udGVudF9UeXBlc10ueG1sUEsBAi0AFAAGAAgAAAAhAFr0LFu/AAAAFQEA&#10;AAsAAAAAAAAAAAAAAAAAHwEAAF9yZWxzLy5yZWxzUEsBAi0AFAAGAAgAAAAhAJoxVXvHAAAA4wAA&#10;AA8AAAAAAAAAAAAAAAAABwIAAGRycy9kb3ducmV2LnhtbFBLBQYAAAAAAwADALcAAAD7AgAAAAA=&#10;" filled="f" stroked="f">
                    <v:textbox style="mso-fit-shape-to-text:t" inset="0,0,0,0">
                      <w:txbxContent>
                        <w:p w14:paraId="65D06AD8" w14:textId="77777777" w:rsidR="002E7AB6" w:rsidRDefault="002E7AB6" w:rsidP="002E7AB6">
                          <w:r>
                            <w:rPr>
                              <w:rFonts w:ascii="Aptos" w:hAnsi="Aptos" w:cs="Aptos"/>
                              <w:color w:val="000000"/>
                              <w:sz w:val="16"/>
                              <w:szCs w:val="16"/>
                              <w:lang w:val="en-US"/>
                            </w:rPr>
                            <w:t xml:space="preserve"> </w:t>
                          </w:r>
                        </w:p>
                      </w:txbxContent>
                    </v:textbox>
                  </v:rect>
                  <v:rect id="Rectangle 191" o:spid="_x0000_s1215" style="position:absolute;left:5150;top:1039;width:86;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22xgAAAOMAAAAPAAAAZHJzL2Rvd25yZXYueG1sRE/NSgMx&#10;EL4LvkMYwZtNuq61rE2LCIUqXrrtAwyb2R+aTJYkdte3N4Lgcb7/2exmZ8WVQhw8a1guFAjixpuB&#10;Ow3n0/5hDSImZIPWM2n4pgi77e3NBivjJz7StU6dyCEcK9TQpzRWUsamJ4dx4UfizLU+OEz5DJ00&#10;Aacc7qwslFpJhwPnhh5HeuupudRfToM81ftpXdug/EfRftr3w7Elr/X93fz6AiLRnP7Ff+6DyfOL&#10;8vG5XD2pEn5/ygDI7Q8AAAD//wMAUEsBAi0AFAAGAAgAAAAhANvh9svuAAAAhQEAABMAAAAAAAAA&#10;AAAAAAAAAAAAAFtDb250ZW50X1R5cGVzXS54bWxQSwECLQAUAAYACAAAACEAWvQsW78AAAAVAQAA&#10;CwAAAAAAAAAAAAAAAAAfAQAAX3JlbHMvLnJlbHNQSwECLQAUAAYACAAAACEAmTGttsYAAADjAAAA&#10;DwAAAAAAAAAAAAAAAAAHAgAAZHJzL2Rvd25yZXYueG1sUEsFBgAAAAADAAMAtwAAAPoCAAAAAA==&#10;" filled="f" stroked="f">
                    <v:textbox style="mso-fit-shape-to-text:t" inset="0,0,0,0">
                      <w:txbxContent>
                        <w:p w14:paraId="18BD97B7" w14:textId="77777777" w:rsidR="002E7AB6" w:rsidRDefault="002E7AB6" w:rsidP="002E7AB6">
                          <w:r>
                            <w:rPr>
                              <w:rFonts w:ascii="Aptos" w:hAnsi="Aptos" w:cs="Aptos"/>
                              <w:color w:val="000000"/>
                              <w:sz w:val="16"/>
                              <w:szCs w:val="16"/>
                              <w:lang w:val="en-US"/>
                            </w:rPr>
                            <w:t>5</w:t>
                          </w:r>
                        </w:p>
                      </w:txbxContent>
                    </v:textbox>
                  </v:rect>
                  <v:rect id="Rectangle 192" o:spid="_x0000_s1216" style="position:absolute;left:5232;top:1039;width:33;height:4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8QsxQAAAOMAAAAPAAAAZHJzL2Rvd25yZXYueG1sRE/NSgMx&#10;EL4LvkMYwZtNtsqybpsWEQpVvHTrAwyb2R+aTJYkdte3N4Lgcb7/2e4XZ8WVQhw9ayhWCgRx683I&#10;vYbP8+GhAhETskHrmTR8U4T97vZmi7XxM5/o2qRe5BCONWoYUppqKWM7kMO48hNx5jofHKZ8hl6a&#10;gHMOd1aulSqlw5Fzw4ATvQ7UXpovp0Gem8NcNTYo/77uPuzb8dSR1/r+bnnZgEi0pH/xn/to8vzn&#10;8rGoSvVUwO9PGQC5+wEAAP//AwBQSwECLQAUAAYACAAAACEA2+H2y+4AAACFAQAAEwAAAAAAAAAA&#10;AAAAAAAAAAAAW0NvbnRlbnRfVHlwZXNdLnhtbFBLAQItABQABgAIAAAAIQBa9CxbvwAAABUBAAAL&#10;AAAAAAAAAAAAAAAAAB8BAABfcmVscy8ucmVsc1BLAQItABQABgAIAAAAIQA7u8QsxQAAAOMAAAAP&#10;AAAAAAAAAAAAAAAAAAcCAABkcnMvZG93bnJldi54bWxQSwUGAAAAAAMAAwC3AAAA+QIAAAAA&#10;" filled="f" stroked="f">
                    <v:textbox style="mso-fit-shape-to-text:t" inset="0,0,0,0">
                      <w:txbxContent>
                        <w:p w14:paraId="7CDA8D7B" w14:textId="77777777" w:rsidR="002E7AB6" w:rsidRDefault="002E7AB6" w:rsidP="002E7AB6">
                          <w:r>
                            <w:rPr>
                              <w:rFonts w:ascii="Aptos" w:hAnsi="Aptos" w:cs="Aptos"/>
                              <w:color w:val="000000"/>
                              <w:sz w:val="16"/>
                              <w:szCs w:val="16"/>
                              <w:lang w:val="en-US"/>
                            </w:rPr>
                            <w:t xml:space="preserve"> </w:t>
                          </w:r>
                        </w:p>
                      </w:txbxContent>
                    </v:textbox>
                  </v:rect>
                  <v:rect id="Rectangle 193" o:spid="_x0000_s1217" style="position:absolute;top:103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k1yQAAAOMAAAAPAAAAZHJzL2Rvd25yZXYueG1sRE9LTwIx&#10;EL6b8B+aIfEmLetrd6UQMDHxYgLoQW7DdtjdsJ2ubYXVX29NTDzO957ZYrCdOJEPrWMN04kCQVw5&#10;03Kt4e316SoHESKywc4xafiiAIv56GKGpXFn3tBpG2uRQjiUqKGJsS+lDFVDFsPE9cSJOzhvMabT&#10;19J4PKdw28lMqTtpseXU0GBPjw1Vx+2n1bAq8tXH+oZfvjf7He3e98fbzCutL8fD8gFEpCH+i//c&#10;zybNn94rVVxneQG/PyUA5PwHAAD//wMAUEsBAi0AFAAGAAgAAAAhANvh9svuAAAAhQEAABMAAAAA&#10;AAAAAAAAAAAAAAAAAFtDb250ZW50X1R5cGVzXS54bWxQSwECLQAUAAYACAAAACEAWvQsW78AAAAV&#10;AQAACwAAAAAAAAAAAAAAAAAfAQAAX3JlbHMvLnJlbHNQSwECLQAUAAYACAAAACEAKa8pNckAAADj&#10;AAAADwAAAAAAAAAAAAAAAAAHAgAAZHJzL2Rvd25yZXYueG1sUEsFBgAAAAADAAMAtwAAAP0CAAAA&#10;AA==&#10;" fillcolor="black" stroked="f"/>
                  <v:rect id="Rectangle 194" o:spid="_x0000_s1218" style="position:absolute;left:7;top:1032;width:934;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d9yQAAAOMAAAAPAAAAZHJzL2Rvd25yZXYueG1sRE9PT8Iw&#10;FL+b8B2aR+JN2oEzbFKImJh4MRH0ILfH+twW1tfZVph8empi4vH9/r/FarCdOJIPrWMN2USBIK6c&#10;abnW8P72dDMHESKywc4xafihAKvl6GqBpXEn3tBxG2uRQjiUqKGJsS+lDFVDFsPE9cSJ+3TeYkyn&#10;r6XxeErhtpNTpe6kxZZTQ4M9PTZUHbbfVsO6mK+/Xm/55bzZ72j3sT/kU6+0vh4PD/cgIg3xX/zn&#10;fjZpfjGbqSwr8hx+f0oAyOUFAAD//wMAUEsBAi0AFAAGAAgAAAAhANvh9svuAAAAhQEAABMAAAAA&#10;AAAAAAAAAAAAAAAAAFtDb250ZW50X1R5cGVzXS54bWxQSwECLQAUAAYACAAAACEAWvQsW78AAAAV&#10;AQAACwAAAAAAAAAAAAAAAAAfAQAAX3JlbHMvLnJlbHNQSwECLQAUAAYACAAAACEA15GXfckAAADj&#10;AAAADwAAAAAAAAAAAAAAAAAHAgAAZHJzL2Rvd25yZXYueG1sUEsFBgAAAAADAAMAtwAAAP0CAAAA&#10;AA==&#10;" fillcolor="black" stroked="f"/>
                  <v:rect id="Rectangle 195" o:spid="_x0000_s1219" style="position:absolute;left:941;top:103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2uygAAAOMAAAAPAAAAZHJzL2Rvd25yZXYueG1sRE9LT8JA&#10;EL6b+B82Q8JNttRHS2UhQmLCxUTQg9yG7tA2dGfr7gqFX++SmHic7z3TeW9acSTnG8sKxqMEBHFp&#10;dcOVgs+P17schA/IGlvLpOBMHuaz25spFtqeeE3HTahEDGFfoII6hK6Q0pc1GfQj2xFHbm+dwRBP&#10;V0nt8BTDTSvTJHmSBhuODTV2tKypPGx+jILFJF98vz/w22W929L2a3d4TF2i1HDQvzyDCNSHf/Gf&#10;e6Xj/HycZun9JMvg+lMEQM5+AQAA//8DAFBLAQItABQABgAIAAAAIQDb4fbL7gAAAIUBAAATAAAA&#10;AAAAAAAAAAAAAAAAAABbQ29udGVudF9UeXBlc10ueG1sUEsBAi0AFAAGAAgAAAAhAFr0LFu/AAAA&#10;FQEAAAsAAAAAAAAAAAAAAAAAHwEAAF9yZWxzLy5yZWxzUEsBAi0AFAAGAAgAAAAhAH1Ira7KAAAA&#10;4wAAAA8AAAAAAAAAAAAAAAAABwIAAGRycy9kb3ducmV2LnhtbFBLBQYAAAAAAwADALcAAAD+AgAA&#10;AAA=&#10;" fillcolor="black" stroked="f"/>
                  <v:rect id="Rectangle 196" o:spid="_x0000_s1220" style="position:absolute;left:948;top:1032;width:51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uZygAAAOMAAAAPAAAAZHJzL2Rvd25yZXYueG1sRE/NTsJA&#10;EL6b+A6bMeEmWwiFtrAQMTHxYiLoAW5Dd2wburN1d4Xq07skJBzn+5/FqjetOJHzjWUFo2ECgri0&#10;uuFKwefHy2MGwgdkja1lUvBLHlbL+7sFFtqeeUOnbahEDGFfoII6hK6Q0pc1GfRD2xFH7ss6gyGe&#10;rpLa4TmGm1aOk2QqDTYcG2rs6Lmm8rj9MQrWebb+fp/w29/msKf97nBMxy5RavDQP81BBOrDTXx1&#10;v+o4f5qOZrMsT3O4/BQBkMt/AAAA//8DAFBLAQItABQABgAIAAAAIQDb4fbL7gAAAIUBAAATAAAA&#10;AAAAAAAAAAAAAAAAAABbQ29udGVudF9UeXBlc10ueG1sUEsBAi0AFAAGAAgAAAAhAFr0LFu/AAAA&#10;FQEAAAsAAAAAAAAAAAAAAAAAHwEAAF9yZWxzLy5yZWxzUEsBAi0AFAAGAAgAAAAhACfOe5nKAAAA&#10;4wAAAA8AAAAAAAAAAAAAAAAABwIAAGRycy9kb3ducmV2LnhtbFBLBQYAAAAAAwADALcAAAD+AgAA&#10;AAA=&#10;" fillcolor="black" stroked="f"/>
                  <v:rect id="Rectangle 197" o:spid="_x0000_s1221" style="position:absolute;left:1463;top:1032;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iyzAAAAOMAAAAPAAAAZHJzL2Rvd25yZXYueG1sRI9BTwIx&#10;EIXvJv6HZky8SbtECCwUIiYmXkwEPcht2A67G7bTta2w+uudg4nHmffmvW+W68F36kwxtYEtFCMD&#10;irgKruXawvvb090MVMrIDrvAZOGbEqxX11dLLF248JbOu1wrCeFUooUm577UOlUNeUyj0BOLdgzR&#10;Y5Yx1tpFvEi47/TYmKn22LI0NNjTY0PVafflLWzms83n6z2//GwPe9p/HE6TcTTW3t4MDwtQmYb8&#10;b/67fnaCbyZmWph5IdDykyxAr34BAAD//wMAUEsBAi0AFAAGAAgAAAAhANvh9svuAAAAhQEAABMA&#10;AAAAAAAAAAAAAAAAAAAAAFtDb250ZW50X1R5cGVzXS54bWxQSwECLQAUAAYACAAAACEAWvQsW78A&#10;AAAVAQAACwAAAAAAAAAAAAAAAAAfAQAAX3JlbHMvLnJlbHNQSwECLQAUAAYACAAAACEAyq2osswA&#10;AADjAAAADwAAAAAAAAAAAAAAAAAHAgAAZHJzL2Rvd25yZXYueG1sUEsFBgAAAAADAAMAtwAAAAAD&#10;AAAAAA==&#10;" fillcolor="black" stroked="f"/>
                  <v:rect id="Rectangle 198" o:spid="_x0000_s1222" style="position:absolute;left:2280;top:103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Q9ygAAAOMAAAAPAAAAZHJzL2Rvd25yZXYueG1sRE9PT8Iw&#10;FL+b+B2aZ+JNWjZ1OCgETEy8mAh6kNtjfWwL6+toK0w/vTUx8fh+/99sMdhOnMiH1rGG8UiBIK6c&#10;abnW8P72dDMBESKywc4xafiiAIv55cUMS+POvKbTJtYihXAoUUMTY19KGaqGLIaR64kTt3feYkyn&#10;r6XxeE7htpOZUvfSYsupocGeHhuqDptPq2H1MFkdX2/55Xu929L2Y3e4y7zS+vpqWE5BRBriv/jP&#10;/WzS/CLPikKN8xx+f0oAyPkPAAAA//8DAFBLAQItABQABgAIAAAAIQDb4fbL7gAAAIUBAAATAAAA&#10;AAAAAAAAAAAAAAAAAABbQ29udGVudF9UeXBlc10ueG1sUEsBAi0AFAAGAAgAAAAhAFr0LFu/AAAA&#10;FQEAAAsAAAAAAAAAAAAAAAAAHwEAAF9yZWxzLy5yZWxzUEsBAi0AFAAGAAgAAAAhAB3GRD3KAAAA&#10;4wAAAA8AAAAAAAAAAAAAAAAABwIAAGRycy9kb3ducmV2LnhtbFBLBQYAAAAAAwADALcAAAD+AgAA&#10;AAA=&#10;" fillcolor="black" stroked="f"/>
                  <v:rect id="Rectangle 199" o:spid="_x0000_s1223" style="position:absolute;left:2287;top:1032;width:75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2/szAAAAOIAAAAPAAAAZHJzL2Rvd25yZXYueG1sRI9BSwMx&#10;FITvQv9DeAVvNum6K+3atLSC4EWw1YO9vW6eu0s3L9sktqu/3giCx2FmvmEWq8F24kw+tI41TCcK&#10;BHHlTMu1hrfXx5sZiBCRDXaOScMXBVgtR1cLLI278JbOu1iLBOFQooYmxr6UMlQNWQwT1xMn78N5&#10;izFJX0vj8ZLgtpOZUnfSYstpocGeHhqqjrtPq2Ezn21OLzk/f28Pe9q/H45F5pXW1+NhfQ8i0hD/&#10;w3/tJ6PhNi+mc5UVOfxeSndALn8AAAD//wMAUEsBAi0AFAAGAAgAAAAhANvh9svuAAAAhQEAABMA&#10;AAAAAAAAAAAAAAAAAAAAAFtDb250ZW50X1R5cGVzXS54bWxQSwECLQAUAAYACAAAACEAWvQsW78A&#10;AAAVAQAACwAAAAAAAAAAAAAAAAAfAQAAX3JlbHMvLnJlbHNQSwECLQAUAAYACAAAACEAE3dv7MwA&#10;AADiAAAADwAAAAAAAAAAAAAAAAAHAgAAZHJzL2Rvd25yZXYueG1sUEsFBgAAAAADAAMAtwAAAAAD&#10;AAAAAA==&#10;" fillcolor="black" stroked="f"/>
                  <v:rect id="Rectangle 200" o:spid="_x0000_s1224" style="position:absolute;left:3044;top:103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HvzAAAAOIAAAAPAAAAZHJzL2Rvd25yZXYueG1sRI9Pa8JA&#10;FMTvhX6H5RW81Y3/QhJdpRYKvRSq7UFvz+xrEsy+TXe3mvbTdwXB4zAzv2EWq9604kTON5YVjIYJ&#10;COLS6oYrBZ8fL48ZCB+QNbaWScEveVgt7+8WWGh75g2dtqESEcK+QAV1CF0hpS9rMuiHtiOO3pd1&#10;BkOUrpLa4TnCTSvHSZJKgw3HhRo7eq6pPG5/jIJ1nq2/36f89rc57Gm/OxxnY5coNXjon+YgAvXh&#10;Fr62X7WCdJpnk1Gaz+ByKd4BufwHAAD//wMAUEsBAi0AFAAGAAgAAAAhANvh9svuAAAAhQEAABMA&#10;AAAAAAAAAAAAAAAAAAAAAFtDb250ZW50X1R5cGVzXS54bWxQSwECLQAUAAYACAAAACEAWvQsW78A&#10;AAAVAQAACwAAAAAAAAAAAAAAAAAfAQAAX3JlbHMvLnJlbHNQSwECLQAUAAYACAAAACEAkEFR78wA&#10;AADiAAAADwAAAAAAAAAAAAAAAAAHAgAAZHJzL2Rvd25yZXYueG1sUEsFBgAAAAADAAMAtwAAAAAD&#10;AAAAAA==&#10;" fillcolor="black" stroked="f"/>
                  <v:rect id="Rectangle 201" o:spid="_x0000_s1225" style="position:absolute;left:3607;top:103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OazzAAAAOIAAAAPAAAAZHJzL2Rvd25yZXYueG1sRI9BTwIx&#10;FITvJPyH5pl4gxaUdV0pBExMvJgIcoDbY/vc3bB9XdsKq7/emph4nMzMN5n5sretOJMPjWMNk7EC&#10;QVw603ClYff2NMpBhIhssHVMGr4owHIxHMyxMO7CGzpvYyUShEOBGuoYu0LKUNZkMYxdR5y8d+ct&#10;xiR9JY3HS4LbVk6VyqTFhtNCjR091lSetp9Ww/o+X3+83vLL9+Z4oMP+eJpNvdL6+qpfPYCI1Mf/&#10;8F/72WjIJirP7tTNDH4vpTsgFz8AAAD//wMAUEsBAi0AFAAGAAgAAAAhANvh9svuAAAAhQEAABMA&#10;AAAAAAAAAAAAAAAAAAAAAFtDb250ZW50X1R5cGVzXS54bWxQSwECLQAUAAYACAAAACEAWvQsW78A&#10;AAAVAQAACwAAAAAAAAAAAAAAAAAfAQAAX3JlbHMvLnJlbHNQSwECLQAUAAYACAAAACEAs/Dms8wA&#10;AADiAAAADwAAAAAAAAAAAAAAAAAHAgAAZHJzL2Rvd25yZXYueG1sUEsFBgAAAAADAAMAtwAAAAAD&#10;AAAAAA==&#10;" fillcolor="black" stroked="f"/>
                  <v:rect id="Rectangle 202" o:spid="_x0000_s1226" style="position:absolute;left:3614;top:1032;width:50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jmywAAAOIAAAAPAAAAZHJzL2Rvd25yZXYueG1sRI/LasMw&#10;EEX3hf6DmEJ3jRzRGMeNEpJCoZtC81g0u4k1sU2skSOpiduvrxaFLC/3xZktBtuJC/nQOtYwHmUg&#10;iCtnWq417LZvTwWIEJENdo5Jww8FWMzv72ZYGnflNV02sRZphEOJGpoY+1LKUDVkMYxcT5y8o/MW&#10;Y5K+lsbjNY3bTqosy6XFltNDgz29NlSdNt9Ww2parM6fz/zxuz7saf91OE2Uz7R+fBiWLyAiDfEW&#10;/m+/Gw35ROWFmqoEkZASDsj5HwAAAP//AwBQSwECLQAUAAYACAAAACEA2+H2y+4AAACFAQAAEwAA&#10;AAAAAAAAAAAAAAAAAAAAW0NvbnRlbnRfVHlwZXNdLnhtbFBLAQItABQABgAIAAAAIQBa9CxbvwAA&#10;ABUBAAALAAAAAAAAAAAAAAAAAB8BAABfcmVscy8ucmVsc1BLAQItABQABgAIAAAAIQCxdxjmywAA&#10;AOIAAAAPAAAAAAAAAAAAAAAAAAcCAABkcnMvZG93bnJldi54bWxQSwUGAAAAAAMAAwC3AAAA/wIA&#10;AAAA&#10;" fillcolor="black" stroked="f"/>
                  <v:rect id="Rectangle 203" o:spid="_x0000_s1227" style="position:absolute;left:4119;top:1032;width: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jlzAAAAOIAAAAPAAAAZHJzL2Rvd25yZXYueG1sRI9BSwMx&#10;FITvQv9DeAVvNul2K921abGC4EWw1YO9vW6eu0s3L2sS29Vfb4SCx2FmvmGW68F24kQ+tI41TCcK&#10;BHHlTMu1hrfXx5sFiBCRDXaOScM3BVivRldLLI0785ZOu1iLBOFQooYmxr6UMlQNWQwT1xMn78N5&#10;izFJX0vj8ZzgtpOZUrfSYstpocGeHhqqjrsvq2FTLDafLzk//2wPe9q/H47zzCutr8fD/R2ISEP8&#10;D1/aT0ZDpvJ8WhSzGfxdSndArn4BAAD//wMAUEsBAi0AFAAGAAgAAAAhANvh9svuAAAAhQEAABMA&#10;AAAAAAAAAAAAAAAAAAAAAFtDb250ZW50X1R5cGVzXS54bWxQSwECLQAUAAYACAAAACEAWvQsW78A&#10;AAAVAQAACwAAAAAAAAAAAAAAAAAfAQAAX3JlbHMvLnJlbHNQSwECLQAUAAYACAAAACEARZ645cwA&#10;AADiAAAADwAAAAAAAAAAAAAAAAAHAgAAZHJzL2Rvd25yZXYueG1sUEsFBgAAAAADAAMAtwAAAAAD&#10;AAAAAA==&#10;" fillcolor="black" stroked="f"/>
                  <v:rect id="Rectangle 204" o:spid="_x0000_s1228" style="position:absolute;left:4125;top:1032;width:731;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n3oygAAAOIAAAAPAAAAZHJzL2Rvd25yZXYueG1sRI/NagIx&#10;FIX3hb5DuAV3NVFGGUej1ILgpqC2i7q7Tm5nBic30yTq1KdvFoUuD+ePb7HqbSuu5EPjWMNoqEAQ&#10;l840XGn4eN885yBCRDbYOiYNPxRgtXx8WGBh3I33dD3ESqQRDgVqqGPsCilDWZPFMHQdcfK+nLcY&#10;k/SVNB5vady2cqzUVFpsOD3U2NFrTeX5cLEa1rN8/b3L+O2+Px3p+Hk6T8ZeaT146l/mICL18T/8&#10;194aDfkoUxM1zRJEQko4IJe/AAAA//8DAFBLAQItABQABgAIAAAAIQDb4fbL7gAAAIUBAAATAAAA&#10;AAAAAAAAAAAAAAAAAABbQ29udGVudF9UeXBlc10ueG1sUEsBAi0AFAAGAAgAAAAhAFr0LFu/AAAA&#10;FQEAAAsAAAAAAAAAAAAAAAAAHwEAAF9yZWxzLy5yZWxzUEsBAi0AFAAGAAgAAAAhAFqifejKAAAA&#10;4gAAAA8AAAAAAAAAAAAAAAAABwIAAGRycy9kb3ducmV2LnhtbFBLBQYAAAAAAwADALcAAAD+AgAA&#10;AAA=&#10;" fillcolor="black" stroked="f"/>
                </v:group>
                <v:rect id="Rectangle 206" o:spid="_x0000_s1229" style="position:absolute;left:30835;top:6553;width:3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QAAAOMAAAAPAAAAZHJzL2Rvd25yZXYueG1sRE/NTgIx&#10;EL6b+A7NkHiTlkZlWSlETEy8mAh6kNuwHXc3bKdrW2Hl6amJicf5/me+HFwnDhRi69nAZKxAEFfe&#10;tlwbeH97ui5AxIRssfNMBn4ownJxeTHH0vojr+mwSbXIIRxLNNCk1JdSxqohh3Hse+LMffrgMOUz&#10;1NIGPOZw10mt1J102HJuaLCnx4aq/ebbGVjNitXX6w2/nNa7LW0/dvtbHZQxV6Ph4R5EoiH9i//c&#10;zzbP14WeKaWnU/j9KQMgF2cAAAD//wMAUEsBAi0AFAAGAAgAAAAhANvh9svuAAAAhQEAABMAAAAA&#10;AAAAAAAAAAAAAAAAAFtDb250ZW50X1R5cGVzXS54bWxQSwECLQAUAAYACAAAACEAWvQsW78AAAAV&#10;AQAACwAAAAAAAAAAAAAAAAAfAQAAX3JlbHMvLnJlbHNQSwECLQAUAAYACAAAACEA//k6v8kAAADj&#10;AAAADwAAAAAAAAAAAAAAAAAHAgAAZHJzL2Rvd25yZXYueG1sUEsFBgAAAAADAAMAtwAAAP0CAAAA&#10;AA==&#10;" fillcolor="black" stroked="f"/>
                <v:rect id="Rectangle 207" o:spid="_x0000_s1230" style="position:absolute;left:30873;top:6553;width:417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u3zAAAAOIAAAAPAAAAZHJzL2Rvd25yZXYueG1sRI9BawIx&#10;FITvBf9DeEJvNVlxW12NooVCL4Vqe6i35+a5u7h5WZNUt/31TaHQ4zAz3zCLVW9bcSEfGscaspEC&#10;QVw603Cl4f3t6W4KIkRkg61j0vBFAVbLwc0CC+OuvKXLLlYiQTgUqKGOsSukDGVNFsPIdcTJOzpv&#10;MSbpK2k8XhPctnKs1L202HBaqLGjx5rK0+7TatjMppvz64RfvreHPe0/Dqd87JXWt8N+PQcRqY//&#10;4b/2s9Ewyx8mWZarDH4vpTsglz8AAAD//wMAUEsBAi0AFAAGAAgAAAAhANvh9svuAAAAhQEAABMA&#10;AAAAAAAAAAAAAAAAAAAAAFtDb250ZW50X1R5cGVzXS54bWxQSwECLQAUAAYACAAAACEAWvQsW78A&#10;AAAVAQAACwAAAAAAAAAAAAAAAAAfAQAAX3JlbHMvLnJlbHNQSwECLQAUAAYACAAAACEAHvpLt8wA&#10;AADiAAAADwAAAAAAAAAAAAAAAAAHAgAAZHJzL2Rvd25yZXYueG1sUEsFBgAAAAADAAMAtwAAAAAD&#10;AAAAAA==&#10;" fillcolor="black" stroked="f"/>
                <v:rect id="Rectangle 208" o:spid="_x0000_s1231" style="position:absolute;left:35045;top:6553;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3PzAAAAOMAAAAPAAAAZHJzL2Rvd25yZXYueG1sRI9BSwMx&#10;FITvQv9DeAVvNnFrZXdtWlpB8CLY6sHeXjfP3aWbl20S29VfbwqCx2FmvmHmy8F24kQ+tI413E4U&#10;COLKmZZrDe9vTzc5iBCRDXaOScM3BVguRldzLI0784ZO21iLBOFQooYmxr6UMlQNWQwT1xMn79N5&#10;izFJX0vj8ZzgtpOZUvfSYstpocGeHhuqDtsvq2Fd5Ovj6x2//Gz2O9p97A+zzCutr8fD6gFEpCH+&#10;h//az0ZDpqZFMc2VmsHlU/oDcvELAAD//wMAUEsBAi0AFAAGAAgAAAAhANvh9svuAAAAhQEAABMA&#10;AAAAAAAAAAAAAAAAAAAAAFtDb250ZW50X1R5cGVzXS54bWxQSwECLQAUAAYACAAAACEAWvQsW78A&#10;AAAVAQAACwAAAAAAAAAAAAAAAAAfAQAAX3JlbHMvLnJlbHNQSwECLQAUAAYACAAAACEAzcGtz8wA&#10;AADjAAAADwAAAAAAAAAAAAAAAAAHAgAAZHJzL2Rvd25yZXYueG1sUEsFBgAAAAADAAMAtwAAAAAD&#10;AAAAAA==&#10;" fillcolor="black" stroked="f"/>
                <v:rect id="Rectangle 209" o:spid="_x0000_s1232" style="position:absolute;top:6597;width:4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KJzAAAAOIAAAAPAAAAZHJzL2Rvd25yZXYueG1sRI9BTwIx&#10;FITvJvyH5pl4k5ZVcF0pBExMvJgIcoDbY/vc3bB9XdsKq7/empBwnMzMN5npvLetOJIPjWMNo6EC&#10;QVw603ClYfPxcpuDCBHZYOuYNPxQgPlscDXFwrgTr+i4jpVIEA4Faqhj7AopQ1mTxTB0HXHyPp23&#10;GJP0lTQeTwluW5kpNZEWG04LNXb0XFN5WH9bDcvHfPn1fs9vv6v9jnbb/WGceaX1zXW/eAIRqY+X&#10;8Ln9ajTk6m6kHibjDP4vpTsgZ38AAAD//wMAUEsBAi0AFAAGAAgAAAAhANvh9svuAAAAhQEAABMA&#10;AAAAAAAAAAAAAAAAAAAAAFtDb250ZW50X1R5cGVzXS54bWxQSwECLQAUAAYACAAAACEAWvQsW78A&#10;AAAVAQAACwAAAAAAAAAAAAAAAAAfAQAAX3JlbHMvLnJlbHNQSwECLQAUAAYACAAAACEAM3biicwA&#10;AADiAAAADwAAAAAAAAAAAAAAAAAHAgAAZHJzL2Rvd25yZXYueG1sUEsFBgAAAAADAAMAtwAAAAAD&#10;AAAAAA==&#10;" fillcolor="black" stroked="f"/>
                <v:rect id="Rectangle 210" o:spid="_x0000_s1233" style="position:absolute;top:787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YvmyQAAAOMAAAAPAAAAZHJzL2Rvd25yZXYueG1sRE9PT8Iw&#10;FL+b+B2aZ+JNWhcmbFIImJh4MRH0ILfH+twW1tfRVph+ektiwvH9/r/ZYrCdOJIPrWMN9yMFgrhy&#10;puVaw8f7890URIjIBjvHpOGHAizm11czLI078ZqOm1iLFMKhRA1NjH0pZagashhGridO3JfzFmM6&#10;fS2Nx1MKt53MlHqQFltODQ329NRQtd98Ww2rYro6vI359Xe929L2c7fPM6+0vr0Zlo8gIg3xIv53&#10;v5g0v1B5no1VMYHzTwkAOf8DAAD//wMAUEsBAi0AFAAGAAgAAAAhANvh9svuAAAAhQEAABMAAAAA&#10;AAAAAAAAAAAAAAAAAFtDb250ZW50X1R5cGVzXS54bWxQSwECLQAUAAYACAAAACEAWvQsW78AAAAV&#10;AQAACwAAAAAAAAAAAAAAAAAfAQAAX3JlbHMvLnJlbHNQSwECLQAUAAYACAAAACEAKpWL5skAAADj&#10;AAAADwAAAAAAAAAAAAAAAAAHAgAAZHJzL2Rvd25yZXYueG1sUEsFBgAAAAADAAMAtwAAAP0CAAAA&#10;AA==&#10;" fillcolor="black" stroked="f"/>
                <v:rect id="Rectangle 211" o:spid="_x0000_s1234" style="position:absolute;top:787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eQaxwAAAOIAAAAPAAAAZHJzL2Rvd25yZXYueG1sRE9NawIx&#10;EL0X+h/CFLzVxEXFrkapguBFqLaHehs34+7iZrJNom7765uD4PHxvmeLzjbiSj7UjjUM+goEceFM&#10;zaWGr8/16wREiMgGG8ek4ZcCLObPTzPMjbvxjq77WIoUwiFHDVWMbS5lKCqyGPquJU7cyXmLMUFf&#10;SuPxlsJtIzOlxtJizamhwpZWFRXn/cVqWL5Nlj8fQ97+7Y4HOnwfz6PMK617L937FESkLj7Ed/fG&#10;aBgNlFLDLEub06V0B+T8HwAA//8DAFBLAQItABQABgAIAAAAIQDb4fbL7gAAAIUBAAATAAAAAAAA&#10;AAAAAAAAAAAAAABbQ29udGVudF9UeXBlc10ueG1sUEsBAi0AFAAGAAgAAAAhAFr0LFu/AAAAFQEA&#10;AAsAAAAAAAAAAAAAAAAAHwEAAF9yZWxzLy5yZWxzUEsBAi0AFAAGAAgAAAAhALzt5BrHAAAA4gAA&#10;AA8AAAAAAAAAAAAAAAAABwIAAGRycy9kb3ducmV2LnhtbFBLBQYAAAAAAwADALcAAAD7AgAAAAA=&#10;" fillcolor="black" stroked="f"/>
                <v:rect id="Rectangle 212" o:spid="_x0000_s1235" style="position:absolute;left:44;top:7874;width:5931;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z7xzAAAAOIAAAAPAAAAZHJzL2Rvd25yZXYueG1sRI9BawIx&#10;FITvBf9DeEJvNVmtsq5G0UKhl0K1PdTbc/PcXdy8bJNUt/31TaHQ4zAz3zDLdW9bcSEfGscaspEC&#10;QVw603Cl4e318S4HESKywdYxafiiAOvV4GaJhXFX3tFlHyuRIBwK1FDH2BVShrImi2HkOuLknZy3&#10;GJP0lTQerwluWzlWaiYtNpwWauzooabyvP+0GrbzfPvxcs/P37vjgQ7vx/N07JXWt8N+swARqY//&#10;4b/2k9GQT6aZUpNZBr+X0h2Qqx8AAAD//wMAUEsBAi0AFAAGAAgAAAAhANvh9svuAAAAhQEAABMA&#10;AAAAAAAAAAAAAAAAAAAAAFtDb250ZW50X1R5cGVzXS54bWxQSwECLQAUAAYACAAAACEAWvQsW78A&#10;AAAVAQAACwAAAAAAAAAAAAAAAAAfAQAAX3JlbHMvLnJlbHNQSwECLQAUAAYACAAAACEAVpM+8cwA&#10;AADiAAAADwAAAAAAAAAAAAAAAAAHAgAAZHJzL2Rvd25yZXYueG1sUEsFBgAAAAADAAMAtwAAAAAD&#10;AAAAAA==&#10;" fillcolor="black" stroked="f"/>
                <v:rect id="Rectangle 213" o:spid="_x0000_s1236" style="position:absolute;left:5975;top:6597;width:4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0wXyQAAAOMAAAAPAAAAZHJzL2Rvd25yZXYueG1sRE9PS8Mw&#10;FL8L+w7hDby5xGJHW5cNNxh4Edz04G5vzbMta15qErfqpzeC4PH9/r/FarS9OJMPnWMNtzMFgrh2&#10;puNGw+vL9qYAESKywd4xafiiAKvl5GqBlXEX3tF5HxuRQjhUqKGNcaikDHVLFsPMDcSJe3feYkyn&#10;b6TxeEnhtpeZUnNpsePU0OJAm5bq0/7TaliXxfrj+Y6fvnfHAx3ejqc880rr6+n4cA8i0hj/xX/u&#10;R5PmZ0WZF7kq5/D7UwJALn8AAAD//wMAUEsBAi0AFAAGAAgAAAAhANvh9svuAAAAhQEAABMAAAAA&#10;AAAAAAAAAAAAAAAAAFtDb250ZW50X1R5cGVzXS54bWxQSwECLQAUAAYACAAAACEAWvQsW78AAAAV&#10;AQAACwAAAAAAAAAAAAAAAAAfAQAAX3JlbHMvLnJlbHNQSwECLQAUAAYACAAAACEAdkdMF8kAAADj&#10;AAAADwAAAAAAAAAAAAAAAAAHAgAAZHJzL2Rvd25yZXYueG1sUEsFBgAAAAADAAMAtwAAAP0CAAAA&#10;AA==&#10;" fillcolor="black" stroked="f"/>
                <v:rect id="Rectangle 214" o:spid="_x0000_s1237" style="position:absolute;left:5975;top:787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uyQAAAOMAAAAPAAAAZHJzL2Rvd25yZXYueG1sRE/NTgIx&#10;EL6b8A7NmHiTlmUhsFIImJh4MRH0ILdhO+5u2E7XtsLq01sSE47z/c9i1dtWnMiHxrGG0VCBIC6d&#10;abjS8P72dD8DESKywdYxafihAKvl4GaBhXFn3tJpFyuRQjgUqKGOsSukDGVNFsPQdcSJ+3TeYkyn&#10;r6TxeE7htpWZUlNpseHUUGNHjzWVx9231bCZzzZfrzm//G4Pe9p/HI6TzCut72779QOISH28iv/d&#10;zybNn+dqlI/HkwwuPyUA5PIPAAD//wMAUEsBAi0AFAAGAAgAAAAhANvh9svuAAAAhQEAABMAAAAA&#10;AAAAAAAAAAAAAAAAAFtDb250ZW50X1R5cGVzXS54bWxQSwECLQAUAAYACAAAACEAWvQsW78AAAAV&#10;AQAACwAAAAAAAAAAAAAAAAAfAQAAX3JlbHMvLnJlbHNQSwECLQAUAAYACAAAACEALlP5LskAAADj&#10;AAAADwAAAAAAAAAAAAAAAAAHAgAAZHJzL2Rvd25yZXYueG1sUEsFBgAAAAADAAMAtwAAAP0CAAAA&#10;AA==&#10;" fillcolor="black" stroked="f"/>
                <v:rect id="Rectangle 215" o:spid="_x0000_s1238" style="position:absolute;left:6019;top:7874;width:3271;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k93zQAAAOMAAAAPAAAAZHJzL2Rvd25yZXYueG1sRI9BT8Mw&#10;DIXvSPyHyEjcWMpaWCnLJoaExAVpGxzYzWtMW61xShK2wq/HBySOtp/fe998ObpeHSnEzrOB60kG&#10;irj2tuPGwNvr01UJKiZki71nMvBNEZaL87M5VtafeEPHbWqUmHCs0ECb0lBpHeuWHMaJH4jl9uGD&#10;wyRjaLQNeBJz1+tplt1qhx1LQosDPbZUH7ZfzsDqrlx9rgt++dnsd7R73x9upiEz5vJifLgHlWhM&#10;/+K/72cr9fPZLC+KMhcKYZIF6MUvAAAA//8DAFBLAQItABQABgAIAAAAIQDb4fbL7gAAAIUBAAAT&#10;AAAAAAAAAAAAAAAAAAAAAABbQ29udGVudF9UeXBlc10ueG1sUEsBAi0AFAAGAAgAAAAhAFr0LFu/&#10;AAAAFQEAAAsAAAAAAAAAAAAAAAAAHwEAAF9yZWxzLy5yZWxzUEsBAi0AFAAGAAgAAAAhAK+aT3fN&#10;AAAA4wAAAA8AAAAAAAAAAAAAAAAABwIAAGRycy9kb3ducmV2LnhtbFBLBQYAAAAAAwADALcAAAAB&#10;AwAAAAA=&#10;" fillcolor="black" stroked="f"/>
                <v:rect id="Rectangle 216" o:spid="_x0000_s1239" style="position:absolute;left:9290;top:6597;width:3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dryAAAAOIAAAAPAAAAZHJzL2Rvd25yZXYueG1sRE/LTgIx&#10;FN2b+A/NNXEnLSMvRwoRExM2JrwWsLtMrzMTprdjW2Hw6+nCxOXJeU/nnW3EmXyoHWvo9xQI4sKZ&#10;mksNu+3H0wREiMgGG8ek4UoB5rP7uynmxl14TedNLEUK4ZCjhirGNpcyFBVZDD3XEifuy3mLMUFf&#10;SuPxksJtIzOlRtJizamhwpbeKypOmx+rYfEyWXyvBvz5uz4e6LA/noaZV1o/PnRvryAidfFf/Ode&#10;Gg3P475S2XCUNqdL6Q7I2Q0AAP//AwBQSwECLQAUAAYACAAAACEA2+H2y+4AAACFAQAAEwAAAAAA&#10;AAAAAAAAAAAAAAAAW0NvbnRlbnRfVHlwZXNdLnhtbFBLAQItABQABgAIAAAAIQBa9CxbvwAAABUB&#10;AAALAAAAAAAAAAAAAAAAAB8BAABfcmVscy8ucmVsc1BLAQItABQABgAIAAAAIQA/2cdryAAAAOIA&#10;AAAPAAAAAAAAAAAAAAAAAAcCAABkcnMvZG93bnJldi54bWxQSwUGAAAAAAMAAwC3AAAA/AIAAAAA&#10;" fillcolor="black" stroked="f"/>
                <v:rect id="Rectangle 217" o:spid="_x0000_s1240" style="position:absolute;left:9290;top:7874;width:3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9erzAAAAOIAAAAPAAAAZHJzL2Rvd25yZXYueG1sRI9BT8JA&#10;FITvJP6HzSPxBltK1VJYiJiYcDER9CC3R/fRNnTf1t0Vir/eNTHxOJmZbzKLVW9acSbnG8sKJuME&#10;BHFpdcOVgve351EOwgdkja1lUnAlD6vlzWCBhbYX3tJ5FyoRIewLVFCH0BVS+rImg35sO+LoHa0z&#10;GKJ0ldQOLxFuWpkmyb002HBcqLGjp5rK0+7LKFjP8vXna8Yv39vDnvYfh9Nd6hKlbof94xxEoD78&#10;h//aG61gmmb5QzqZZvB7Kd4BufwBAAD//wMAUEsBAi0AFAAGAAgAAAAhANvh9svuAAAAhQEAABMA&#10;AAAAAAAAAAAAAAAAAAAAAFtDb250ZW50X1R5cGVzXS54bWxQSwECLQAUAAYACAAAACEAWvQsW78A&#10;AAAVAQAACwAAAAAAAAAAAAAAAAAfAQAAX3JlbHMvLnJlbHNQSwECLQAUAAYACAAAACEAAPPXq8wA&#10;AADiAAAADwAAAAAAAAAAAAAAAAAHAgAAZHJzL2Rvd25yZXYueG1sUEsFBgAAAAADAAMAtwAAAAAD&#10;AAAAAA==&#10;" fillcolor="black" stroked="f"/>
                <v:rect id="Rectangle 218" o:spid="_x0000_s1241" style="position:absolute;left:9328;top:7874;width:5150;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tEzAAAAOIAAAAPAAAAZHJzL2Rvd25yZXYueG1sRI9BSwMx&#10;FITvQv9DeAVvNrHVZXdtWlpB8CLY6sHeXjfP3aWbl20S29VfbwqCx2FmvmHmy8F24kQ+tI413E4U&#10;COLKmZZrDe9vTzc5iBCRDXaOScM3BVguRldzLI0784ZO21iLBOFQooYmxr6UMlQNWQwT1xMn79N5&#10;izFJX0vj8ZzgtpNTpTJpseW00GBPjw1Vh+2X1bAu8vXx9Y5ffjb7He0+9of7qVdaX4+H1QOISEP8&#10;D/+1n42GIsvy2UwVBVwupTsgF78AAAD//wMAUEsBAi0AFAAGAAgAAAAhANvh9svuAAAAhQEAABMA&#10;AAAAAAAAAAAAAAAAAAAAAFtDb250ZW50X1R5cGVzXS54bWxQSwECLQAUAAYACAAAACEAWvQsW78A&#10;AAAVAQAACwAAAAAAAAAAAAAAAAAfAQAAX3JlbHMvLnJlbHNQSwECLQAUAAYACAAAACEAjiRLRMwA&#10;AADiAAAADwAAAAAAAAAAAAAAAAAHAgAAZHJzL2Rvd25yZXYueG1sUEsFBgAAAAADAAMAtwAAAAAD&#10;AAAAAA==&#10;" fillcolor="black" stroked="f"/>
                <v:rect id="Rectangle 219" o:spid="_x0000_s1242" style="position:absolute;left:14478;top:6597;width:4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ZyyQAAAOMAAAAPAAAAZHJzL2Rvd25yZXYueG1sRE9PT8Iw&#10;FL+b+B2aZ8JNWgaSbVKImJh4MRH0ILfH+twW1tfZVph+ektiwvH9/r/FarCdOJIPrWMNk7ECQVw5&#10;03Kt4f3t6TYHESKywc4xafihAKvl9dUCS+NOvKHjNtYihXAoUUMTY19KGaqGLIax64kT9+m8xZhO&#10;X0vj8ZTCbSczpebSYsupocGeHhuqDttvq2Fd5Ouv1xm//G72O9p97A93mVdaj26Gh3sQkYZ4Ef+7&#10;n02aX6g8m6lJMYXzTwkAufwDAAD//wMAUEsBAi0AFAAGAAgAAAAhANvh9svuAAAAhQEAABMAAAAA&#10;AAAAAAAAAAAAAAAAAFtDb250ZW50X1R5cGVzXS54bWxQSwECLQAUAAYACAAAACEAWvQsW78AAAAV&#10;AQAACwAAAAAAAAAAAAAAAAAfAQAAX3JlbHMvLnJlbHNQSwECLQAUAAYACAAAACEABPBWcskAAADj&#10;AAAADwAAAAAAAAAAAAAAAAAHAgAAZHJzL2Rvd25yZXYueG1sUEsFBgAAAAADAAMAtwAAAP0CAAAA&#10;AA==&#10;" fillcolor="black" stroked="f"/>
                <v:rect id="Rectangle 220" o:spid="_x0000_s1243" style="position:absolute;left:14478;top:787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EQhzAAAAOMAAAAPAAAAZHJzL2Rvd25yZXYueG1sRI9BS8NA&#10;FITvgv9heYI3u2tsQhq7LVYQvAi2emhvr9lnEpp9G3fXNvrr3YLgcZiZb5j5crS9OJIPnWMNtxMF&#10;grh2puNGw/vb000JIkRkg71j0vBNAZaLy4s5VsadeE3HTWxEgnCoUEMb41BJGeqWLIaJG4iT9+G8&#10;xZikb6TxeEpw28tMqUJa7DgttDjQY0v1YfNlNaxm5erzdcovP+v9jnbb/SHPvNL6+mp8uAcRaYz/&#10;4b/2s9GQqbyYFnelyuH8Kf0BufgFAAD//wMAUEsBAi0AFAAGAAgAAAAhANvh9svuAAAAhQEAABMA&#10;AAAAAAAAAAAAAAAAAAAAAFtDb250ZW50X1R5cGVzXS54bWxQSwECLQAUAAYACAAAACEAWvQsW78A&#10;AAAVAQAACwAAAAAAAAAAAAAAAAAfAQAAX3JlbHMvLnJlbHNQSwECLQAUAAYACAAAACEAeqhEIcwA&#10;AADjAAAADwAAAAAAAAAAAAAAAAAHAgAAZHJzL2Rvd25yZXYueG1sUEsFBgAAAAADAAMAtwAAAAAD&#10;AAAAAA==&#10;" fillcolor="black" stroked="f"/>
                <v:rect id="Rectangle 221" o:spid="_x0000_s1244" style="position:absolute;left:14522;top:7874;width:4807;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uyQAAAOMAAAAPAAAAZHJzL2Rvd25yZXYueG1sRE/NTgIx&#10;EL6b+A7NmHiTdhtFWChETEy8mAh6gNuwHXc3bKdrW2H16S2Jicf5/me+HFwnjhRi69lAMVIgiCtv&#10;W64NvL893UxAxIRssfNMBr4pwnJxeTHH0voTr+m4SbXIIRxLNNCk1JdSxqohh3Hke+LMffjgMOUz&#10;1NIGPOVw10mt1Fg6bDk3NNjTY0PVYfPlDKymk9Xn6y2//Kz3O9pt94c7HZQx11fDwwxEoiH9i//c&#10;zzbP1/d6XBRqquH8UwZALn4BAAD//wMAUEsBAi0AFAAGAAgAAAAhANvh9svuAAAAhQEAABMAAAAA&#10;AAAAAAAAAAAAAAAAAFtDb250ZW50X1R5cGVzXS54bWxQSwECLQAUAAYACAAAACEAWvQsW78AAAAV&#10;AQAACwAAAAAAAAAAAAAAAAAfAQAAX3JlbHMvLnJlbHNQSwECLQAUAAYACAAAACEAkKmfrskAAADj&#10;AAAADwAAAAAAAAAAAAAAAAAHAgAAZHJzL2Rvd25yZXYueG1sUEsFBgAAAAADAAMAtwAAAP0CAAAA&#10;AA==&#10;" fillcolor="black" stroked="f"/>
                <v:rect id="Rectangle 222" o:spid="_x0000_s1245" style="position:absolute;left:19329;top:6597;width:4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nRywAAAOIAAAAPAAAAZHJzL2Rvd25yZXYueG1sRI9PS8NA&#10;FMTvgt9heYI3u0lwS4zdFisIXgT752Bvr9lnEpp9G3fXNvbTuwXB4zAzv2Fmi9H24kg+dI415JMM&#10;BHHtTMeNhu3m5a4EESKywd4xafihAIv59dUMK+NOvKLjOjYiQThUqKGNcaikDHVLFsPEDcTJ+3Te&#10;YkzSN9J4PCW47WWRZVNpseO00OJAzy3Vh/W31bB8KJdf7/f8dl7td7T72B9U4TOtb2/Gp0cQkcb4&#10;H/5rvxoNqlR5XkyVgsuldAfk/BcAAP//AwBQSwECLQAUAAYACAAAACEA2+H2y+4AAACFAQAAEwAA&#10;AAAAAAAAAAAAAAAAAAAAW0NvbnRlbnRfVHlwZXNdLnhtbFBLAQItABQABgAIAAAAIQBa9CxbvwAA&#10;ABUBAAALAAAAAAAAAAAAAAAAAB8BAABfcmVscy8ucmVsc1BLAQItABQABgAIAAAAIQALFxnRywAA&#10;AOIAAAAPAAAAAAAAAAAAAAAAAAcCAABkcnMvZG93bnJldi54bWxQSwUGAAAAAAMAAwC3AAAA/wIA&#10;AAAA&#10;" fillcolor="black" stroked="f"/>
                <v:rect id="Rectangle 223" o:spid="_x0000_s1246" style="position:absolute;left:19329;top:787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vtnyQAAAOMAAAAPAAAAZHJzL2Rvd25yZXYueG1sRE/NTgIx&#10;EL6b+A7NmHiTlo2LsFIImJh4IRH0ALdhO+5u2E6XtsLi01sSE4/z/c903ttWnMiHxrGG4UCBIC6d&#10;abjS8Pnx+jAGESKywdYxabhQgPns9maKhXFnXtNpEyuRQjgUqKGOsSukDGVNFsPAdcSJ+3LeYkyn&#10;r6TxeE7htpWZUiNpseHUUGNHLzWVh8231bCcjJfH90de/az3O9pt94c880rr+7t+8QwiUh//xX/u&#10;N5Pmq0zlef40GsL1pwSAnP0CAAD//wMAUEsBAi0AFAAGAAgAAAAhANvh9svuAAAAhQEAABMAAAAA&#10;AAAAAAAAAAAAAAAAAFtDb250ZW50X1R5cGVzXS54bWxQSwECLQAUAAYACAAAACEAWvQsW78AAAAV&#10;AQAACwAAAAAAAAAAAAAAAAAfAQAAX3JlbHMvLnJlbHNQSwECLQAUAAYACAAAACEAQOb7Z8kAAADj&#10;AAAADwAAAAAAAAAAAAAAAAAHAgAAZHJzL2Rvd25yZXYueG1sUEsFBgAAAAADAAMAtwAAAP0CAAAA&#10;AA==&#10;" fillcolor="black" stroked="f"/>
                <v:rect id="Rectangle 224" o:spid="_x0000_s1247" style="position:absolute;left:19373;top:7874;width:3531;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01fzAAAAOIAAAAPAAAAZHJzL2Rvd25yZXYueG1sRI9PawIx&#10;FMTvhX6H8Aq91cTFyroapRYKvRT800O9PTfP3cXNyzZJddtPbwqCx2FmfsPMFr1txYl8aBxrGA4U&#10;COLSmYYrDZ/bt6ccRIjIBlvHpOGXAizm93czLIw785pOm1iJBOFQoIY6xq6QMpQ1WQwD1xEn7+C8&#10;xZikr6TxeE5w28pMqbG02HBaqLGj15rK4+bHalhO8uX3asQff+v9jnZf++Nz5pXWjw/9yxREpD7e&#10;wtf2u9GQjUeTLFf5EP4vpTsg5xcAAAD//wMAUEsBAi0AFAAGAAgAAAAhANvh9svuAAAAhQEAABMA&#10;AAAAAAAAAAAAAAAAAAAAAFtDb250ZW50X1R5cGVzXS54bWxQSwECLQAUAAYACAAAACEAWvQsW78A&#10;AAAVAQAACwAAAAAAAAAAAAAAAAAfAQAAX3JlbHMvLnJlbHNQSwECLQAUAAYACAAAACEAIodNX8wA&#10;AADiAAAADwAAAAAAAAAAAAAAAAAHAgAAZHJzL2Rvd25yZXYueG1sUEsFBgAAAAADAAMAtwAAAAAD&#10;AAAAAA==&#10;" fillcolor="black" stroked="f"/>
                <v:rect id="Rectangle 225" o:spid="_x0000_s1248" style="position:absolute;left:22904;top:6597;width:4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1z2yQAAAOMAAAAPAAAAZHJzL2Rvd25yZXYueG1sRE9LSwMx&#10;EL4L/Q9hBG826bIt27VpaQXBi2AfB3ubbsbdpZvJmsR29dcbQfA433sWq8F24kI+tI41TMYKBHHl&#10;TMu1hsP+6b4AESKywc4xafiiAKvl6GaBpXFX3tJlF2uRQjiUqKGJsS+lDFVDFsPY9cSJe3feYkyn&#10;r6XxeE3htpOZUjNpseXU0GBPjw1V592n1bCZF5uP15xfvrenIx3fTudp5pXWd7fD+gFEpCH+i//c&#10;zybNn0xnxTzPVA6/PyUA5PIHAAD//wMAUEsBAi0AFAAGAAgAAAAhANvh9svuAAAAhQEAABMAAAAA&#10;AAAAAAAAAAAAAAAAAFtDb250ZW50X1R5cGVzXS54bWxQSwECLQAUAAYACAAAACEAWvQsW78AAAAV&#10;AQAACwAAAAAAAAAAAAAAAAAfAQAAX3JlbHMvLnJlbHNQSwECLQAUAAYACAAAACEAWodc9skAAADj&#10;AAAADwAAAAAAAAAAAAAAAAAHAgAAZHJzL2Rvd25yZXYueG1sUEsFBgAAAAADAAMAtwAAAP0CAAAA&#10;AA==&#10;" fillcolor="black" stroked="f"/>
                <v:rect id="Rectangle 226" o:spid="_x0000_s1249" style="position:absolute;left:22904;top:7874;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wmyQAAAOMAAAAPAAAAZHJzL2Rvd25yZXYueG1sRE/NasJA&#10;EL4XfIdlCr3VjVI1SV1FhYKXQrU91NuYnSbB7Gzc3Wrs03cFweN8/zOdd6YRJ3K+tqxg0E9AEBdW&#10;11wq+Pp8e05B+ICssbFMCi7kYT7rPUwx1/bMGzptQyliCPscFVQhtLmUvqjIoO/bljhyP9YZDPF0&#10;pdQOzzHcNHKYJGNpsObYUGFLq4qKw/bXKFhm6fL48cLvf5v9jnbf+8No6BKlnh67xSuIQF24i2/u&#10;tY7zx1k6GU0GaQbXnyIAcvYPAAD//wMAUEsBAi0AFAAGAAgAAAAhANvh9svuAAAAhQEAABMAAAAA&#10;AAAAAAAAAAAAAAAAAFtDb250ZW50X1R5cGVzXS54bWxQSwECLQAUAAYACAAAACEAWvQsW78AAAAV&#10;AQAACwAAAAAAAAAAAAAAAAAfAQAAX3JlbHMvLnJlbHNQSwECLQAUAAYACAAAACEAG17sJskAAADj&#10;AAAADwAAAAAAAAAAAAAAAAAHAgAAZHJzL2Rvd25yZXYueG1sUEsFBgAAAAADAAMAtwAAAP0CAAAA&#10;AA==&#10;" fillcolor="black" stroked="f"/>
                <v:rect id="Rectangle 227" o:spid="_x0000_s1250" style="position:absolute;left:22948;top:7874;width:3207;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SqyAAAAOIAAAAPAAAAZHJzL2Rvd25yZXYueG1sRE/PT8Iw&#10;FL6b+D80z4SbtC6yjEkhYmLChUTAg9we63NbWF9nW2D419uDCccv3+/ZYrCdOJMPrWMNT2MFgrhy&#10;puVaw+fu/bEAESKywc4xabhSgMX8/m6GpXEX3tB5G2uRQjiUqKGJsS+lDFVDFsPY9cSJ+3beYkzQ&#10;19J4vKRw28lMqVxabDk1NNjTW0PVcXuyGpbTYvnz8czr381hT/uvw3GSeaX16GF4fQERaYg38b97&#10;ZTTkeTbNVVGkzelSugNy/gcAAP//AwBQSwECLQAUAAYACAAAACEA2+H2y+4AAACFAQAAEwAAAAAA&#10;AAAAAAAAAAAAAAAAW0NvbnRlbnRfVHlwZXNdLnhtbFBLAQItABQABgAIAAAAIQBa9CxbvwAAABUB&#10;AAALAAAAAAAAAAAAAAAAAB8BAABfcmVscy8ucmVsc1BLAQItABQABgAIAAAAIQBZdJSqyAAAAOIA&#10;AAAPAAAAAAAAAAAAAAAAAAcCAABkcnMvZG93bnJldi54bWxQSwUGAAAAAAMAAwC3AAAA/AIAAAAA&#10;" fillcolor="black" stroked="f"/>
                <v:rect id="Rectangle 228" o:spid="_x0000_s1251" style="position:absolute;left:26155;top:6597;width:3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PQJywAAAOEAAAAPAAAAZHJzL2Rvd25yZXYueG1sRI9BawIx&#10;FITvhf6H8ARvNXHVRbdGqYVCL0K1PdTbc/O6u7h52Sapbv31TaHQ4zAz3zDLdW9bcSYfGscaxiMF&#10;grh0puFKw9vr090cRIjIBlvHpOGbAqxXtzdLLIy78I7O+1iJBOFQoIY6xq6QMpQ1WQwj1xEn78N5&#10;izFJX0nj8ZLgtpWZUrm02HBaqLGjx5rK0/7Latgs5pvPlylvr7vjgQ7vx9Ms80rr4aB/uAcRqY//&#10;4b/2s9GQ57NpNlEL+H2U3oBc/QAAAP//AwBQSwECLQAUAAYACAAAACEA2+H2y+4AAACFAQAAEwAA&#10;AAAAAAAAAAAAAAAAAAAAW0NvbnRlbnRfVHlwZXNdLnhtbFBLAQItABQABgAIAAAAIQBa9CxbvwAA&#10;ABUBAAALAAAAAAAAAAAAAAAAAB8BAABfcmVscy8ucmVsc1BLAQItABQABgAIAAAAIQDVdPQJywAA&#10;AOEAAAAPAAAAAAAAAAAAAAAAAAcCAABkcnMvZG93bnJldi54bWxQSwUGAAAAAAMAAwC3AAAA/wIA&#10;AAAA&#10;" fillcolor="black" stroked="f"/>
                <v:rect id="Rectangle 229" o:spid="_x0000_s1252" style="position:absolute;left:26155;top:7874;width:3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u1XywAAAOMAAAAPAAAAZHJzL2Rvd25yZXYueG1sRI9BawIx&#10;FITvBf9DeIXeatJlFV2NooVCL4WqPdTbc/PcXdy8bJNUt/31TUHwOMzMN8x82dtWnMmHxrGGp6EC&#10;QVw603Cl4WP38jgBESKywdYxafihAMvF4G6OhXEX3tB5GyuRIBwK1FDH2BVShrImi2HoOuLkHZ23&#10;GJP0lTQeLwluW5kpNZYWG04LNXb0XFN52n5bDevpZP31nvPb7+awp/3n4TTKvNL64b5fzUBE6uMt&#10;fG2/Gg2JmI+zaa5G8P8p/QG5+AMAAP//AwBQSwECLQAUAAYACAAAACEA2+H2y+4AAACFAQAAEwAA&#10;AAAAAAAAAAAAAAAAAAAAW0NvbnRlbnRfVHlwZXNdLnhtbFBLAQItABQABgAIAAAAIQBa9CxbvwAA&#10;ABUBAAALAAAAAAAAAAAAAAAAAB8BAABfcmVscy8ucmVsc1BLAQItABQABgAIAAAAIQA4fu1XywAA&#10;AOMAAAAPAAAAAAAAAAAAAAAAAAcCAABkcnMvZG93bnJldi54bWxQSwUGAAAAAAMAAwC3AAAA/wIA&#10;AAAA&#10;" fillcolor="black" stroked="f"/>
                <v:rect id="Rectangle 230" o:spid="_x0000_s1253" style="position:absolute;left:26193;top:7874;width:464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lSywAAAOMAAAAPAAAAZHJzL2Rvd25yZXYueG1sRI9BSwMx&#10;FITvgv8hPMGbTTbUpa5NixUEL4KtHuztdfPcXbp5WZPYrv31piB4HGbmG2a+HF0vDhRi59lAMVEg&#10;iGtvO24MvL893cxAxIRssfdMBn4ownJxeTHHyvojr+mwSY3IEI4VGmhTGiopY92SwzjxA3H2Pn1w&#10;mLIMjbQBjxnueqmVKqXDjvNCiwM9tlTvN9/OwOputvp6nfLLab3b0vZjt7/VQRlzfTU+3ININKb/&#10;8F/72RrQqtClVtOihPOn/Afk4hcAAP//AwBQSwECLQAUAAYACAAAACEA2+H2y+4AAACFAQAAEwAA&#10;AAAAAAAAAAAAAAAAAAAAW0NvbnRlbnRfVHlwZXNdLnhtbFBLAQItABQABgAIAAAAIQBa9CxbvwAA&#10;ABUBAAALAAAAAAAAAAAAAAAAAB8BAABfcmVscy8ucmVsc1BLAQItABQABgAIAAAAIQD/XglSywAA&#10;AOMAAAAPAAAAAAAAAAAAAAAAAAcCAABkcnMvZG93bnJldi54bWxQSwUGAAAAAAMAAwC3AAAA/wIA&#10;AAAA&#10;" fillcolor="black" stroked="f"/>
                <v:rect id="Rectangle 231" o:spid="_x0000_s1254" style="position:absolute;left:30835;top:6597;width:3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XQ8yQAAAOMAAAAPAAAAZHJzL2Rvd25yZXYueG1sRE9PT8Iw&#10;FL+b8B2aR+JNWoeSbVIImJh4MRH0ILfH+twW1tfRVph+ekti4vH9/r/5crCdOJEPrWMNtxMFgrhy&#10;puVaw/vb000OIkRkg51j0vBNAZaL0dUcS+POvKHTNtYihXAoUUMTY19KGaqGLIaJ64kT9+m8xZhO&#10;X0vj8ZzCbSczpWbSYsupocGeHhuqDtsvq2Fd5Ovj6x2//Gz2O9p97A/3mVdaX4+H1QOISEP8F/+5&#10;n02arwqVT2fFNIPLTwkAufgFAAD//wMAUEsBAi0AFAAGAAgAAAAhANvh9svuAAAAhQEAABMAAAAA&#10;AAAAAAAAAAAAAAAAAFtDb250ZW50X1R5cGVzXS54bWxQSwECLQAUAAYACAAAACEAWvQsW78AAAAV&#10;AQAACwAAAAAAAAAAAAAAAAAfAQAAX3JlbHMvLnJlbHNQSwECLQAUAAYACAAAACEAgOl0PMkAAADj&#10;AAAADwAAAAAAAAAAAAAAAAAHAgAAZHJzL2Rvd25yZXYueG1sUEsFBgAAAAADAAMAtwAAAP0CAAAA&#10;AA==&#10;" fillcolor="black" stroked="f"/>
                <v:rect id="Rectangle 232" o:spid="_x0000_s1255" style="position:absolute;left:30835;top:7874;width:38;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4xkzQAAAOMAAAAPAAAAZHJzL2Rvd25yZXYueG1sRI9BT8JA&#10;FITvJP6HzTPxBluqlFpZiJiYeDEB5AC3R/fZNnTf1t0Vqr/eJSHxOJmZbzKzRW9acSLnG8sKxqME&#10;BHFpdcOVgu3H6zAH4QOyxtYyKfghD4v5zWCGhbZnXtNpEyoRIewLVFCH0BVS+rImg35kO+LofVpn&#10;METpKqkdniPctDJNkkwabDgu1NjRS03lcfNtFCwf8+XX6oHff9eHPe13h+MkdYlSd7f98xOIQH34&#10;D1/bb1pBOk7zLLufTqZw+RT/gJz/AQAA//8DAFBLAQItABQABgAIAAAAIQDb4fbL7gAAAIUBAAAT&#10;AAAAAAAAAAAAAAAAAAAAAABbQ29udGVudF9UeXBlc10ueG1sUEsBAi0AFAAGAAgAAAAhAFr0LFu/&#10;AAAAFQEAAAsAAAAAAAAAAAAAAAAAHwEAAF9yZWxzLy5yZWxzUEsBAi0AFAAGAAgAAAAhAEMDjGTN&#10;AAAA4wAAAA8AAAAAAAAAAAAAAAAABwIAAGRycy9kb3ducmV2LnhtbFBLBQYAAAAAAwADALcAAAAB&#10;AwAAAAA=&#10;" fillcolor="black" stroked="f"/>
                <v:rect id="Rectangle 233" o:spid="_x0000_s1256" style="position:absolute;left:30873;top:7874;width:417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8XywAAAOEAAAAPAAAAZHJzL2Rvd25yZXYueG1sRI9BS8NA&#10;FITvgv9heYI3s2maahO7LVYQvAht9WBvL9lnEpp9m+6ubfTXu4LgcZiZb5jFajS9OJHznWUFkyQF&#10;QVxb3XGj4O316WYOwgdkjb1lUvBFHlbLy4sFltqeeUunXWhEhLAvUUEbwlBK6euWDPrEDsTR+7DO&#10;YIjSNVI7PEe46WWWprfSYMdxocWBHluqD7tPo2BdzNfHTc4v39tqT/v36jDLXKrU9dX4cA8i0Bj+&#10;w3/tZ60gn2R3s2mRw++j+Abk8gcAAP//AwBQSwECLQAUAAYACAAAACEA2+H2y+4AAACFAQAAEwAA&#10;AAAAAAAAAAAAAAAAAAAAW0NvbnRlbnRfVHlwZXNdLnhtbFBLAQItABQABgAIAAAAIQBa9CxbvwAA&#10;ABUBAAALAAAAAAAAAAAAAAAAAB8BAABfcmVscy8ucmVsc1BLAQItABQABgAIAAAAIQDltA8XywAA&#10;AOEAAAAPAAAAAAAAAAAAAAAAAAcCAABkcnMvZG93bnJldi54bWxQSwUGAAAAAAMAAwC3AAAA/wIA&#10;AAAA&#10;" fillcolor="black" stroked="f"/>
                <v:rect id="Rectangle 234" o:spid="_x0000_s1257" style="position:absolute;left:35045;top:6597;width:4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amayQAAAOMAAAAPAAAAZHJzL2Rvd25yZXYueG1sRE9PT8Iw&#10;FL+b8B2aR+JNWieSbVIImJh4MRH0ILfH+twW1tfRVph+ekti4vH9/r/5crCdOJEPrWMNtxMFgrhy&#10;puVaw/vb000OIkRkg51j0vBNAZaL0dUcS+POvKHTNtYihXAoUUMTY19KGaqGLIaJ64kT9+m8xZhO&#10;X0vj8ZzCbSczpWbSYsupocGeHhuqDtsvq2Fd5Ovj65Rffjb7He0+9of7zCutr8fD6gFEpCH+i//c&#10;zybNnxZFNstUfgeXnxIAcvELAAD//wMAUEsBAi0AFAAGAAgAAAAhANvh9svuAAAAhQEAABMAAAAA&#10;AAAAAAAAAAAAAAAAAFtDb250ZW50X1R5cGVzXS54bWxQSwECLQAUAAYACAAAACEAWvQsW78AAAAV&#10;AQAACwAAAAAAAAAAAAAAAAAfAQAAX3JlbHMvLnJlbHNQSwECLQAUAAYACAAAACEAlHGpmskAAADj&#10;AAAADwAAAAAAAAAAAAAAAAAHAgAAZHJzL2Rvd25yZXYueG1sUEsFBgAAAAADAAMAtwAAAP0CAAAA&#10;AA==&#10;" fillcolor="black" stroked="f"/>
                <v:rect id="Rectangle 235" o:spid="_x0000_s1258" style="position:absolute;left:35045;top:7874;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IpyQAAAOMAAAAPAAAAZHJzL2Rvd25yZXYueG1sRE9PT8Iw&#10;FL+b8B2aZ+JNWtGZbVAImJh4MRH0ILfH+tgW1tfZVph8empi4vH9/r/ZYrCdOJIPrWMNd2MFgrhy&#10;puVaw8f7820OIkRkg51j0vBDARbz0dUMS+NOvKbjJtYihXAoUUMTY19KGaqGLIax64kTt3feYkyn&#10;r6XxeErhtpMTpR6lxZZTQ4M9PTVUHTbfVsOqyFdfbw/8el7vtrT93B2yiVda31wPyymISEP8F/+5&#10;X0yaXxQqy/L7PIPfnxIAcn4BAAD//wMAUEsBAi0AFAAGAAgAAAAhANvh9svuAAAAhQEAABMAAAAA&#10;AAAAAAAAAAAAAAAAAFtDb250ZW50X1R5cGVzXS54bWxQSwECLQAUAAYACAAAACEAWvQsW78AAAAV&#10;AQAACwAAAAAAAAAAAAAAAAAfAQAAX3JlbHMvLnJlbHNQSwECLQAUAAYACAAAACEAQFryKckAAADj&#10;AAAADwAAAAAAAAAAAAAAAAAHAgAAZHJzL2Rvd25yZXYueG1sUEsFBgAAAAADAAMAtwAAAP0CAAAA&#10;AA==&#10;" fillcolor="black" stroked="f"/>
                <v:rect id="Rectangle 236" o:spid="_x0000_s1259" style="position:absolute;left:35045;top:7874;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1yMzQAAAOMAAAAPAAAAZHJzL2Rvd25yZXYueG1sRI9BT8Mw&#10;DIXvSPyHyEjcWNoNRtctmxgSEhckNjhsN68xbbXGKUnYCr8eH5A42n5+732L1eA6daIQW88G8lEG&#10;irjytuXawPvb000BKiZki51nMvBNEVbLy4sFltafeUOnbaqVmHAs0UCTUl9qHauGHMaR74nl9uGD&#10;wyRjqLUNeBZz1+lxlk21w5YlocGeHhuqjtsvZ2A9K9afr7f88rM57Gm/OxzvxiEz5vpqeJiDSjSk&#10;f/Hf97OV+rP7aT4pJrlQCJMsQC9/AQAA//8DAFBLAQItABQABgAIAAAAIQDb4fbL7gAAAIUBAAAT&#10;AAAAAAAAAAAAAAAAAAAAAABbQ29udGVudF9UeXBlc10ueG1sUEsBAi0AFAAGAAgAAAAhAFr0LFu/&#10;AAAAFQEAAAsAAAAAAAAAAAAAAAAAHwEAAF9yZWxzLy5yZWxzUEsBAi0AFAAGAAgAAAAhAIDDXIzN&#10;AAAA4wAAAA8AAAAAAAAAAAAAAAAABwIAAGRycy9kb3ducmV2LnhtbFBLBQYAAAAAAwADALcAAAAB&#10;AwAAAAA=&#10;" fillcolor="black" stroked="f"/>
                <v:rect id="Rectangle 237" o:spid="_x0000_s1260" style="position:absolute;top:7918;width:209;height:29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BTgxwAAAOMAAAAPAAAAZHJzL2Rvd25yZXYueG1sRE9dawIx&#10;EHwv+B/CCn2rOY+ix9UoUhBs8cXTH7Bc9j5osjmS1Lv++0YQhHnZnZ2Znc1uskbcyIfesYLlIgNB&#10;XDvdc6vgejm8FSBCRNZoHJOCPwqw285eNlhqN/KZblVsRTLhUKKCLsahlDLUHVkMCzcQJ65x3mJM&#10;o2+l9jgmc2tknmUrabHnlNDhQJ8d1T/Vr1UgL9VhLCrjM/edNyfzdTw35JR6nU/7DxCRpvg8fqiP&#10;Or3/vl7lCcUa7p3SAuT2HwAA//8DAFBLAQItABQABgAIAAAAIQDb4fbL7gAAAIUBAAATAAAAAAAA&#10;AAAAAAAAAAAAAABbQ29udGVudF9UeXBlc10ueG1sUEsBAi0AFAAGAAgAAAAhAFr0LFu/AAAAFQEA&#10;AAsAAAAAAAAAAAAAAAAAHwEAAF9yZWxzLy5yZWxzUEsBAi0AFAAGAAgAAAAhACG4FODHAAAA4wAA&#10;AA8AAAAAAAAAAAAAAAAABwIAAGRycy9kb3ducmV2LnhtbFBLBQYAAAAAAwADALcAAAD7AgAAAAA=&#10;" filled="f" stroked="f">
                  <v:textbox style="mso-fit-shape-to-text:t" inset="0,0,0,0">
                    <w:txbxContent>
                      <w:p w14:paraId="34CD7F25" w14:textId="77777777" w:rsidR="002E7AB6" w:rsidRDefault="002E7AB6" w:rsidP="002E7AB6">
                        <w:r>
                          <w:rPr>
                            <w:rFonts w:ascii="Aptos" w:hAnsi="Aptos" w:cs="Aptos"/>
                            <w:color w:val="000000"/>
                            <w:sz w:val="16"/>
                            <w:szCs w:val="16"/>
                            <w:lang w:val="en-US"/>
                          </w:rPr>
                          <w:t xml:space="preserve"> </w:t>
                        </w:r>
                      </w:p>
                    </w:txbxContent>
                  </v:textbox>
                </v:rect>
                <w10:anchorlock/>
              </v:group>
            </w:pict>
          </mc:Fallback>
        </mc:AlternateContent>
      </w:r>
    </w:p>
    <w:p w14:paraId="38A66E64" w14:textId="77777777" w:rsidR="002E7AB6" w:rsidRPr="000F2193" w:rsidRDefault="002E7AB6" w:rsidP="002E7AB6">
      <w:pPr>
        <w:rPr>
          <w:i/>
          <w:iCs/>
        </w:rPr>
      </w:pPr>
      <w:r>
        <w:rPr>
          <w:i/>
          <w:iCs/>
        </w:rPr>
        <w:t>Before p</w:t>
      </w:r>
      <w:r w:rsidRPr="000F2193">
        <w:rPr>
          <w:i/>
          <w:iCs/>
        </w:rPr>
        <w:t xml:space="preserve">rocessing </w:t>
      </w:r>
      <w:r>
        <w:rPr>
          <w:i/>
          <w:iCs/>
        </w:rPr>
        <w:t xml:space="preserve">any </w:t>
      </w:r>
      <w:r w:rsidRPr="000F2193">
        <w:rPr>
          <w:i/>
          <w:iCs/>
        </w:rPr>
        <w:t>images</w:t>
      </w:r>
      <w:r>
        <w:rPr>
          <w:i/>
          <w:iCs/>
        </w:rPr>
        <w:t>, it</w:t>
      </w:r>
      <w:r w:rsidRPr="000F2193">
        <w:rPr>
          <w:i/>
          <w:iCs/>
        </w:rPr>
        <w:t xml:space="preserve"> is important to select the correct observatory otherwise strange results will be obtained. Always check Setting/Observatories before doing anything else.</w:t>
      </w:r>
    </w:p>
    <w:p w14:paraId="63E5D588" w14:textId="77777777" w:rsidR="002E7AB6" w:rsidRPr="000F2193" w:rsidRDefault="002E7AB6" w:rsidP="002E7AB6">
      <w:pPr>
        <w:pStyle w:val="Heading3"/>
      </w:pPr>
      <w:r w:rsidRPr="000F2193">
        <w:t>Report Parameters</w:t>
      </w:r>
    </w:p>
    <w:p w14:paraId="033DAF22" w14:textId="77777777" w:rsidR="002E7AB6" w:rsidRPr="000F2193" w:rsidRDefault="002E7AB6" w:rsidP="002E7AB6">
      <w:r w:rsidRPr="000F2193">
        <w:t xml:space="preserve">These are used to identify you and the telescope to the MPC when submitting reports. </w:t>
      </w:r>
    </w:p>
    <w:p w14:paraId="70744DF7" w14:textId="77777777" w:rsidR="002E7AB6" w:rsidRPr="000F2193" w:rsidRDefault="002E7AB6" w:rsidP="002E7AB6">
      <w:pPr>
        <w:numPr>
          <w:ilvl w:val="0"/>
          <w:numId w:val="13"/>
        </w:numPr>
      </w:pPr>
      <w:r w:rsidRPr="000F2193">
        <w:t>The format of the name is important. Observations submitted to the Minor Planet Centre will eventually be published in official scientific documents and your name will be indexed in the NASA Astrophysics Data System (http://cdsads.u-strasbg.fr/) (ADS).</w:t>
      </w:r>
    </w:p>
    <w:p w14:paraId="38DFF9CA" w14:textId="77777777" w:rsidR="002E7AB6" w:rsidRPr="000F2193" w:rsidRDefault="002E7AB6" w:rsidP="002E7AB6">
      <w:pPr>
        <w:numPr>
          <w:ilvl w:val="0"/>
          <w:numId w:val="13"/>
        </w:numPr>
      </w:pPr>
      <w:r w:rsidRPr="000F2193">
        <w:t>The format must be first initial, full-stop, blank, (second initial, full stop, blank), surname.</w:t>
      </w:r>
    </w:p>
    <w:p w14:paraId="037E8AEF" w14:textId="77777777" w:rsidR="002E7AB6" w:rsidRPr="000F2193" w:rsidRDefault="002E7AB6" w:rsidP="002E7AB6">
      <w:r w:rsidRPr="000F2193">
        <w:t>Your email address is where an acknowledgement or error message will be sent when you submit a report.</w:t>
      </w:r>
    </w:p>
    <w:p w14:paraId="28A4B06B" w14:textId="77777777" w:rsidR="002E7AB6" w:rsidRPr="000F2193" w:rsidRDefault="002E7AB6" w:rsidP="002E7AB6"/>
    <w:p w14:paraId="5110B82F" w14:textId="77777777" w:rsidR="002E7AB6" w:rsidRPr="000F2193" w:rsidRDefault="002E7AB6" w:rsidP="002E7AB6">
      <w:pPr>
        <w:jc w:val="center"/>
      </w:pPr>
      <w:r w:rsidRPr="000F2193">
        <w:rPr>
          <w:noProof/>
        </w:rPr>
        <w:lastRenderedPageBreak/>
        <w:drawing>
          <wp:inline distT="0" distB="0" distL="0" distR="0" wp14:anchorId="265E6F41" wp14:editId="0FDEDA59">
            <wp:extent cx="2318220" cy="2864798"/>
            <wp:effectExtent l="0" t="0" r="6350" b="0"/>
            <wp:docPr id="123233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lum bright="-20000" contrast="40000"/>
                      <a:extLst>
                        <a:ext uri="{28A0092B-C50C-407E-A947-70E740481C1C}">
                          <a14:useLocalDpi xmlns:a14="http://schemas.microsoft.com/office/drawing/2010/main" val="0"/>
                        </a:ext>
                      </a:extLst>
                    </a:blip>
                    <a:srcRect/>
                    <a:stretch>
                      <a:fillRect/>
                    </a:stretch>
                  </pic:blipFill>
                  <pic:spPr bwMode="auto">
                    <a:xfrm>
                      <a:off x="0" y="0"/>
                      <a:ext cx="2336314" cy="2887158"/>
                    </a:xfrm>
                    <a:prstGeom prst="rect">
                      <a:avLst/>
                    </a:prstGeom>
                    <a:noFill/>
                    <a:ln>
                      <a:noFill/>
                    </a:ln>
                  </pic:spPr>
                </pic:pic>
              </a:graphicData>
            </a:graphic>
          </wp:inline>
        </w:drawing>
      </w:r>
    </w:p>
    <w:p w14:paraId="0976CF93" w14:textId="77777777" w:rsidR="002E7AB6" w:rsidRPr="000F2193" w:rsidRDefault="002E7AB6" w:rsidP="002E7AB6">
      <w:pPr>
        <w:pStyle w:val="Heading3"/>
      </w:pPr>
      <w:r w:rsidRPr="000F2193">
        <w:t>Image directories</w:t>
      </w:r>
    </w:p>
    <w:p w14:paraId="2E05EE7B" w14:textId="77777777" w:rsidR="002E7AB6" w:rsidRPr="000F2193" w:rsidRDefault="002E7AB6" w:rsidP="002E7AB6">
      <w:r w:rsidRPr="000F2193">
        <w:t>This is where you want the calibrated &amp; aligned images to be stored. A suitable setting would be:</w:t>
      </w:r>
    </w:p>
    <w:p w14:paraId="349AA160" w14:textId="77777777" w:rsidR="002E7AB6" w:rsidRPr="000F2193" w:rsidRDefault="002E7AB6" w:rsidP="002E7AB6">
      <w:pPr>
        <w:jc w:val="center"/>
      </w:pPr>
      <w:r w:rsidRPr="000F2193">
        <w:rPr>
          <w:noProof/>
        </w:rPr>
        <w:drawing>
          <wp:inline distT="0" distB="0" distL="0" distR="0" wp14:anchorId="736B319D" wp14:editId="725B5775">
            <wp:extent cx="1908544" cy="1290768"/>
            <wp:effectExtent l="0" t="0" r="0" b="5080"/>
            <wp:docPr id="1329859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0741" cy="1299017"/>
                    </a:xfrm>
                    <a:prstGeom prst="rect">
                      <a:avLst/>
                    </a:prstGeom>
                    <a:noFill/>
                    <a:ln>
                      <a:noFill/>
                    </a:ln>
                  </pic:spPr>
                </pic:pic>
              </a:graphicData>
            </a:graphic>
          </wp:inline>
        </w:drawing>
      </w:r>
    </w:p>
    <w:p w14:paraId="2B2DBEA9" w14:textId="77777777" w:rsidR="002E7AB6" w:rsidRPr="000F2193" w:rsidRDefault="002E7AB6" w:rsidP="002E7AB6">
      <w:pPr>
        <w:pStyle w:val="Heading3"/>
      </w:pPr>
      <w:r w:rsidRPr="000F2193">
        <w:t>Autorun</w:t>
      </w:r>
    </w:p>
    <w:p w14:paraId="14F82A9F" w14:textId="77777777" w:rsidR="002E7AB6" w:rsidRDefault="002E7AB6" w:rsidP="002E7AB6">
      <w:r w:rsidRPr="000F2193">
        <w:t>Not normally used in the A-Team context.</w:t>
      </w:r>
    </w:p>
    <w:p w14:paraId="0F87C558" w14:textId="77777777" w:rsidR="002E7AB6" w:rsidRDefault="002E7AB6" w:rsidP="002E7AB6">
      <w:pPr>
        <w:jc w:val="left"/>
      </w:pPr>
      <w:r>
        <w:br w:type="page"/>
      </w:r>
    </w:p>
    <w:p w14:paraId="66AA818E" w14:textId="77777777" w:rsidR="002E7AB6" w:rsidRPr="000F2193" w:rsidRDefault="002E7AB6" w:rsidP="002E7AB6">
      <w:pPr>
        <w:pStyle w:val="Heading1"/>
      </w:pPr>
      <w:r>
        <w:lastRenderedPageBreak/>
        <w:t xml:space="preserve">Identify &amp; Measure </w:t>
      </w:r>
    </w:p>
    <w:p w14:paraId="36391474" w14:textId="77777777" w:rsidR="002E7AB6" w:rsidRPr="006F529C" w:rsidRDefault="002E7AB6" w:rsidP="002E7AB6">
      <w:pPr>
        <w:pStyle w:val="Heading2"/>
      </w:pPr>
      <w:r>
        <w:t>Data Reduction</w:t>
      </w:r>
    </w:p>
    <w:p w14:paraId="46D2873F" w14:textId="77777777" w:rsidR="002E7AB6" w:rsidRPr="000F2193" w:rsidRDefault="002E7AB6" w:rsidP="002E7AB6">
      <w:r w:rsidRPr="000F2193">
        <w:t>Open Tycho and check Settings/Observatory to ensure the correct telescope is Active (double click on it).</w:t>
      </w:r>
    </w:p>
    <w:p w14:paraId="159B6550" w14:textId="77777777" w:rsidR="002E7AB6" w:rsidRPr="000F2193" w:rsidRDefault="002E7AB6" w:rsidP="002E7AB6">
      <w:r w:rsidRPr="000F2193">
        <w:t>In the Image manager, select List/Add images. Select all the images from your missions. (For the moment it does not matter if they are a mix of luminance and colour filters).</w:t>
      </w:r>
    </w:p>
    <w:p w14:paraId="058A7759" w14:textId="77777777" w:rsidR="002E7AB6" w:rsidRPr="000F2193" w:rsidRDefault="002E7AB6" w:rsidP="002E7AB6">
      <w:r w:rsidRPr="000F2193">
        <w:t xml:space="preserve">Select Action/View Images to open the image display. Note the various controls for zoom, contrast and intensity and the Display/Large view option. </w:t>
      </w:r>
    </w:p>
    <w:p w14:paraId="2C11372C" w14:textId="77777777" w:rsidR="002E7AB6" w:rsidRPr="000F2193" w:rsidRDefault="002E7AB6" w:rsidP="002E7AB6">
      <w:r w:rsidRPr="000F2193">
        <w:t>Select each of your images in the Image Manager list to see it displayed. Discard (delete) any that are of seriously bad quality.</w:t>
      </w:r>
    </w:p>
    <w:p w14:paraId="2B7E6269" w14:textId="77777777" w:rsidR="002E7AB6" w:rsidRPr="000F2193" w:rsidRDefault="002E7AB6" w:rsidP="002E7AB6">
      <w:pPr>
        <w:pStyle w:val="Heading3"/>
      </w:pPr>
      <w:r w:rsidRPr="00FF5A32">
        <w:t>Calibrate</w:t>
      </w:r>
    </w:p>
    <w:p w14:paraId="2A921E4D" w14:textId="77777777" w:rsidR="002E7AB6" w:rsidRPr="000F2193" w:rsidRDefault="002E7AB6" w:rsidP="002E7AB6">
      <w:r w:rsidRPr="000F2193">
        <w:t xml:space="preserve">Select Action/Calibrate Images. </w:t>
      </w:r>
    </w:p>
    <w:p w14:paraId="42A146BD" w14:textId="77777777" w:rsidR="002E7AB6" w:rsidRPr="000F2193" w:rsidRDefault="002E7AB6" w:rsidP="002E7AB6">
      <w:r w:rsidRPr="000F2193">
        <w:t>Slooh automatically calibrates images with Dark, Flat and Bias frames so set these to “Skip”. Pseudo flat is optional but may assist i</w:t>
      </w:r>
      <w:r>
        <w:t>f the Slooh flat is not very good</w:t>
      </w:r>
      <w:r w:rsidRPr="000F2193">
        <w:t>. Normalize and “Fix hot pixels” should be checked.</w:t>
      </w:r>
    </w:p>
    <w:p w14:paraId="4023A789" w14:textId="77777777" w:rsidR="002E7AB6" w:rsidRPr="000F2193" w:rsidRDefault="002E7AB6" w:rsidP="002E7AB6">
      <w:pPr>
        <w:jc w:val="center"/>
      </w:pPr>
      <w:r w:rsidRPr="000F2193">
        <w:rPr>
          <w:noProof/>
        </w:rPr>
        <w:drawing>
          <wp:inline distT="0" distB="0" distL="0" distR="0" wp14:anchorId="3537146C" wp14:editId="1D1742E3">
            <wp:extent cx="3235891" cy="2807473"/>
            <wp:effectExtent l="0" t="0" r="3175" b="0"/>
            <wp:docPr id="583966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61872" cy="2830014"/>
                    </a:xfrm>
                    <a:prstGeom prst="rect">
                      <a:avLst/>
                    </a:prstGeom>
                    <a:noFill/>
                    <a:ln>
                      <a:noFill/>
                    </a:ln>
                  </pic:spPr>
                </pic:pic>
              </a:graphicData>
            </a:graphic>
          </wp:inline>
        </w:drawing>
      </w:r>
    </w:p>
    <w:p w14:paraId="32DF1BAC" w14:textId="77777777" w:rsidR="002E7AB6" w:rsidRPr="000F2193" w:rsidRDefault="002E7AB6" w:rsidP="002E7AB6"/>
    <w:p w14:paraId="3435545A" w14:textId="77777777" w:rsidR="002E7AB6" w:rsidRPr="000F2193" w:rsidRDefault="002E7AB6" w:rsidP="002E7AB6">
      <w:r w:rsidRPr="000F2193">
        <w:t>Press OK and Tycho will report its progress in performing the calibration tasks.</w:t>
      </w:r>
    </w:p>
    <w:p w14:paraId="7CF1C361" w14:textId="77777777" w:rsidR="002E7AB6" w:rsidRPr="000F2193" w:rsidRDefault="002E7AB6" w:rsidP="002E7AB6">
      <w:pPr>
        <w:pStyle w:val="Heading3"/>
      </w:pPr>
      <w:r w:rsidRPr="000F2193">
        <w:t>Plate Solve</w:t>
      </w:r>
    </w:p>
    <w:p w14:paraId="61E15367" w14:textId="77777777" w:rsidR="002E7AB6" w:rsidRPr="000F2193" w:rsidRDefault="002E7AB6" w:rsidP="002E7AB6">
      <w:r w:rsidRPr="000F2193">
        <w:t xml:space="preserve">Select Action/Plate Solve images. </w:t>
      </w:r>
    </w:p>
    <w:p w14:paraId="1C49774E" w14:textId="77777777" w:rsidR="002E7AB6" w:rsidRPr="000F2193" w:rsidRDefault="002E7AB6" w:rsidP="002E7AB6">
      <w:r w:rsidRPr="000F2193">
        <w:t xml:space="preserve">The objective is to establish the sky coordinates of the image so that the precise position of each pixel can be calculated. This is done by downloading part of the star catalogue and matching the positions of </w:t>
      </w:r>
      <w:r w:rsidRPr="000F2193">
        <w:lastRenderedPageBreak/>
        <w:t>the stars in your images. The settings shown below should work for all the Slooh telescopes.</w:t>
      </w:r>
    </w:p>
    <w:p w14:paraId="4972997E" w14:textId="77777777" w:rsidR="002E7AB6" w:rsidRPr="000F2193" w:rsidRDefault="002E7AB6" w:rsidP="002E7AB6">
      <w:pPr>
        <w:jc w:val="center"/>
      </w:pPr>
      <w:r w:rsidRPr="000F2193">
        <w:rPr>
          <w:noProof/>
        </w:rPr>
        <w:drawing>
          <wp:inline distT="0" distB="0" distL="0" distR="0" wp14:anchorId="206DB52A" wp14:editId="2BCBD6AA">
            <wp:extent cx="2906533" cy="2592888"/>
            <wp:effectExtent l="0" t="0" r="0" b="0"/>
            <wp:docPr id="100914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lum bright="-20000" contrast="40000"/>
                      <a:extLst>
                        <a:ext uri="{28A0092B-C50C-407E-A947-70E740481C1C}">
                          <a14:useLocalDpi xmlns:a14="http://schemas.microsoft.com/office/drawing/2010/main" val="0"/>
                        </a:ext>
                      </a:extLst>
                    </a:blip>
                    <a:srcRect/>
                    <a:stretch>
                      <a:fillRect/>
                    </a:stretch>
                  </pic:blipFill>
                  <pic:spPr bwMode="auto">
                    <a:xfrm>
                      <a:off x="0" y="0"/>
                      <a:ext cx="2912227" cy="2597967"/>
                    </a:xfrm>
                    <a:prstGeom prst="rect">
                      <a:avLst/>
                    </a:prstGeom>
                    <a:noFill/>
                    <a:ln>
                      <a:noFill/>
                    </a:ln>
                  </pic:spPr>
                </pic:pic>
              </a:graphicData>
            </a:graphic>
          </wp:inline>
        </w:drawing>
      </w:r>
    </w:p>
    <w:p w14:paraId="4C774C6B" w14:textId="77777777" w:rsidR="002E7AB6" w:rsidRPr="000F2193" w:rsidRDefault="002E7AB6" w:rsidP="002E7AB6">
      <w:r w:rsidRPr="000F2193">
        <w:t>Select Start and Tycho will report its progress in performing the Plate Solve (using the online Gaia DR2 catalogue as selected earlier). This may take some time.</w:t>
      </w:r>
    </w:p>
    <w:p w14:paraId="17BB6FF4" w14:textId="77777777" w:rsidR="002E7AB6" w:rsidRPr="000F2193" w:rsidRDefault="002E7AB6" w:rsidP="002E7AB6">
      <w:pPr>
        <w:pStyle w:val="Heading3"/>
      </w:pPr>
      <w:r w:rsidRPr="000F2193">
        <w:t>Align</w:t>
      </w:r>
    </w:p>
    <w:p w14:paraId="0CC29745" w14:textId="77777777" w:rsidR="002E7AB6" w:rsidRPr="000F2193" w:rsidRDefault="002E7AB6" w:rsidP="002E7AB6">
      <w:r w:rsidRPr="000F2193">
        <w:t xml:space="preserve">Select Action/Align Images. </w:t>
      </w:r>
    </w:p>
    <w:p w14:paraId="2031EB50" w14:textId="77777777" w:rsidR="002E7AB6" w:rsidRPr="000F2193" w:rsidRDefault="002E7AB6" w:rsidP="002E7AB6">
      <w:r w:rsidRPr="000F2193">
        <w:t xml:space="preserve">The settings for alignment are as shown below, then select “OK”. </w:t>
      </w:r>
    </w:p>
    <w:p w14:paraId="361D2D36" w14:textId="77777777" w:rsidR="002E7AB6" w:rsidRPr="000F2193" w:rsidRDefault="002E7AB6" w:rsidP="002E7AB6">
      <w:pPr>
        <w:jc w:val="center"/>
      </w:pPr>
      <w:r w:rsidRPr="000F2193">
        <w:rPr>
          <w:noProof/>
        </w:rPr>
        <w:drawing>
          <wp:inline distT="0" distB="0" distL="0" distR="0" wp14:anchorId="45F6F965" wp14:editId="2ECA7607">
            <wp:extent cx="2304789" cy="1383023"/>
            <wp:effectExtent l="0" t="0" r="0" b="0"/>
            <wp:docPr id="7494868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6869" name="Picture 1" descr="A screenshot of a computer screen&#10;&#10;Description automatically generated"/>
                    <pic:cNvPicPr/>
                  </pic:nvPicPr>
                  <pic:blipFill>
                    <a:blip r:embed="rId27">
                      <a:extLst>
                        <a:ext uri="{BEBA8EAE-BF5A-486C-A8C5-ECC9F3942E4B}">
                          <a14:imgProps xmlns:a14="http://schemas.microsoft.com/office/drawing/2010/main">
                            <a14:imgLayer r:embed="rId28">
                              <a14:imgEffect>
                                <a14:brightnessContrast bright="-20000" contrast="40000"/>
                              </a14:imgEffect>
                            </a14:imgLayer>
                          </a14:imgProps>
                        </a:ext>
                      </a:extLst>
                    </a:blip>
                    <a:stretch>
                      <a:fillRect/>
                    </a:stretch>
                  </pic:blipFill>
                  <pic:spPr>
                    <a:xfrm>
                      <a:off x="0" y="0"/>
                      <a:ext cx="2317685" cy="1390762"/>
                    </a:xfrm>
                    <a:prstGeom prst="rect">
                      <a:avLst/>
                    </a:prstGeom>
                  </pic:spPr>
                </pic:pic>
              </a:graphicData>
            </a:graphic>
          </wp:inline>
        </w:drawing>
      </w:r>
    </w:p>
    <w:p w14:paraId="185C3F98" w14:textId="77777777" w:rsidR="002E7AB6" w:rsidRPr="000F2193" w:rsidRDefault="002E7AB6" w:rsidP="002E7AB6">
      <w:r w:rsidRPr="000F2193">
        <w:t>All the images are aligned so that the field of view is identical in each image. These aligned images are placed in a separate directory and Tycho will tell you where they are.</w:t>
      </w:r>
    </w:p>
    <w:p w14:paraId="26006EEE" w14:textId="77777777" w:rsidR="002E7AB6" w:rsidRPr="000F2193" w:rsidRDefault="002E7AB6" w:rsidP="002E7AB6">
      <w:pPr>
        <w:pStyle w:val="Heading3"/>
      </w:pPr>
      <w:r w:rsidRPr="000F2193">
        <w:t>View</w:t>
      </w:r>
    </w:p>
    <w:p w14:paraId="79AC6996" w14:textId="77777777" w:rsidR="002E7AB6" w:rsidRPr="000F2193" w:rsidRDefault="002E7AB6" w:rsidP="002E7AB6">
      <w:r w:rsidRPr="000F2193">
        <w:t>In the Image Manager, reload the aligned images (they will be automatically reloaded if you selected “Auto load output files into image manager” under Settings/Image Directories.)</w:t>
      </w:r>
    </w:p>
    <w:p w14:paraId="665BAA7B" w14:textId="77777777" w:rsidR="002E7AB6" w:rsidRDefault="002E7AB6" w:rsidP="002E7AB6">
      <w:r>
        <w:t>If the Image Viewer is not already open, s</w:t>
      </w:r>
      <w:r w:rsidRPr="000F2193">
        <w:t xml:space="preserve">elect Action/View Images. </w:t>
      </w:r>
    </w:p>
    <w:p w14:paraId="65A82EC9" w14:textId="77777777" w:rsidR="002E7AB6" w:rsidRPr="000F2193" w:rsidRDefault="002E7AB6" w:rsidP="002E7AB6">
      <w:pPr>
        <w:pStyle w:val="Heading2"/>
      </w:pPr>
      <w:r>
        <w:t>Identify and Measure</w:t>
      </w:r>
    </w:p>
    <w:p w14:paraId="0017C9C3" w14:textId="77777777" w:rsidR="002E7AB6" w:rsidRPr="000F2193" w:rsidRDefault="002E7AB6" w:rsidP="002E7AB6">
      <w:r w:rsidRPr="000F2193">
        <w:t>Tycho provides many ways to identify and measure targets. In level 1 it is assumed you have a reasonably bright, known object target and a simple approach will suffice.</w:t>
      </w:r>
    </w:p>
    <w:p w14:paraId="2BA3F12B" w14:textId="77777777" w:rsidR="002E7AB6" w:rsidRDefault="002E7AB6" w:rsidP="002E7AB6">
      <w:pPr>
        <w:pStyle w:val="Heading3"/>
      </w:pPr>
      <w:r>
        <w:lastRenderedPageBreak/>
        <w:t>Identify Known Object</w:t>
      </w:r>
    </w:p>
    <w:p w14:paraId="4B67C25B" w14:textId="77777777" w:rsidR="002E7AB6" w:rsidRPr="000F2193" w:rsidRDefault="002E7AB6" w:rsidP="002E7AB6">
      <w:r w:rsidRPr="000F2193">
        <w:t xml:space="preserve">In the Image Viewer select File/Load known objects. Various windows may open as Tycho refreshes the MPCORB database, then scans to check which objects should appear in your images. Eventually </w:t>
      </w:r>
      <w:r>
        <w:t xml:space="preserve">a </w:t>
      </w:r>
      <w:r w:rsidRPr="000F2193">
        <w:t xml:space="preserve">“Known Objects” window </w:t>
      </w:r>
      <w:r>
        <w:t xml:space="preserve">will appear </w:t>
      </w:r>
      <w:r w:rsidRPr="000F2193">
        <w:t xml:space="preserve">with a list of possible objects. One of them should be your target. </w:t>
      </w:r>
    </w:p>
    <w:p w14:paraId="66980C53" w14:textId="77777777" w:rsidR="002E7AB6" w:rsidRDefault="002E7AB6" w:rsidP="002E7AB6">
      <w:r w:rsidRPr="000F2193">
        <w:t>Right click on the line containing your target and select View Stacked Image. The Image Viewer should now show your target near the centre of the image. It is in fact an image made by stacking all your images. You may want to experiment with the various Image Manager controls to adjust Zoom, Contrast, Intensity to obtain a clear view of your target.</w:t>
      </w:r>
    </w:p>
    <w:p w14:paraId="721DC23D" w14:textId="77777777" w:rsidR="002E7AB6" w:rsidRDefault="002E7AB6" w:rsidP="002E7AB6">
      <w:r w:rsidRPr="000F2193">
        <w:t xml:space="preserve">Double </w:t>
      </w:r>
      <w:proofErr w:type="gramStart"/>
      <w:r w:rsidRPr="000F2193">
        <w:t>click</w:t>
      </w:r>
      <w:proofErr w:type="gramEnd"/>
      <w:r w:rsidRPr="000F2193">
        <w:t xml:space="preserve"> on the target to </w:t>
      </w:r>
      <w:r>
        <w:t xml:space="preserve">ensure the target is centred then right-click inside the image viewer and select </w:t>
      </w:r>
      <w:r w:rsidRPr="000F2193">
        <w:t>Create</w:t>
      </w:r>
      <w:r>
        <w:t xml:space="preserve"> </w:t>
      </w:r>
      <w:r w:rsidRPr="000F2193">
        <w:t>Track – current position</w:t>
      </w:r>
      <w:r>
        <w:t>.</w:t>
      </w:r>
    </w:p>
    <w:p w14:paraId="7AB18230" w14:textId="77777777" w:rsidR="002E7AB6" w:rsidRPr="000F2193" w:rsidRDefault="002E7AB6" w:rsidP="002E7AB6">
      <w:r w:rsidRPr="000F2193">
        <w:t xml:space="preserve">The Track-Navigator window will open. Double-click on the newly created track (or right click/Verify Track). The Verify Track dialog will open. Set Animation to “Follow Target” and “3 stacks”. The track information has been calculated from the object’s orbit. “Num </w:t>
      </w:r>
      <w:proofErr w:type="spellStart"/>
      <w:r w:rsidRPr="000F2193">
        <w:t>obs</w:t>
      </w:r>
      <w:proofErr w:type="spellEnd"/>
      <w:r w:rsidRPr="000F2193">
        <w:t xml:space="preserve"> to generate” should also be 3. </w:t>
      </w:r>
    </w:p>
    <w:p w14:paraId="06DC582A" w14:textId="77777777" w:rsidR="002E7AB6" w:rsidRPr="000F2193" w:rsidRDefault="002E7AB6" w:rsidP="002E7AB6">
      <w:pPr>
        <w:jc w:val="center"/>
      </w:pPr>
      <w:r w:rsidRPr="000F2193">
        <w:rPr>
          <w:noProof/>
        </w:rPr>
        <w:drawing>
          <wp:inline distT="0" distB="0" distL="0" distR="0" wp14:anchorId="281EB852" wp14:editId="3D91EA18">
            <wp:extent cx="2079321" cy="1813062"/>
            <wp:effectExtent l="0" t="0" r="0" b="0"/>
            <wp:docPr id="82805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897" name="Picture 1" descr="A screenshot of a computer&#10;&#10;Description automatically generated"/>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Lst>
                    </a:blip>
                    <a:stretch>
                      <a:fillRect/>
                    </a:stretch>
                  </pic:blipFill>
                  <pic:spPr>
                    <a:xfrm>
                      <a:off x="0" y="0"/>
                      <a:ext cx="2090564" cy="1822865"/>
                    </a:xfrm>
                    <a:prstGeom prst="rect">
                      <a:avLst/>
                    </a:prstGeom>
                  </pic:spPr>
                </pic:pic>
              </a:graphicData>
            </a:graphic>
          </wp:inline>
        </w:drawing>
      </w:r>
    </w:p>
    <w:p w14:paraId="4E2EE5F3" w14:textId="77777777" w:rsidR="002E7AB6" w:rsidRPr="000F2193" w:rsidRDefault="002E7AB6" w:rsidP="002E7AB6">
      <w:r w:rsidRPr="000F2193">
        <w:t xml:space="preserve">The Image Viewer should now “blink”, showing your target “tracked” in each of three different positions. </w:t>
      </w:r>
    </w:p>
    <w:p w14:paraId="783878EF" w14:textId="77777777" w:rsidR="002E7AB6" w:rsidRPr="000F2193" w:rsidRDefault="002E7AB6" w:rsidP="002E7AB6">
      <w:pPr>
        <w:pStyle w:val="Heading3"/>
      </w:pPr>
      <w:r>
        <w:t>Create Observation</w:t>
      </w:r>
    </w:p>
    <w:p w14:paraId="29846AFA" w14:textId="77777777" w:rsidR="002E7AB6" w:rsidRPr="000F2193" w:rsidRDefault="002E7AB6" w:rsidP="002E7AB6">
      <w:r w:rsidRPr="000F2193">
        <w:t xml:space="preserve">Check that the target is visible in the centre of the box at each “blink” then select Add Observations (in the </w:t>
      </w:r>
      <w:r>
        <w:t>V</w:t>
      </w:r>
      <w:r w:rsidRPr="000F2193">
        <w:t>erify Track dialog).</w:t>
      </w:r>
    </w:p>
    <w:p w14:paraId="5808BFED" w14:textId="77777777" w:rsidR="002E7AB6" w:rsidRPr="000F2193" w:rsidRDefault="002E7AB6" w:rsidP="002E7AB6">
      <w:r w:rsidRPr="000F2193">
        <w:t>The Object Designation window will open. If not already filled in, set the Permanent ID to the object’s number, or set the Provisional ID if it does not have a number. Select OK.</w:t>
      </w:r>
    </w:p>
    <w:p w14:paraId="62B7CF65" w14:textId="77777777" w:rsidR="002E7AB6" w:rsidRPr="000F2193" w:rsidRDefault="002E7AB6" w:rsidP="002E7AB6">
      <w:r w:rsidRPr="000F2193">
        <w:t>The Observations - All Targets window will open showing your three observations. You can select each of them to see the image they came from.</w:t>
      </w:r>
    </w:p>
    <w:p w14:paraId="6B619827" w14:textId="77777777" w:rsidR="002E7AB6" w:rsidRPr="00187142" w:rsidRDefault="002E7AB6" w:rsidP="00187142"/>
    <w:p w14:paraId="21565226" w14:textId="77777777" w:rsidR="005A27E6" w:rsidRDefault="005A27E6" w:rsidP="00B04F21">
      <w:pPr>
        <w:pStyle w:val="Heading1"/>
      </w:pPr>
      <w:bookmarkStart w:id="8" w:name="_Toc178841897"/>
      <w:r>
        <w:lastRenderedPageBreak/>
        <w:t>Residuals and Quality</w:t>
      </w:r>
      <w:bookmarkEnd w:id="8"/>
    </w:p>
    <w:p w14:paraId="079A3235" w14:textId="77777777" w:rsidR="005A27E6" w:rsidRPr="00B73394" w:rsidRDefault="005A27E6" w:rsidP="00B04F21">
      <w:pPr>
        <w:pStyle w:val="Heading2"/>
      </w:pPr>
      <w:bookmarkStart w:id="9" w:name="_Toc178841898"/>
      <w:r w:rsidRPr="00B73394">
        <w:t>What are Residuals?</w:t>
      </w:r>
      <w:bookmarkEnd w:id="9"/>
    </w:p>
    <w:p w14:paraId="4184C9C9" w14:textId="77777777" w:rsidR="005A27E6" w:rsidRPr="00B73394" w:rsidRDefault="005A27E6" w:rsidP="00B73394">
      <w:r w:rsidRPr="00B73394">
        <w:t>A “Residual” is the difference between where an object should be according to its orbit and where an observation measures it to be. There is almost always some difference because:</w:t>
      </w:r>
    </w:p>
    <w:p w14:paraId="1E3DF625" w14:textId="77777777" w:rsidR="005A27E6" w:rsidRPr="00B73394" w:rsidRDefault="005A27E6" w:rsidP="00B73394">
      <w:pPr>
        <w:numPr>
          <w:ilvl w:val="0"/>
          <w:numId w:val="16"/>
        </w:numPr>
        <w:contextualSpacing/>
      </w:pPr>
      <w:r w:rsidRPr="00B73394">
        <w:t xml:space="preserve">The images we use for measuring suffer from the effects of “seeing” and the position of the object is estimated by trying to </w:t>
      </w:r>
      <w:r w:rsidRPr="00B73394">
        <w:rPr>
          <w:rFonts w:ascii="Calibri" w:eastAsia="Calibri" w:hAnsi="Calibri" w:cs="Calibri"/>
        </w:rPr>
        <w:t>fi</w:t>
      </w:r>
      <w:r w:rsidRPr="00B73394">
        <w:t>t a nice smooth theoretical brightness curve (Point Spread Function – PSF) to a set of square pixels with values that include quite a lot of noise.</w:t>
      </w:r>
    </w:p>
    <w:p w14:paraId="4A189FEA" w14:textId="77777777" w:rsidR="005A27E6" w:rsidRPr="00B73394" w:rsidRDefault="005A27E6" w:rsidP="00B73394">
      <w:pPr>
        <w:numPr>
          <w:ilvl w:val="0"/>
          <w:numId w:val="16"/>
        </w:numPr>
        <w:contextualSpacing/>
      </w:pPr>
      <w:r w:rsidRPr="00B73394">
        <w:t>The images have been calibrated using the measured positions of stars (same problem as measuring the position of the asteroid) and the recorded position of stars in a catalogue that may have some random or systematic errors in it.</w:t>
      </w:r>
    </w:p>
    <w:p w14:paraId="2DBBAFDF" w14:textId="77777777" w:rsidR="005A27E6" w:rsidRPr="00B73394" w:rsidRDefault="005A27E6" w:rsidP="00B73394">
      <w:pPr>
        <w:numPr>
          <w:ilvl w:val="0"/>
          <w:numId w:val="16"/>
        </w:numPr>
        <w:contextualSpacing/>
      </w:pPr>
      <w:r w:rsidRPr="00B73394">
        <w:t>The predicted position of the object is only as good as the accuracy of the orbit data, and this has been estimated using lots of earlier observations all of which had similar de</w:t>
      </w:r>
      <w:r w:rsidRPr="00B73394">
        <w:rPr>
          <w:rFonts w:ascii="Calibri" w:eastAsia="Calibri" w:hAnsi="Calibri" w:cs="Calibri"/>
        </w:rPr>
        <w:t>fi</w:t>
      </w:r>
      <w:r w:rsidRPr="00B73394">
        <w:t>ciencies as ours.</w:t>
      </w:r>
    </w:p>
    <w:p w14:paraId="6E8B0A78" w14:textId="77777777" w:rsidR="00A6121A" w:rsidRDefault="00A6121A" w:rsidP="00B73394"/>
    <w:p w14:paraId="60DD6C4D" w14:textId="2A6B3989" w:rsidR="005A27E6" w:rsidRDefault="005A27E6" w:rsidP="00B73394">
      <w:r w:rsidRPr="00B73394">
        <w:t>For now, we just want to have an idea that our measurements are reasonably consistent with the known orbit of our target.</w:t>
      </w:r>
    </w:p>
    <w:p w14:paraId="5D889E26" w14:textId="77777777" w:rsidR="00D47F54" w:rsidRPr="000F2193" w:rsidRDefault="00D47F54" w:rsidP="00D47F54">
      <w:pPr>
        <w:pStyle w:val="Heading3"/>
      </w:pPr>
      <w:r w:rsidRPr="000F2193">
        <w:t>Check Residuals</w:t>
      </w:r>
    </w:p>
    <w:p w14:paraId="5D28080C" w14:textId="77777777" w:rsidR="00D47F54" w:rsidRPr="000F2193" w:rsidRDefault="00D47F54" w:rsidP="00D47F54">
      <w:r w:rsidRPr="000F2193">
        <w:t xml:space="preserve">Tycho offers </w:t>
      </w:r>
      <w:r>
        <w:t xml:space="preserve">two </w:t>
      </w:r>
      <w:r w:rsidRPr="000F2193">
        <w:t>ways to check your residuals.</w:t>
      </w:r>
    </w:p>
    <w:p w14:paraId="63C991F1" w14:textId="77777777" w:rsidR="00D47F54" w:rsidRPr="000F2193" w:rsidRDefault="00D47F54" w:rsidP="00D47F54">
      <w:pPr>
        <w:pStyle w:val="Heading4"/>
      </w:pPr>
      <w:r w:rsidRPr="000F2193">
        <w:t>Self-consistency</w:t>
      </w:r>
    </w:p>
    <w:p w14:paraId="46F0C5BC" w14:textId="77777777" w:rsidR="00D47F54" w:rsidRPr="000F2193" w:rsidRDefault="00D47F54" w:rsidP="00D47F54">
      <w:r w:rsidRPr="000F2193">
        <w:t xml:space="preserve">This is a check to see whether your three observations are in a more-or-less straight line. The object will not noticeably deviate from a straight line and consistent speed during the period of your missions. </w:t>
      </w:r>
    </w:p>
    <w:p w14:paraId="1DDE8874" w14:textId="77777777" w:rsidR="00D47F54" w:rsidRPr="000F2193" w:rsidRDefault="00D47F54" w:rsidP="00D47F54">
      <w:r w:rsidRPr="000F2193">
        <w:t xml:space="preserve">Select your three observations in the Observations – All Targets window then right-click/Check Residuals. Find_Orb will attempt to calculate an orbit using just your three observations. The results are shown in an Orbit window. The values of </w:t>
      </w:r>
      <w:proofErr w:type="spellStart"/>
      <w:r w:rsidRPr="000F2193">
        <w:t>dRA</w:t>
      </w:r>
      <w:proofErr w:type="spellEnd"/>
      <w:r w:rsidRPr="000F2193">
        <w:t xml:space="preserve"> and </w:t>
      </w:r>
      <w:proofErr w:type="spellStart"/>
      <w:r w:rsidRPr="000F2193">
        <w:t>dDec</w:t>
      </w:r>
      <w:proofErr w:type="spellEnd"/>
      <w:r w:rsidRPr="000F2193">
        <w:t xml:space="preserve"> show how much your observations deviate from the ideal line. You will be hoping for values less than ±0.5 arcseconds.</w:t>
      </w:r>
    </w:p>
    <w:p w14:paraId="7D2584BB" w14:textId="77777777" w:rsidR="00D47F54" w:rsidRPr="000F2193" w:rsidRDefault="00D47F54" w:rsidP="00D47F54">
      <w:pPr>
        <w:pStyle w:val="Heading4"/>
      </w:pPr>
      <w:r w:rsidRPr="000F2193">
        <w:t>Consistency with others</w:t>
      </w:r>
    </w:p>
    <w:p w14:paraId="2361FBC9" w14:textId="77777777" w:rsidR="00D47F54" w:rsidRPr="000F2193" w:rsidRDefault="00D47F54" w:rsidP="00D47F54">
      <w:r w:rsidRPr="000F2193">
        <w:t xml:space="preserve">This is a check to see if your observations can be merged with those from other observers to produce an orbit. </w:t>
      </w:r>
    </w:p>
    <w:p w14:paraId="01051F9F" w14:textId="77777777" w:rsidR="00D47F54" w:rsidRDefault="00D47F54" w:rsidP="00D47F54">
      <w:r w:rsidRPr="000F2193">
        <w:t xml:space="preserve">Select your three observations in the Observations – All Targets window then right-click/View with Published Observations. Tycho will download the existing observations for this object and show them, together with yours, in the Text Form Observations window.  </w:t>
      </w:r>
    </w:p>
    <w:p w14:paraId="3C9AC2D2" w14:textId="77777777" w:rsidR="00D47F54" w:rsidRPr="000F2193" w:rsidRDefault="00D47F54" w:rsidP="00D47F54">
      <w:r w:rsidRPr="000F2193">
        <w:t>“Auto truncate…” (bottom left) should be checked</w:t>
      </w:r>
      <w:r>
        <w:t>,</w:t>
      </w:r>
      <w:r w:rsidRPr="000F2193">
        <w:t xml:space="preserve"> then select Compute Orbit.</w:t>
      </w:r>
    </w:p>
    <w:p w14:paraId="4C9BA4B1" w14:textId="2E54487D" w:rsidR="00D47F54" w:rsidRPr="00B73394" w:rsidRDefault="00D47F54" w:rsidP="00B73394">
      <w:r w:rsidRPr="000F2193">
        <w:lastRenderedPageBreak/>
        <w:t xml:space="preserve">The Orbit window will appear, this time with all the observations, </w:t>
      </w:r>
      <w:r>
        <w:t>(</w:t>
      </w:r>
      <w:r w:rsidRPr="000F2193">
        <w:t xml:space="preserve">most recent at the bottom) with their residuals in the </w:t>
      </w:r>
      <w:proofErr w:type="spellStart"/>
      <w:r w:rsidRPr="000F2193">
        <w:t>dRA</w:t>
      </w:r>
      <w:proofErr w:type="spellEnd"/>
      <w:r w:rsidRPr="000F2193">
        <w:t xml:space="preserve"> and </w:t>
      </w:r>
      <w:proofErr w:type="spellStart"/>
      <w:r w:rsidRPr="000F2193">
        <w:t>dDec</w:t>
      </w:r>
      <w:proofErr w:type="spellEnd"/>
      <w:r w:rsidRPr="000F2193">
        <w:t xml:space="preserve"> columns. </w:t>
      </w:r>
    </w:p>
    <w:p w14:paraId="6B7F0546" w14:textId="77777777" w:rsidR="005A27E6" w:rsidRPr="00B73394" w:rsidRDefault="005A27E6" w:rsidP="008540E2">
      <w:pPr>
        <w:pStyle w:val="Heading2"/>
      </w:pPr>
      <w:bookmarkStart w:id="10" w:name="_Toc178841900"/>
      <w:r w:rsidRPr="00B73394">
        <w:t>Quality</w:t>
      </w:r>
      <w:bookmarkEnd w:id="10"/>
    </w:p>
    <w:p w14:paraId="02FA35AF" w14:textId="77777777" w:rsidR="005A27E6" w:rsidRPr="00B73394" w:rsidRDefault="005A27E6" w:rsidP="00B73394">
      <w:r w:rsidRPr="00B73394">
        <w:t>If everything has gone reasonably well your residuals should be less than 1.0</w:t>
      </w:r>
      <w:r w:rsidRPr="00B73394">
        <w:rPr>
          <w:rFonts w:hint="eastAsia"/>
        </w:rPr>
        <w:t>″</w:t>
      </w:r>
      <w:r w:rsidRPr="00B73394">
        <w:t>. If they are less than 0.5</w:t>
      </w:r>
      <w:r w:rsidRPr="00B73394">
        <w:rPr>
          <w:rFonts w:hint="eastAsia"/>
        </w:rPr>
        <w:t>″</w:t>
      </w:r>
      <w:r w:rsidRPr="00B73394">
        <w:t>, well done!</w:t>
      </w:r>
    </w:p>
    <w:p w14:paraId="53EA39BD" w14:textId="77777777" w:rsidR="005A27E6" w:rsidRPr="00B73394" w:rsidRDefault="005A27E6" w:rsidP="00B73394">
      <w:r w:rsidRPr="00B73394">
        <w:t xml:space="preserve">If they are all </w:t>
      </w:r>
      <w:r w:rsidRPr="00B73394">
        <w:rPr>
          <w:u w:val="single"/>
        </w:rPr>
        <w:t>consistently</w:t>
      </w:r>
      <w:r w:rsidRPr="00B73394">
        <w:t xml:space="preserve"> over 1</w:t>
      </w:r>
      <w:r w:rsidRPr="00B73394">
        <w:rPr>
          <w:rFonts w:hint="eastAsia"/>
        </w:rPr>
        <w:t>″</w:t>
      </w:r>
      <w:r w:rsidRPr="00B73394">
        <w:t xml:space="preserve"> there may be a good reason. If they are scattered (large and small, positive and negative), try doing the measurements again.</w:t>
      </w:r>
    </w:p>
    <w:p w14:paraId="5BB5E638" w14:textId="77777777" w:rsidR="005A27E6" w:rsidRDefault="005A27E6" w:rsidP="00B73394">
      <w:r w:rsidRPr="00B73394">
        <w:t>There will be lots more discussion in later tutorials about the quality of observations as demonstrated by their residuals.</w:t>
      </w:r>
    </w:p>
    <w:p w14:paraId="250ED835" w14:textId="611BE4A8" w:rsidR="008F3C3E" w:rsidRDefault="008F3C3E" w:rsidP="008F3C3E">
      <w:pPr>
        <w:pStyle w:val="Heading1"/>
      </w:pPr>
      <w:r>
        <w:t>Reports and Publications</w:t>
      </w:r>
    </w:p>
    <w:p w14:paraId="635DACB3" w14:textId="77777777" w:rsidR="00205AE9" w:rsidRDefault="00205AE9" w:rsidP="00205AE9">
      <w:pPr>
        <w:pStyle w:val="Heading2"/>
      </w:pPr>
      <w:r>
        <w:t>Generate Report</w:t>
      </w:r>
    </w:p>
    <w:p w14:paraId="1BB74471" w14:textId="77777777" w:rsidR="00205AE9" w:rsidRPr="000F2193" w:rsidRDefault="00205AE9" w:rsidP="00205AE9">
      <w:r w:rsidRPr="000F2193">
        <w:t>In the Observations – All Targets window select Report/Generate ADES Report. For Level 1, it is sufficient at this point to make a copy of your observations and e-mail them to your A-Team tutor together an explanation of why you chose that target and comments about any problems you had.</w:t>
      </w:r>
    </w:p>
    <w:p w14:paraId="60C96EBA" w14:textId="77777777" w:rsidR="00205AE9" w:rsidRDefault="00205AE9" w:rsidP="00205AE9">
      <w:r w:rsidRPr="000F2193">
        <w:t xml:space="preserve">In the ADES Report select </w:t>
      </w:r>
      <w:r>
        <w:t>“</w:t>
      </w:r>
      <w:r w:rsidRPr="000F2193">
        <w:t>copy to clipboard</w:t>
      </w:r>
      <w:r>
        <w:t>”</w:t>
      </w:r>
      <w:r w:rsidRPr="000F2193">
        <w:t xml:space="preserve"> and paste the text into </w:t>
      </w:r>
      <w:r>
        <w:t>the</w:t>
      </w:r>
      <w:r w:rsidRPr="000F2193">
        <w:t xml:space="preserve"> e-mail.</w:t>
      </w:r>
    </w:p>
    <w:p w14:paraId="6C4DEC06" w14:textId="77777777" w:rsidR="005A27E6" w:rsidRPr="00B73394" w:rsidRDefault="005A27E6" w:rsidP="007E76A5">
      <w:pPr>
        <w:pStyle w:val="Heading1"/>
      </w:pPr>
      <w:bookmarkStart w:id="11" w:name="_Toc178841901"/>
      <w:r w:rsidRPr="00B73394">
        <w:t>Conclusion</w:t>
      </w:r>
      <w:bookmarkEnd w:id="11"/>
    </w:p>
    <w:p w14:paraId="0A99FC65" w14:textId="77777777" w:rsidR="00CF7945" w:rsidRDefault="005A27E6" w:rsidP="00B73394">
      <w:r w:rsidRPr="00B73394">
        <w:t>Now you have completed the basic work</w:t>
      </w:r>
      <w:r w:rsidRPr="00B73394">
        <w:rPr>
          <w:rFonts w:ascii="Calibri" w:eastAsia="Calibri" w:hAnsi="Calibri" w:cs="Calibri"/>
        </w:rPr>
        <w:t>fl</w:t>
      </w:r>
      <w:r w:rsidRPr="00B73394">
        <w:t>ow</w:t>
      </w:r>
      <w:r w:rsidR="00CF7945">
        <w:t xml:space="preserve">, practice with a variety of objects and using different Slooh telescopes. </w:t>
      </w:r>
    </w:p>
    <w:p w14:paraId="33A7F691" w14:textId="267304EF" w:rsidR="005A27E6" w:rsidRPr="00B73394" w:rsidRDefault="005A27E6" w:rsidP="00B73394">
      <w:pPr>
        <w:rPr>
          <w:i/>
          <w:iCs/>
        </w:rPr>
      </w:pPr>
      <w:r w:rsidRPr="00B73394">
        <w:rPr>
          <w:i/>
          <w:iCs/>
        </w:rPr>
        <w:t xml:space="preserve">Originally published April 2014. Last update </w:t>
      </w:r>
      <w:r w:rsidR="00770CEB">
        <w:rPr>
          <w:i/>
          <w:iCs/>
        </w:rPr>
        <w:t>Aug 2025</w:t>
      </w:r>
      <w:r w:rsidRPr="00B73394">
        <w:rPr>
          <w:i/>
          <w:iCs/>
        </w:rPr>
        <w:t>.</w:t>
      </w:r>
    </w:p>
    <w:p w14:paraId="4DAADFC8" w14:textId="77777777" w:rsidR="005A27E6" w:rsidRPr="00770CEB" w:rsidRDefault="005A27E6" w:rsidP="00B73394">
      <w:pPr>
        <w:rPr>
          <w:i/>
          <w:iCs/>
        </w:rPr>
      </w:pPr>
      <w:r w:rsidRPr="00770CEB">
        <w:rPr>
          <w:i/>
          <w:iCs/>
        </w:rPr>
        <w:t>Tony Evans</w:t>
      </w:r>
    </w:p>
    <w:p w14:paraId="2F57E3F5" w14:textId="77777777" w:rsidR="005A27E6" w:rsidRPr="00187142" w:rsidRDefault="005A27E6" w:rsidP="00187142"/>
    <w:p w14:paraId="1FAB75F5" w14:textId="77777777" w:rsidR="00D51F5F" w:rsidRPr="009D67CF" w:rsidRDefault="00D51F5F" w:rsidP="009D67CF"/>
    <w:p w14:paraId="6563217C" w14:textId="77777777" w:rsidR="00AC16F6" w:rsidRDefault="00AC16F6"/>
    <w:sectPr w:rsidR="00AC16F6" w:rsidSect="00D17637">
      <w:headerReference w:type="default" r:id="rId31"/>
      <w:footerReference w:type="default" r:id="rId32"/>
      <w:pgSz w:w="11906" w:h="16838"/>
      <w:pgMar w:top="1440" w:right="2880" w:bottom="1440" w:left="28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85DA" w14:textId="77777777" w:rsidR="009914A9" w:rsidRDefault="009914A9">
      <w:pPr>
        <w:spacing w:after="0"/>
      </w:pPr>
      <w:r>
        <w:separator/>
      </w:r>
    </w:p>
  </w:endnote>
  <w:endnote w:type="continuationSeparator" w:id="0">
    <w:p w14:paraId="1199642D" w14:textId="77777777" w:rsidR="009914A9" w:rsidRDefault="009914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9831" w14:textId="77777777" w:rsidR="00EB2A2B" w:rsidRDefault="00770CEB">
    <w:pPr>
      <w:pStyle w:val="Footer"/>
    </w:pPr>
    <w:r w:rsidRPr="00E55A0E">
      <w:rPr>
        <w:i/>
        <w:iCs/>
      </w:rPr>
      <w:t>Tony Evans</w:t>
    </w:r>
    <w:r>
      <w:tab/>
      <w:t xml:space="preserve">                   Page </w:t>
    </w:r>
    <w:r>
      <w:fldChar w:fldCharType="begin"/>
    </w:r>
    <w:r>
      <w:instrText xml:space="preserve"> PAGE   \* MERGEFORMAT </w:instrText>
    </w:r>
    <w:r>
      <w:fldChar w:fldCharType="separate"/>
    </w:r>
    <w:r>
      <w:rPr>
        <w:noProof/>
      </w:rPr>
      <w:t>1</w:t>
    </w:r>
    <w:r>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BA0AC" w14:textId="77777777" w:rsidR="009914A9" w:rsidRDefault="009914A9">
      <w:pPr>
        <w:spacing w:after="0"/>
      </w:pPr>
      <w:r>
        <w:separator/>
      </w:r>
    </w:p>
  </w:footnote>
  <w:footnote w:type="continuationSeparator" w:id="0">
    <w:p w14:paraId="5C7DB738" w14:textId="77777777" w:rsidR="009914A9" w:rsidRDefault="009914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08F8" w14:textId="509679EB" w:rsidR="0003086C" w:rsidRDefault="00770CEB" w:rsidP="00984357">
    <w:pPr>
      <w:pStyle w:val="Header"/>
    </w:pPr>
    <w:r>
      <w:t>A-Team Tutorials</w:t>
    </w:r>
    <w:r>
      <w:tab/>
      <w:t xml:space="preserve">                                      Level 1</w:t>
    </w:r>
    <w:r w:rsidR="0003086C">
      <w:t xml:space="preserve"> </w:t>
    </w:r>
    <w:r w:rsidR="00DE629D">
      <w:t>Tycho Tracker</w:t>
    </w:r>
  </w:p>
  <w:p w14:paraId="4697D0C9" w14:textId="77777777" w:rsidR="00EB2A2B" w:rsidRDefault="00EB2A2B" w:rsidP="009843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C83"/>
    <w:multiLevelType w:val="hybridMultilevel"/>
    <w:tmpl w:val="59AA4D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9842F8"/>
    <w:multiLevelType w:val="hybridMultilevel"/>
    <w:tmpl w:val="CB287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122F3"/>
    <w:multiLevelType w:val="hybridMultilevel"/>
    <w:tmpl w:val="E24CF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54536E"/>
    <w:multiLevelType w:val="hybridMultilevel"/>
    <w:tmpl w:val="1BF612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B73049"/>
    <w:multiLevelType w:val="hybridMultilevel"/>
    <w:tmpl w:val="5C64F4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2E667CF"/>
    <w:multiLevelType w:val="hybridMultilevel"/>
    <w:tmpl w:val="67A6C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A219F6"/>
    <w:multiLevelType w:val="hybridMultilevel"/>
    <w:tmpl w:val="5360F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ED6DC4"/>
    <w:multiLevelType w:val="hybridMultilevel"/>
    <w:tmpl w:val="6890E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53217D"/>
    <w:multiLevelType w:val="hybridMultilevel"/>
    <w:tmpl w:val="D1F89F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F4E4BD2"/>
    <w:multiLevelType w:val="hybridMultilevel"/>
    <w:tmpl w:val="737CC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4724AB"/>
    <w:multiLevelType w:val="hybridMultilevel"/>
    <w:tmpl w:val="E94A41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6C03AB"/>
    <w:multiLevelType w:val="hybridMultilevel"/>
    <w:tmpl w:val="EF424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425192"/>
    <w:multiLevelType w:val="hybridMultilevel"/>
    <w:tmpl w:val="76FAC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FD5783"/>
    <w:multiLevelType w:val="hybridMultilevel"/>
    <w:tmpl w:val="2D7EA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1C28E7"/>
    <w:multiLevelType w:val="hybridMultilevel"/>
    <w:tmpl w:val="A8D0C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39F2A04"/>
    <w:multiLevelType w:val="hybridMultilevel"/>
    <w:tmpl w:val="3D463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DD537E"/>
    <w:multiLevelType w:val="hybridMultilevel"/>
    <w:tmpl w:val="C17C4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832BFC"/>
    <w:multiLevelType w:val="hybridMultilevel"/>
    <w:tmpl w:val="1C204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AD797E"/>
    <w:multiLevelType w:val="hybridMultilevel"/>
    <w:tmpl w:val="406E0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6017501">
    <w:abstractNumId w:val="1"/>
  </w:num>
  <w:num w:numId="2" w16cid:durableId="864909043">
    <w:abstractNumId w:val="0"/>
  </w:num>
  <w:num w:numId="3" w16cid:durableId="1688361689">
    <w:abstractNumId w:val="8"/>
  </w:num>
  <w:num w:numId="4" w16cid:durableId="1596670075">
    <w:abstractNumId w:val="17"/>
  </w:num>
  <w:num w:numId="5" w16cid:durableId="2085759039">
    <w:abstractNumId w:val="15"/>
  </w:num>
  <w:num w:numId="6" w16cid:durableId="1415585418">
    <w:abstractNumId w:val="5"/>
  </w:num>
  <w:num w:numId="7" w16cid:durableId="363487773">
    <w:abstractNumId w:val="7"/>
  </w:num>
  <w:num w:numId="8" w16cid:durableId="1556969635">
    <w:abstractNumId w:val="2"/>
  </w:num>
  <w:num w:numId="9" w16cid:durableId="1592004242">
    <w:abstractNumId w:val="10"/>
  </w:num>
  <w:num w:numId="10" w16cid:durableId="782001452">
    <w:abstractNumId w:val="18"/>
  </w:num>
  <w:num w:numId="11" w16cid:durableId="1187134164">
    <w:abstractNumId w:val="14"/>
  </w:num>
  <w:num w:numId="12" w16cid:durableId="526524250">
    <w:abstractNumId w:val="11"/>
  </w:num>
  <w:num w:numId="13" w16cid:durableId="461509300">
    <w:abstractNumId w:val="3"/>
  </w:num>
  <w:num w:numId="14" w16cid:durableId="1643850955">
    <w:abstractNumId w:val="6"/>
  </w:num>
  <w:num w:numId="15" w16cid:durableId="84498709">
    <w:abstractNumId w:val="12"/>
  </w:num>
  <w:num w:numId="16" w16cid:durableId="94137716">
    <w:abstractNumId w:val="4"/>
  </w:num>
  <w:num w:numId="17" w16cid:durableId="1162740777">
    <w:abstractNumId w:val="9"/>
  </w:num>
  <w:num w:numId="18" w16cid:durableId="1849829523">
    <w:abstractNumId w:val="13"/>
  </w:num>
  <w:num w:numId="19" w16cid:durableId="17875743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2A"/>
    <w:rsid w:val="00002AB4"/>
    <w:rsid w:val="0003086C"/>
    <w:rsid w:val="00045188"/>
    <w:rsid w:val="00054412"/>
    <w:rsid w:val="00057852"/>
    <w:rsid w:val="00080B2A"/>
    <w:rsid w:val="000C2344"/>
    <w:rsid w:val="000F1CED"/>
    <w:rsid w:val="001228C0"/>
    <w:rsid w:val="0013487B"/>
    <w:rsid w:val="00145F66"/>
    <w:rsid w:val="00153E5F"/>
    <w:rsid w:val="001B1136"/>
    <w:rsid w:val="001D11E3"/>
    <w:rsid w:val="001E62A4"/>
    <w:rsid w:val="0020330B"/>
    <w:rsid w:val="00205AC9"/>
    <w:rsid w:val="00205AE9"/>
    <w:rsid w:val="002126F4"/>
    <w:rsid w:val="00233EDF"/>
    <w:rsid w:val="002543A1"/>
    <w:rsid w:val="002717F7"/>
    <w:rsid w:val="002856D1"/>
    <w:rsid w:val="002E7AB6"/>
    <w:rsid w:val="003056CC"/>
    <w:rsid w:val="003512D6"/>
    <w:rsid w:val="00395156"/>
    <w:rsid w:val="003965E8"/>
    <w:rsid w:val="003F35C6"/>
    <w:rsid w:val="0044608B"/>
    <w:rsid w:val="0045343A"/>
    <w:rsid w:val="00475661"/>
    <w:rsid w:val="004813B7"/>
    <w:rsid w:val="00494F20"/>
    <w:rsid w:val="00511074"/>
    <w:rsid w:val="00517E1E"/>
    <w:rsid w:val="00593895"/>
    <w:rsid w:val="005A27E6"/>
    <w:rsid w:val="005C4D5C"/>
    <w:rsid w:val="006C1271"/>
    <w:rsid w:val="00754B59"/>
    <w:rsid w:val="00770CEB"/>
    <w:rsid w:val="007A4BE9"/>
    <w:rsid w:val="007B0CD1"/>
    <w:rsid w:val="0088315B"/>
    <w:rsid w:val="008953BB"/>
    <w:rsid w:val="008C03AE"/>
    <w:rsid w:val="008F3C3E"/>
    <w:rsid w:val="008F60AF"/>
    <w:rsid w:val="00945A6D"/>
    <w:rsid w:val="009615F3"/>
    <w:rsid w:val="009914A9"/>
    <w:rsid w:val="00996911"/>
    <w:rsid w:val="00A5775C"/>
    <w:rsid w:val="00A6121A"/>
    <w:rsid w:val="00A61E7A"/>
    <w:rsid w:val="00A93BF1"/>
    <w:rsid w:val="00AC16F6"/>
    <w:rsid w:val="00AF0987"/>
    <w:rsid w:val="00AF1182"/>
    <w:rsid w:val="00B05234"/>
    <w:rsid w:val="00B955AF"/>
    <w:rsid w:val="00C374C5"/>
    <w:rsid w:val="00C43D77"/>
    <w:rsid w:val="00C611D8"/>
    <w:rsid w:val="00C745B4"/>
    <w:rsid w:val="00CF6838"/>
    <w:rsid w:val="00CF7945"/>
    <w:rsid w:val="00D07E30"/>
    <w:rsid w:val="00D17637"/>
    <w:rsid w:val="00D47F54"/>
    <w:rsid w:val="00D51F5F"/>
    <w:rsid w:val="00D71617"/>
    <w:rsid w:val="00D824AC"/>
    <w:rsid w:val="00D83024"/>
    <w:rsid w:val="00D90394"/>
    <w:rsid w:val="00DB6F34"/>
    <w:rsid w:val="00DC0EFE"/>
    <w:rsid w:val="00DD673B"/>
    <w:rsid w:val="00DE629D"/>
    <w:rsid w:val="00E50319"/>
    <w:rsid w:val="00EB2A2B"/>
    <w:rsid w:val="00EC5AB2"/>
    <w:rsid w:val="00ED4513"/>
    <w:rsid w:val="00F25CEC"/>
    <w:rsid w:val="00F47CC0"/>
    <w:rsid w:val="00FA2F69"/>
    <w:rsid w:val="00FA3B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9D86"/>
  <w15:chartTrackingRefBased/>
  <w15:docId w15:val="{7F970176-576F-4754-A141-C312782F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B4"/>
    <w:pPr>
      <w:spacing w:line="240" w:lineRule="auto"/>
      <w:jc w:val="both"/>
    </w:pPr>
  </w:style>
  <w:style w:type="paragraph" w:styleId="Heading1">
    <w:name w:val="heading 1"/>
    <w:basedOn w:val="Normal"/>
    <w:next w:val="Normal"/>
    <w:link w:val="Heading1Char"/>
    <w:uiPriority w:val="9"/>
    <w:qFormat/>
    <w:rsid w:val="00C745B4"/>
    <w:pPr>
      <w:keepNext/>
      <w:keepLines/>
      <w:spacing w:before="240" w:after="0"/>
      <w:outlineLvl w:val="0"/>
    </w:pPr>
    <w:rPr>
      <w:rFonts w:eastAsiaTheme="majorEastAsia" w:cstheme="majorBidi"/>
      <w:b/>
      <w:color w:val="984806" w:themeColor="accent6" w:themeShade="80"/>
      <w:sz w:val="32"/>
      <w:szCs w:val="32"/>
    </w:rPr>
  </w:style>
  <w:style w:type="paragraph" w:styleId="Heading2">
    <w:name w:val="heading 2"/>
    <w:basedOn w:val="Normal"/>
    <w:next w:val="Normal"/>
    <w:link w:val="Heading2Char"/>
    <w:uiPriority w:val="9"/>
    <w:unhideWhenUsed/>
    <w:qFormat/>
    <w:rsid w:val="00C745B4"/>
    <w:pPr>
      <w:keepNext/>
      <w:keepLines/>
      <w:spacing w:before="40" w:after="0"/>
      <w:outlineLvl w:val="1"/>
    </w:pPr>
    <w:rPr>
      <w:rFonts w:eastAsiaTheme="majorEastAsia" w:cstheme="majorBidi"/>
      <w:b/>
      <w:i/>
      <w:color w:val="365F91" w:themeColor="accent1" w:themeShade="BF"/>
      <w:sz w:val="28"/>
      <w:szCs w:val="26"/>
    </w:rPr>
  </w:style>
  <w:style w:type="paragraph" w:styleId="Heading3">
    <w:name w:val="heading 3"/>
    <w:basedOn w:val="Normal"/>
    <w:next w:val="Normal"/>
    <w:link w:val="Heading3Char"/>
    <w:uiPriority w:val="9"/>
    <w:unhideWhenUsed/>
    <w:qFormat/>
    <w:rsid w:val="00C745B4"/>
    <w:pPr>
      <w:keepNext/>
      <w:keepLines/>
      <w:spacing w:before="40" w:after="0"/>
      <w:outlineLvl w:val="2"/>
    </w:pPr>
    <w:rPr>
      <w:rFonts w:eastAsiaTheme="majorEastAsia" w:cstheme="majorBidi"/>
      <w:i/>
      <w:color w:val="0F243E" w:themeColor="text2" w:themeShade="80"/>
      <w:sz w:val="24"/>
      <w:szCs w:val="24"/>
    </w:rPr>
  </w:style>
  <w:style w:type="paragraph" w:styleId="Heading4">
    <w:name w:val="heading 4"/>
    <w:basedOn w:val="Normal"/>
    <w:next w:val="Normal"/>
    <w:link w:val="Heading4Char"/>
    <w:uiPriority w:val="9"/>
    <w:semiHidden/>
    <w:unhideWhenUsed/>
    <w:qFormat/>
    <w:rsid w:val="00C745B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80B2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80B2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80B2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80B2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0B2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B4"/>
    <w:rPr>
      <w:rFonts w:eastAsiaTheme="majorEastAsia" w:cstheme="majorBidi"/>
      <w:b/>
      <w:color w:val="984806" w:themeColor="accent6" w:themeShade="80"/>
      <w:sz w:val="32"/>
      <w:szCs w:val="32"/>
    </w:rPr>
  </w:style>
  <w:style w:type="character" w:customStyle="1" w:styleId="Heading2Char">
    <w:name w:val="Heading 2 Char"/>
    <w:basedOn w:val="DefaultParagraphFont"/>
    <w:link w:val="Heading2"/>
    <w:uiPriority w:val="9"/>
    <w:rsid w:val="00C745B4"/>
    <w:rPr>
      <w:rFonts w:eastAsiaTheme="majorEastAsia" w:cstheme="majorBidi"/>
      <w:b/>
      <w:i/>
      <w:color w:val="365F91" w:themeColor="accent1" w:themeShade="BF"/>
      <w:sz w:val="28"/>
      <w:szCs w:val="26"/>
    </w:rPr>
  </w:style>
  <w:style w:type="character" w:customStyle="1" w:styleId="Heading3Char">
    <w:name w:val="Heading 3 Char"/>
    <w:basedOn w:val="DefaultParagraphFont"/>
    <w:link w:val="Heading3"/>
    <w:uiPriority w:val="9"/>
    <w:rsid w:val="00C745B4"/>
    <w:rPr>
      <w:rFonts w:eastAsiaTheme="majorEastAsia" w:cstheme="majorBidi"/>
      <w:i/>
      <w:color w:val="0F243E" w:themeColor="text2" w:themeShade="80"/>
      <w:sz w:val="24"/>
      <w:szCs w:val="24"/>
    </w:rPr>
  </w:style>
  <w:style w:type="paragraph" w:styleId="Title">
    <w:name w:val="Title"/>
    <w:basedOn w:val="Normal"/>
    <w:next w:val="Normal"/>
    <w:link w:val="TitleChar"/>
    <w:uiPriority w:val="10"/>
    <w:qFormat/>
    <w:rsid w:val="00C745B4"/>
    <w:pPr>
      <w:spacing w:before="240" w:after="120"/>
      <w:contextualSpacing/>
      <w:jc w:val="center"/>
    </w:pPr>
    <w:rPr>
      <w:rFonts w:ascii="Calibri Light" w:eastAsiaTheme="majorEastAsia" w:hAnsi="Calibri Light" w:cstheme="majorBidi"/>
      <w:b/>
      <w:color w:val="0F243E" w:themeColor="text2" w:themeShade="80"/>
      <w:spacing w:val="-10"/>
      <w:kern w:val="28"/>
      <w:sz w:val="40"/>
      <w:szCs w:val="56"/>
    </w:rPr>
  </w:style>
  <w:style w:type="character" w:customStyle="1" w:styleId="TitleChar">
    <w:name w:val="Title Char"/>
    <w:basedOn w:val="DefaultParagraphFont"/>
    <w:link w:val="Title"/>
    <w:uiPriority w:val="10"/>
    <w:rsid w:val="00C745B4"/>
    <w:rPr>
      <w:rFonts w:ascii="Calibri Light" w:eastAsiaTheme="majorEastAsia" w:hAnsi="Calibri Light" w:cstheme="majorBidi"/>
      <w:b/>
      <w:color w:val="0F243E" w:themeColor="text2" w:themeShade="80"/>
      <w:spacing w:val="-10"/>
      <w:kern w:val="28"/>
      <w:sz w:val="40"/>
      <w:szCs w:val="56"/>
    </w:rPr>
  </w:style>
  <w:style w:type="paragraph" w:styleId="ListParagraph">
    <w:name w:val="List Paragraph"/>
    <w:basedOn w:val="Normal"/>
    <w:uiPriority w:val="34"/>
    <w:qFormat/>
    <w:rsid w:val="00C745B4"/>
    <w:pPr>
      <w:ind w:left="720"/>
      <w:contextualSpacing/>
    </w:pPr>
  </w:style>
  <w:style w:type="character" w:customStyle="1" w:styleId="Heading4Char">
    <w:name w:val="Heading 4 Char"/>
    <w:basedOn w:val="DefaultParagraphFont"/>
    <w:link w:val="Heading4"/>
    <w:uiPriority w:val="9"/>
    <w:semiHidden/>
    <w:rsid w:val="00C745B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080B2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080B2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80B2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80B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0B2A"/>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080B2A"/>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0B2A"/>
    <w:rPr>
      <w:rFonts w:eastAsiaTheme="minorEastAsia"/>
      <w:color w:val="5A5A5A" w:themeColor="text1" w:themeTint="A5"/>
      <w:spacing w:val="15"/>
    </w:rPr>
  </w:style>
  <w:style w:type="paragraph" w:styleId="Quote">
    <w:name w:val="Quote"/>
    <w:basedOn w:val="Normal"/>
    <w:next w:val="Normal"/>
    <w:link w:val="QuoteChar"/>
    <w:uiPriority w:val="29"/>
    <w:qFormat/>
    <w:rsid w:val="00080B2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80B2A"/>
    <w:rPr>
      <w:i/>
      <w:iCs/>
      <w:color w:val="404040" w:themeColor="text1" w:themeTint="BF"/>
    </w:rPr>
  </w:style>
  <w:style w:type="character" w:styleId="IntenseEmphasis">
    <w:name w:val="Intense Emphasis"/>
    <w:basedOn w:val="DefaultParagraphFont"/>
    <w:uiPriority w:val="21"/>
    <w:qFormat/>
    <w:rsid w:val="00080B2A"/>
    <w:rPr>
      <w:i/>
      <w:iCs/>
      <w:color w:val="4F81BD" w:themeColor="accent1"/>
    </w:rPr>
  </w:style>
  <w:style w:type="paragraph" w:styleId="IntenseQuote">
    <w:name w:val="Intense Quote"/>
    <w:basedOn w:val="Normal"/>
    <w:next w:val="Normal"/>
    <w:link w:val="IntenseQuoteChar"/>
    <w:uiPriority w:val="30"/>
    <w:qFormat/>
    <w:rsid w:val="00080B2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80B2A"/>
    <w:rPr>
      <w:i/>
      <w:iCs/>
      <w:color w:val="4F81BD" w:themeColor="accent1"/>
    </w:rPr>
  </w:style>
  <w:style w:type="character" w:styleId="IntenseReference">
    <w:name w:val="Intense Reference"/>
    <w:basedOn w:val="DefaultParagraphFont"/>
    <w:uiPriority w:val="32"/>
    <w:qFormat/>
    <w:rsid w:val="00080B2A"/>
    <w:rPr>
      <w:b/>
      <w:bCs/>
      <w:smallCaps/>
      <w:color w:val="4F81BD" w:themeColor="accent1"/>
      <w:spacing w:val="5"/>
    </w:rPr>
  </w:style>
  <w:style w:type="character" w:styleId="Hyperlink">
    <w:name w:val="Hyperlink"/>
    <w:basedOn w:val="DefaultParagraphFont"/>
    <w:uiPriority w:val="99"/>
    <w:unhideWhenUsed/>
    <w:rsid w:val="00D51F5F"/>
    <w:rPr>
      <w:color w:val="0000FF" w:themeColor="hyperlink"/>
      <w:u w:val="single"/>
    </w:rPr>
  </w:style>
  <w:style w:type="paragraph" w:styleId="Header">
    <w:name w:val="header"/>
    <w:basedOn w:val="Normal"/>
    <w:link w:val="HeaderChar"/>
    <w:uiPriority w:val="99"/>
    <w:unhideWhenUsed/>
    <w:rsid w:val="00D51F5F"/>
    <w:pPr>
      <w:tabs>
        <w:tab w:val="center" w:pos="4513"/>
        <w:tab w:val="right" w:pos="9026"/>
      </w:tabs>
      <w:spacing w:after="0"/>
    </w:pPr>
  </w:style>
  <w:style w:type="character" w:customStyle="1" w:styleId="HeaderChar">
    <w:name w:val="Header Char"/>
    <w:basedOn w:val="DefaultParagraphFont"/>
    <w:link w:val="Header"/>
    <w:uiPriority w:val="99"/>
    <w:rsid w:val="00D51F5F"/>
  </w:style>
  <w:style w:type="paragraph" w:styleId="Footer">
    <w:name w:val="footer"/>
    <w:basedOn w:val="Normal"/>
    <w:link w:val="FooterChar"/>
    <w:uiPriority w:val="99"/>
    <w:unhideWhenUsed/>
    <w:rsid w:val="00D51F5F"/>
    <w:pPr>
      <w:tabs>
        <w:tab w:val="center" w:pos="4513"/>
        <w:tab w:val="right" w:pos="9026"/>
      </w:tabs>
      <w:spacing w:after="0"/>
    </w:pPr>
  </w:style>
  <w:style w:type="character" w:customStyle="1" w:styleId="FooterChar">
    <w:name w:val="Footer Char"/>
    <w:basedOn w:val="DefaultParagraphFont"/>
    <w:link w:val="Footer"/>
    <w:uiPriority w:val="99"/>
    <w:rsid w:val="00D51F5F"/>
  </w:style>
  <w:style w:type="paragraph" w:styleId="TOCHeading">
    <w:name w:val="TOC Heading"/>
    <w:basedOn w:val="Heading1"/>
    <w:next w:val="Normal"/>
    <w:uiPriority w:val="39"/>
    <w:semiHidden/>
    <w:unhideWhenUsed/>
    <w:qFormat/>
    <w:rsid w:val="003512D6"/>
    <w:pPr>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3512D6"/>
    <w:pPr>
      <w:spacing w:after="100"/>
    </w:pPr>
  </w:style>
  <w:style w:type="paragraph" w:styleId="TOC2">
    <w:name w:val="toc 2"/>
    <w:basedOn w:val="Normal"/>
    <w:next w:val="Normal"/>
    <w:autoRedefine/>
    <w:uiPriority w:val="39"/>
    <w:unhideWhenUsed/>
    <w:rsid w:val="003512D6"/>
    <w:pPr>
      <w:spacing w:after="100"/>
      <w:ind w:left="220"/>
    </w:pPr>
  </w:style>
  <w:style w:type="paragraph" w:styleId="TOC3">
    <w:name w:val="toc 3"/>
    <w:basedOn w:val="Normal"/>
    <w:next w:val="Normal"/>
    <w:autoRedefine/>
    <w:uiPriority w:val="39"/>
    <w:unhideWhenUsed/>
    <w:rsid w:val="003512D6"/>
    <w:pPr>
      <w:tabs>
        <w:tab w:val="right" w:leader="dot" w:pos="9016"/>
      </w:tabs>
      <w:spacing w:after="80"/>
      <w:ind w:left="4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norplanetcenter.net" TargetMode="External"/><Relationship Id="rId18" Type="http://schemas.openxmlformats.org/officeDocument/2006/relationships/hyperlink" Target="http://www.astrometrica.at/" TargetMode="External"/><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d.jpl.nasa.gov/horizons.cgi" TargetMode="External"/><Relationship Id="rId17" Type="http://schemas.microsoft.com/office/2007/relationships/hdphoto" Target="media/hdphoto1.wdp"/><Relationship Id="rId25" Type="http://schemas.openxmlformats.org/officeDocument/2006/relationships/image" Target="media/image9.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tycho-tracker.com/"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8.em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minorplanetcenter.net/iau/MPEph/MPEph.html" TargetMode="External"/><Relationship Id="rId23" Type="http://schemas.openxmlformats.org/officeDocument/2006/relationships/image" Target="media/image7.emf"/><Relationship Id="rId28" Type="http://schemas.microsoft.com/office/2007/relationships/hdphoto" Target="media/hdphoto2.wdp"/><Relationship Id="rId10" Type="http://schemas.openxmlformats.org/officeDocument/2006/relationships/image" Target="media/image2.emf"/><Relationship Id="rId19" Type="http://schemas.openxmlformats.org/officeDocument/2006/relationships/hyperlink" Target="https://www.tycho-tracker.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minorplanetcenter.net/iau/MPEph/MPEph.html" TargetMode="External"/><Relationship Id="rId22" Type="http://schemas.openxmlformats.org/officeDocument/2006/relationships/image" Target="media/image6.emf"/><Relationship Id="rId27" Type="http://schemas.openxmlformats.org/officeDocument/2006/relationships/image" Target="media/image11.png"/><Relationship Id="rId30" Type="http://schemas.microsoft.com/office/2007/relationships/hdphoto" Target="media/hdphoto3.wdp"/><Relationship Id="rId8" Type="http://schemas.openxmlformats.org/officeDocument/2006/relationships/hyperlink" Target="https://ssd.jpl.nasa.gov/sbwobs.cgi" TargetMode="Externa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74BB2-92E9-4EAC-B0B7-19E5A6B0C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4288</Words>
  <Characters>21118</Characters>
  <Application>Microsoft Office Word</Application>
  <DocSecurity>0</DocSecurity>
  <Lines>526</Lines>
  <Paragraphs>225</Paragraphs>
  <ScaleCrop>false</ScaleCrop>
  <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Evans</dc:creator>
  <cp:keywords/>
  <dc:description/>
  <cp:lastModifiedBy>Anthony Evans</cp:lastModifiedBy>
  <cp:revision>53</cp:revision>
  <cp:lastPrinted>2024-10-03T08:49:00Z</cp:lastPrinted>
  <dcterms:created xsi:type="dcterms:W3CDTF">2024-10-03T08:43:00Z</dcterms:created>
  <dcterms:modified xsi:type="dcterms:W3CDTF">2025-11-18T10:57:00Z</dcterms:modified>
</cp:coreProperties>
</file>