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85D5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noProof/>
          <w:sz w:val="28"/>
          <w:szCs w:val="28"/>
        </w:rPr>
        <w:drawing>
          <wp:inline distT="0" distB="0" distL="0" distR="0" wp14:anchorId="0879564F" wp14:editId="31F0CE78">
            <wp:extent cx="2349500" cy="7131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08" cy="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0F07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0EB2406F" w14:textId="4C0D8F55" w:rsidR="00F0226B" w:rsidRPr="00DC5D13" w:rsidRDefault="00E74D52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Page/</w:t>
      </w:r>
      <w:r w:rsidR="00F0226B">
        <w:rPr>
          <w:rFonts w:cstheme="minorHAnsi"/>
          <w:b/>
          <w:bCs/>
          <w:sz w:val="28"/>
          <w:szCs w:val="28"/>
        </w:rPr>
        <w:t xml:space="preserve">API </w:t>
      </w:r>
      <w:r>
        <w:rPr>
          <w:rFonts w:cstheme="minorHAnsi"/>
          <w:b/>
          <w:bCs/>
          <w:sz w:val="28"/>
          <w:szCs w:val="28"/>
        </w:rPr>
        <w:t>Mapping</w:t>
      </w:r>
    </w:p>
    <w:p w14:paraId="675EA156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Course:</w:t>
      </w:r>
    </w:p>
    <w:p w14:paraId="3460573B" w14:textId="73A09A9E" w:rsidR="00F0226B" w:rsidRPr="00DC5D13" w:rsidRDefault="005E53AC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Advanced Programming</w:t>
      </w:r>
    </w:p>
    <w:p w14:paraId="6EFF36FE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4FED8FD4" w14:textId="3BD488BE" w:rsidR="00F0226B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Prepared By:</w:t>
      </w:r>
    </w:p>
    <w:p w14:paraId="638EB7CA" w14:textId="5AB2E435" w:rsidR="00821854" w:rsidRPr="00DC5D13" w:rsidRDefault="00821854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Eliane Jreij (202212259)</w:t>
      </w:r>
    </w:p>
    <w:p w14:paraId="67B3A509" w14:textId="0F099520" w:rsidR="00F0226B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Tony Katrib (202112491)</w:t>
      </w:r>
    </w:p>
    <w:p w14:paraId="7DAA9C47" w14:textId="3642CD8E" w:rsidR="00821854" w:rsidRPr="00DC5D13" w:rsidRDefault="00821854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Youssef Farah (202110800)</w:t>
      </w:r>
    </w:p>
    <w:p w14:paraId="71CF2F1F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344FA4D5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Presented To:</w:t>
      </w:r>
    </w:p>
    <w:p w14:paraId="6E7360DC" w14:textId="185BFA2C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 xml:space="preserve">Dr. </w:t>
      </w:r>
      <w:r w:rsidR="00625F55">
        <w:rPr>
          <w:rFonts w:cstheme="minorHAnsi"/>
          <w:sz w:val="28"/>
          <w:szCs w:val="28"/>
        </w:rPr>
        <w:t>Adib Haddad</w:t>
      </w:r>
    </w:p>
    <w:p w14:paraId="5B57BDD3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501A22B1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15B1AE61" w14:textId="77777777" w:rsidR="00F0226B" w:rsidRPr="00DC5D13" w:rsidRDefault="00F0226B" w:rsidP="00F0226B">
      <w:pPr>
        <w:rPr>
          <w:rFonts w:cstheme="minorHAnsi"/>
          <w:sz w:val="28"/>
          <w:szCs w:val="28"/>
        </w:rPr>
      </w:pPr>
    </w:p>
    <w:p w14:paraId="0FCDBB5F" w14:textId="6B0B5258" w:rsidR="00E41BEC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Mejdlaya 2025</w:t>
      </w:r>
    </w:p>
    <w:p w14:paraId="2C62E352" w14:textId="77777777" w:rsidR="00E41BEC" w:rsidRDefault="00E41B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04A2B37" w14:textId="627C24B6" w:rsidR="00981578" w:rsidRDefault="00295CA8" w:rsidP="00C623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Signup Page:</w:t>
      </w:r>
    </w:p>
    <w:p w14:paraId="5232C171" w14:textId="5DF61368" w:rsidR="00295CA8" w:rsidRDefault="00295CA8" w:rsidP="00295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/signup: create a user using full_name, email and password</w:t>
      </w:r>
      <w:r w:rsidR="001400B9">
        <w:rPr>
          <w:sz w:val="24"/>
          <w:szCs w:val="24"/>
        </w:rPr>
        <w:t xml:space="preserve"> (includes a user_</w:t>
      </w:r>
      <w:r w:rsidR="00C8496F">
        <w:rPr>
          <w:sz w:val="24"/>
          <w:szCs w:val="24"/>
        </w:rPr>
        <w:t>ID</w:t>
      </w:r>
      <w:r w:rsidR="001400B9">
        <w:rPr>
          <w:sz w:val="24"/>
          <w:szCs w:val="24"/>
        </w:rPr>
        <w:t xml:space="preserve"> and created_at) returns to login after successful signup.</w:t>
      </w:r>
    </w:p>
    <w:p w14:paraId="503BCC51" w14:textId="52CFA113" w:rsidR="001400B9" w:rsidRDefault="001400B9" w:rsidP="001400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 Page:</w:t>
      </w:r>
    </w:p>
    <w:p w14:paraId="5E310DBA" w14:textId="700D9D94" w:rsidR="008118DD" w:rsidRDefault="001400B9" w:rsidP="00811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/login: </w:t>
      </w:r>
      <w:r w:rsidR="00B24445">
        <w:rPr>
          <w:sz w:val="24"/>
          <w:szCs w:val="24"/>
        </w:rPr>
        <w:t>user login using email and password, include token JWT, for better authentication</w:t>
      </w:r>
      <w:r w:rsidR="008118DD">
        <w:rPr>
          <w:sz w:val="24"/>
          <w:szCs w:val="24"/>
        </w:rPr>
        <w:t>. Navigates to user dashboard.</w:t>
      </w:r>
    </w:p>
    <w:p w14:paraId="55633CD0" w14:textId="356D349C" w:rsidR="005D5656" w:rsidRDefault="005D5656" w:rsidP="005D56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Dashboard:</w:t>
      </w:r>
    </w:p>
    <w:p w14:paraId="51598125" w14:textId="45816E19" w:rsidR="00674696" w:rsidRDefault="004C0506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/logout: user logout and remove the token</w:t>
      </w:r>
      <w:r w:rsidR="002D1020">
        <w:rPr>
          <w:sz w:val="24"/>
          <w:szCs w:val="24"/>
        </w:rPr>
        <w:t>.</w:t>
      </w:r>
    </w:p>
    <w:p w14:paraId="1169978A" w14:textId="723C5607" w:rsidR="002D1020" w:rsidRDefault="00204181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/get-workspaces: f</w:t>
      </w:r>
      <w:r w:rsidR="002E0BC6">
        <w:rPr>
          <w:sz w:val="24"/>
          <w:szCs w:val="24"/>
        </w:rPr>
        <w:t>etch workspaces of the logged-in user (</w:t>
      </w:r>
      <w:r w:rsidR="007F30B5">
        <w:rPr>
          <w:sz w:val="24"/>
          <w:szCs w:val="24"/>
        </w:rPr>
        <w:t xml:space="preserve">workspaces =&gt; </w:t>
      </w:r>
      <w:r w:rsidR="002E0BC6">
        <w:rPr>
          <w:sz w:val="24"/>
          <w:szCs w:val="24"/>
        </w:rPr>
        <w:t>admin, member or viewer)</w:t>
      </w:r>
      <w:r w:rsidR="00C9038B">
        <w:rPr>
          <w:sz w:val="24"/>
          <w:szCs w:val="24"/>
        </w:rPr>
        <w:t>.</w:t>
      </w:r>
      <w:r w:rsidR="00C9038B">
        <w:rPr>
          <w:sz w:val="24"/>
          <w:szCs w:val="24"/>
        </w:rPr>
        <w:br/>
        <w:t>Workspaces will be shown filtered by role firstly admin then member then viewer.</w:t>
      </w:r>
    </w:p>
    <w:p w14:paraId="41546AA8" w14:textId="36748323" w:rsidR="00C9038B" w:rsidRDefault="00C9038B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/create-workspace: user create a workspace (name, description (optional)</w:t>
      </w:r>
      <w:r w:rsidR="00F06DCF">
        <w:rPr>
          <w:sz w:val="24"/>
          <w:szCs w:val="24"/>
        </w:rPr>
        <w:t xml:space="preserve"> and created_by_user_ID</w:t>
      </w:r>
      <w:r>
        <w:rPr>
          <w:sz w:val="24"/>
          <w:szCs w:val="24"/>
        </w:rPr>
        <w:t>) besides created_at and workspace_ID</w:t>
      </w:r>
      <w:r w:rsidR="00F06DCF">
        <w:rPr>
          <w:sz w:val="24"/>
          <w:szCs w:val="24"/>
        </w:rPr>
        <w:t>.</w:t>
      </w:r>
    </w:p>
    <w:p w14:paraId="2ED79E2C" w14:textId="3785B711" w:rsidR="00B67BAC" w:rsidRDefault="00B67BAC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/get-notifications</w:t>
      </w:r>
      <w:r w:rsidR="00EC0792">
        <w:rPr>
          <w:sz w:val="24"/>
          <w:szCs w:val="24"/>
        </w:rPr>
        <w:t>: show all notifications of the logged-in user</w:t>
      </w:r>
      <w:r w:rsidR="00A34A19">
        <w:rPr>
          <w:sz w:val="24"/>
          <w:szCs w:val="24"/>
        </w:rPr>
        <w:t>, notifications are when assigning to user, project deadline approach and not status “completed” or “archived”, duedate of task approach and still not marked “Done” or “Removed”, on comment,</w:t>
      </w:r>
      <w:r w:rsidR="00E54ACE">
        <w:rPr>
          <w:sz w:val="24"/>
          <w:szCs w:val="24"/>
        </w:rPr>
        <w:t xml:space="preserve"> on mention…</w:t>
      </w:r>
      <w:r w:rsidR="00A34A19">
        <w:rPr>
          <w:sz w:val="24"/>
          <w:szCs w:val="24"/>
        </w:rPr>
        <w:t xml:space="preserve"> </w:t>
      </w:r>
    </w:p>
    <w:p w14:paraId="097A116E" w14:textId="2F3BF2FC" w:rsidR="00EC0792" w:rsidRDefault="00EC0792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/count-not-read-notifications: count of false “isRead” in notifications to display the number</w:t>
      </w:r>
      <w:r w:rsidR="000469B6">
        <w:rPr>
          <w:sz w:val="24"/>
          <w:szCs w:val="24"/>
        </w:rPr>
        <w:t>.</w:t>
      </w:r>
    </w:p>
    <w:p w14:paraId="6CB3E465" w14:textId="3C5DA65E" w:rsidR="007900B5" w:rsidRDefault="007900B5" w:rsidP="007900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Workspace:</w:t>
      </w:r>
    </w:p>
    <w:p w14:paraId="6FC43AEA" w14:textId="32BA499E" w:rsidR="007900B5" w:rsidRDefault="007900B5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/add-user: workspace admin adds users as members or viewers, through workspace settings</w:t>
      </w:r>
      <w:r w:rsidR="004D7971">
        <w:rPr>
          <w:sz w:val="24"/>
          <w:szCs w:val="24"/>
        </w:rPr>
        <w:t xml:space="preserve"> and users tab, </w:t>
      </w:r>
      <w:r w:rsidR="00094E3B">
        <w:rPr>
          <w:sz w:val="24"/>
          <w:szCs w:val="24"/>
        </w:rPr>
        <w:t xml:space="preserve">the that </w:t>
      </w:r>
      <w:r w:rsidR="004D7971">
        <w:rPr>
          <w:sz w:val="24"/>
          <w:szCs w:val="24"/>
        </w:rPr>
        <w:t>user will be added should have an account already</w:t>
      </w:r>
      <w:r w:rsidR="00094E3B">
        <w:rPr>
          <w:sz w:val="24"/>
          <w:szCs w:val="24"/>
        </w:rPr>
        <w:t xml:space="preserve">, </w:t>
      </w:r>
      <w:r w:rsidR="0000085B">
        <w:rPr>
          <w:sz w:val="24"/>
          <w:szCs w:val="24"/>
        </w:rPr>
        <w:t xml:space="preserve">he will be assigned a role (member or viewer) </w:t>
      </w:r>
      <w:r w:rsidR="00AA33DD">
        <w:rPr>
          <w:sz w:val="24"/>
          <w:szCs w:val="24"/>
        </w:rPr>
        <w:t xml:space="preserve">and filled automatically </w:t>
      </w:r>
      <w:r w:rsidR="009906D5">
        <w:rPr>
          <w:sz w:val="24"/>
          <w:szCs w:val="24"/>
        </w:rPr>
        <w:t>“</w:t>
      </w:r>
      <w:r w:rsidR="00AA33DD">
        <w:rPr>
          <w:sz w:val="24"/>
          <w:szCs w:val="24"/>
        </w:rPr>
        <w:t>joined_at</w:t>
      </w:r>
      <w:r w:rsidR="009906D5">
        <w:rPr>
          <w:sz w:val="24"/>
          <w:szCs w:val="24"/>
        </w:rPr>
        <w:t>”</w:t>
      </w:r>
      <w:r w:rsidR="00DD756F">
        <w:rPr>
          <w:sz w:val="24"/>
          <w:szCs w:val="24"/>
        </w:rPr>
        <w:t>.</w:t>
      </w:r>
    </w:p>
    <w:p w14:paraId="2FA70C3D" w14:textId="6C85B4E4" w:rsidR="00DD756F" w:rsidRDefault="000E536A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/create-project: user (only admins and members of a workspace) can create a project</w:t>
      </w:r>
      <w:r w:rsidR="00601DF8">
        <w:rPr>
          <w:sz w:val="24"/>
          <w:szCs w:val="24"/>
        </w:rPr>
        <w:t>. Getting the workspace_ID as FK, and have as attributes name, description (optional), start_date, deadline, status as enum(Unstarted, Active, Completed, Archived) and created_at.</w:t>
      </w:r>
    </w:p>
    <w:p w14:paraId="60798BE2" w14:textId="48C30E70" w:rsidR="00601DF8" w:rsidRDefault="00601DF8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/get-users: fetch users of the workspace.</w:t>
      </w:r>
    </w:p>
    <w:p w14:paraId="517691E3" w14:textId="5759E9F6" w:rsidR="00601DF8" w:rsidRDefault="00601DF8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/get-projects: fetch projects of the workspace.</w:t>
      </w:r>
    </w:p>
    <w:p w14:paraId="6B4F5009" w14:textId="65E07EED" w:rsidR="007E286C" w:rsidRDefault="00943C98" w:rsidP="007E2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/create-tag: user (admin or member only) can create tags, tags are used to identify and class a task (if the user want) like bug, frontend… Creating a tag involve name, color_code (hex), created_by_user_ID (FK), and workspace_ID (FK) as they are created on workspace tier</w:t>
      </w:r>
      <w:r w:rsidR="004578F4">
        <w:rPr>
          <w:sz w:val="24"/>
          <w:szCs w:val="24"/>
        </w:rPr>
        <w:t>.</w:t>
      </w:r>
    </w:p>
    <w:p w14:paraId="707235C4" w14:textId="3D262F72" w:rsidR="00EF3640" w:rsidRDefault="00EF3640" w:rsidP="00EF3640">
      <w:pPr>
        <w:rPr>
          <w:sz w:val="24"/>
          <w:szCs w:val="24"/>
        </w:rPr>
      </w:pPr>
    </w:p>
    <w:p w14:paraId="36870A6B" w14:textId="77777777" w:rsidR="00F26FC4" w:rsidRDefault="00F26FC4" w:rsidP="007E286C">
      <w:pPr>
        <w:rPr>
          <w:sz w:val="24"/>
          <w:szCs w:val="24"/>
        </w:rPr>
      </w:pPr>
    </w:p>
    <w:p w14:paraId="462E9755" w14:textId="7FB7500D" w:rsidR="007E286C" w:rsidRDefault="007E286C" w:rsidP="007E286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Project</w:t>
      </w:r>
      <w:r w:rsidR="00FC3E76">
        <w:rPr>
          <w:b/>
          <w:bCs/>
          <w:sz w:val="24"/>
          <w:szCs w:val="24"/>
          <w:u w:val="single"/>
        </w:rPr>
        <w:t xml:space="preserve"> and Task:</w:t>
      </w:r>
    </w:p>
    <w:p w14:paraId="1EC1DEDD" w14:textId="0CF185C9" w:rsidR="007E286C" w:rsidRDefault="00886B7F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/create-task: user (admin or member) creates tasks for the project. A task has task_ID, project_ID (FK), created_by_user_ID (FK), assigned_to_user_ID (FK) (optional), parent_task_ID (FK) (optional this is only for subtasks)</w:t>
      </w:r>
      <w:r w:rsidR="007C69D2">
        <w:rPr>
          <w:sz w:val="24"/>
          <w:szCs w:val="24"/>
        </w:rPr>
        <w:t>, priority enum(Low, Medium, High, Critical)</w:t>
      </w:r>
      <w:r w:rsidR="0067045F">
        <w:rPr>
          <w:sz w:val="24"/>
          <w:szCs w:val="24"/>
        </w:rPr>
        <w:t>, status enum(ToDo, InProgress, Done, Removed)</w:t>
      </w:r>
      <w:r w:rsidR="00F10695">
        <w:rPr>
          <w:sz w:val="24"/>
          <w:szCs w:val="24"/>
        </w:rPr>
        <w:t>, duedate (optional), created_at.</w:t>
      </w:r>
    </w:p>
    <w:p w14:paraId="28A61C27" w14:textId="1FDC1CE4" w:rsidR="00E12CE5" w:rsidRDefault="00E12CE5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/create-subtask: user (admin or member) creates a subtask parent_task_ID will be filled</w:t>
      </w:r>
      <w:r w:rsidR="00B71B29">
        <w:rPr>
          <w:sz w:val="24"/>
          <w:szCs w:val="24"/>
        </w:rPr>
        <w:t xml:space="preserve"> along the others.</w:t>
      </w:r>
    </w:p>
    <w:p w14:paraId="5A4D07D4" w14:textId="135D8F32" w:rsidR="0015493B" w:rsidRDefault="002F3E62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/assign-tag-to-task: </w:t>
      </w:r>
      <w:r w:rsidR="00AA3A09">
        <w:rPr>
          <w:sz w:val="24"/>
          <w:szCs w:val="24"/>
        </w:rPr>
        <w:t>user (admin or member only) assign</w:t>
      </w:r>
      <w:r w:rsidR="00FC3E76">
        <w:rPr>
          <w:sz w:val="24"/>
          <w:szCs w:val="24"/>
        </w:rPr>
        <w:t>s</w:t>
      </w:r>
      <w:r w:rsidR="00AA3A09">
        <w:rPr>
          <w:sz w:val="24"/>
          <w:szCs w:val="24"/>
        </w:rPr>
        <w:t xml:space="preserve"> </w:t>
      </w:r>
      <w:r w:rsidR="00AA3A09" w:rsidRPr="00AA3A09">
        <w:rPr>
          <w:b/>
          <w:bCs/>
          <w:sz w:val="24"/>
          <w:szCs w:val="24"/>
          <w:u w:val="single"/>
        </w:rPr>
        <w:t>tags</w:t>
      </w:r>
      <w:r w:rsidR="00AA3A09">
        <w:rPr>
          <w:sz w:val="24"/>
          <w:szCs w:val="24"/>
        </w:rPr>
        <w:t xml:space="preserve"> to the task </w:t>
      </w:r>
      <w:r w:rsidR="00FC3E76">
        <w:rPr>
          <w:sz w:val="24"/>
          <w:szCs w:val="24"/>
        </w:rPr>
        <w:t>from the defined tags in workspace.</w:t>
      </w:r>
    </w:p>
    <w:p w14:paraId="074B2791" w14:textId="17F7016C" w:rsidR="00FC3E76" w:rsidRDefault="0011196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/add-comment-on-task: </w:t>
      </w:r>
      <w:r w:rsidR="00A153B9">
        <w:rPr>
          <w:sz w:val="24"/>
          <w:szCs w:val="24"/>
        </w:rPr>
        <w:t>user (all roles =&gt; admin, member and viewers)</w:t>
      </w:r>
      <w:r w:rsidR="00BC005B">
        <w:rPr>
          <w:sz w:val="24"/>
          <w:szCs w:val="24"/>
        </w:rPr>
        <w:t xml:space="preserve"> adds comments to the task.</w:t>
      </w:r>
    </w:p>
    <w:p w14:paraId="79FE530A" w14:textId="39131774" w:rsidR="00BC005B" w:rsidRPr="00886B7F" w:rsidRDefault="00BC005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/mention-user-in-comment: </w:t>
      </w:r>
      <w:r w:rsidR="00697FF2">
        <w:rPr>
          <w:sz w:val="24"/>
          <w:szCs w:val="24"/>
        </w:rPr>
        <w:t xml:space="preserve">user that creating a comment can mention users </w:t>
      </w:r>
      <w:r w:rsidR="00D55E75">
        <w:rPr>
          <w:sz w:val="24"/>
          <w:szCs w:val="24"/>
        </w:rPr>
        <w:t>of (</w:t>
      </w:r>
      <w:r w:rsidR="00697FF2">
        <w:rPr>
          <w:sz w:val="24"/>
          <w:szCs w:val="24"/>
        </w:rPr>
        <w:t>inside the</w:t>
      </w:r>
      <w:r w:rsidR="00D55E75">
        <w:rPr>
          <w:sz w:val="24"/>
          <w:szCs w:val="24"/>
        </w:rPr>
        <w:t>)</w:t>
      </w:r>
      <w:r w:rsidR="00697FF2">
        <w:rPr>
          <w:sz w:val="24"/>
          <w:szCs w:val="24"/>
        </w:rPr>
        <w:t xml:space="preserve"> workspace</w:t>
      </w:r>
      <w:r w:rsidR="002E4FEE">
        <w:rPr>
          <w:sz w:val="24"/>
          <w:szCs w:val="24"/>
        </w:rPr>
        <w:t>.</w:t>
      </w:r>
    </w:p>
    <w:p w14:paraId="03FB5AB5" w14:textId="77777777" w:rsidR="004301F9" w:rsidRPr="00981578" w:rsidRDefault="004301F9" w:rsidP="00C62355">
      <w:pPr>
        <w:rPr>
          <w:sz w:val="24"/>
          <w:szCs w:val="24"/>
        </w:rPr>
      </w:pPr>
    </w:p>
    <w:sectPr w:rsidR="004301F9" w:rsidRPr="009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B57"/>
    <w:multiLevelType w:val="hybridMultilevel"/>
    <w:tmpl w:val="DF84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4C4D"/>
    <w:multiLevelType w:val="hybridMultilevel"/>
    <w:tmpl w:val="B3E6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39B"/>
    <w:multiLevelType w:val="hybridMultilevel"/>
    <w:tmpl w:val="005E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CC"/>
    <w:rsid w:val="0000085B"/>
    <w:rsid w:val="000469B6"/>
    <w:rsid w:val="00062C35"/>
    <w:rsid w:val="00094E3B"/>
    <w:rsid w:val="000E536A"/>
    <w:rsid w:val="0011196B"/>
    <w:rsid w:val="001400B9"/>
    <w:rsid w:val="0015493B"/>
    <w:rsid w:val="00204181"/>
    <w:rsid w:val="00295CA8"/>
    <w:rsid w:val="002D1020"/>
    <w:rsid w:val="002E0BC6"/>
    <w:rsid w:val="002E4FEE"/>
    <w:rsid w:val="002F3E62"/>
    <w:rsid w:val="004301F9"/>
    <w:rsid w:val="004578F4"/>
    <w:rsid w:val="00461BC1"/>
    <w:rsid w:val="004C0506"/>
    <w:rsid w:val="004D7971"/>
    <w:rsid w:val="00510D5D"/>
    <w:rsid w:val="00531BCB"/>
    <w:rsid w:val="005D5656"/>
    <w:rsid w:val="005E53AC"/>
    <w:rsid w:val="00601DF8"/>
    <w:rsid w:val="00625F55"/>
    <w:rsid w:val="006330A5"/>
    <w:rsid w:val="0067045F"/>
    <w:rsid w:val="00674696"/>
    <w:rsid w:val="00697FF2"/>
    <w:rsid w:val="006E0054"/>
    <w:rsid w:val="006F475F"/>
    <w:rsid w:val="006F6147"/>
    <w:rsid w:val="007900B5"/>
    <w:rsid w:val="007C69D2"/>
    <w:rsid w:val="007E286C"/>
    <w:rsid w:val="007F30B5"/>
    <w:rsid w:val="00810894"/>
    <w:rsid w:val="008118DD"/>
    <w:rsid w:val="00821854"/>
    <w:rsid w:val="00886B7F"/>
    <w:rsid w:val="00943C98"/>
    <w:rsid w:val="00981578"/>
    <w:rsid w:val="009906D5"/>
    <w:rsid w:val="009945CC"/>
    <w:rsid w:val="009E210A"/>
    <w:rsid w:val="00A153B9"/>
    <w:rsid w:val="00A34A19"/>
    <w:rsid w:val="00AA33DD"/>
    <w:rsid w:val="00AA3A09"/>
    <w:rsid w:val="00B24445"/>
    <w:rsid w:val="00B67BAC"/>
    <w:rsid w:val="00B71B29"/>
    <w:rsid w:val="00BC005B"/>
    <w:rsid w:val="00C31762"/>
    <w:rsid w:val="00C62355"/>
    <w:rsid w:val="00C8496F"/>
    <w:rsid w:val="00C9038B"/>
    <w:rsid w:val="00D31930"/>
    <w:rsid w:val="00D55E75"/>
    <w:rsid w:val="00DD756F"/>
    <w:rsid w:val="00E12CE5"/>
    <w:rsid w:val="00E41BEC"/>
    <w:rsid w:val="00E54ACE"/>
    <w:rsid w:val="00E74D52"/>
    <w:rsid w:val="00EC0792"/>
    <w:rsid w:val="00EF3640"/>
    <w:rsid w:val="00F0226B"/>
    <w:rsid w:val="00F06DCF"/>
    <w:rsid w:val="00F10695"/>
    <w:rsid w:val="00F26FC4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2D82"/>
  <w15:chartTrackingRefBased/>
  <w15:docId w15:val="{9CFA716F-6353-4EE9-BB7E-03419086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15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katrib</dc:creator>
  <cp:keywords/>
  <dc:description/>
  <cp:lastModifiedBy>tony katrib</cp:lastModifiedBy>
  <cp:revision>68</cp:revision>
  <dcterms:created xsi:type="dcterms:W3CDTF">2025-04-29T19:16:00Z</dcterms:created>
  <dcterms:modified xsi:type="dcterms:W3CDTF">2025-05-02T17:25:00Z</dcterms:modified>
</cp:coreProperties>
</file>