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FindBack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Never wonder where again.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Om prosjektet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FindBack er en ekstremt enkel mobilapp fra Morning Coffee Labs.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Appen gjør kun én ting: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Den lar brukeren lagre ett sted de ønsker å finne tilbake til senere, og åpner telefonens foretrukne kartapp med navigasjon tilbake til dette stedet.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FindBack skal aldri forsøke å erstatte Google Maps, Apple Maps eller andre navigasjonsapper.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FindBack skal kun huske stedet.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Produktfilosofi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FindBack bygger på noen enkle prinsipper.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Gjør én ting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Appen skal kun løse ett problem.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"Hvor var det jeg parkerte?"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eller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"Hvordan finner jeg tilbake hit?"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Hvis en ny funksjon ikke gjør denne oppgaven enklere, skal den sannsynligvis ikke bygges.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Ikke konkurrer med kartappene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Kartapper er allerede svært gode på: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Kart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Navigasjon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Trafikk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Rutevalg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Satellittbilder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FindBack skal bruke disse.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FindBack skal aldri forsøke å lage egne kart eller egen navigasjon.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Null friksjon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Brukeren skal aldri måtte tenke.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Når appen åpnes finnes bare de valgene brukeren faktisk trenger.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Offline first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Appen skal fungere uten brukerprofil og uten server.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Kun én GPS-posisjon lagres lokalt på telefonen.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Ingen konto.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Ingen innlogging.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Ingen sky.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Morning Coffee Labs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FindBack er en del av Morning Coffee Labs-porteføljen.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Målet er å bygge en app folk liker å bruke fordi den er enkel.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MVP (v1)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FindBack har kun to tilstander.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Tilstand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Ingen sted lagret.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Vis kun én knapp.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📍 Husk sted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Når brukeren trykker: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hent GPS-posisjon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lagre koordinat lokalt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vis bekreftelse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gå til Tilstand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Tilstand 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Et sted er lagret.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Vis to knapper.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🧭 Ta meg tilbake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Åpner Google Maps eller Apple Maps med navigasjon til lagret posisjon.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🗑️ Slett sted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Sletter lagret posisjon.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Går tilbake til Tilstand 1.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Feilhåndtering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Ved vellykket lagring: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Sted lagret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Ved manglende posisjon: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Kunne ikke hente posisjonen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Ved manglende posisjonstillatelse: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Appen skal forklare hvorfor posisjonstilgang er nødvendig og tilby åpning av telefonens innstillinger.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Det som IKKE skal være i v1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Historikk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Flere steder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Navn på steder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Bilder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Notater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Favoritter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Mapper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Deling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Backup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Sky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Konto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Innlogging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Abonnement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Reklame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Widgets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Egne kart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Egen navigasjon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Mulige fremtidige funksjoner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Disse vurderes først dersom appen får en aktiv brukerbase.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FindBack Plus (engangskjøp)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Mulige funksjoner: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Stedsbank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Ubegrenset antall lagrede steder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Favoritter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Navngi steder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Bilder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Kategorier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Dette er ikke en del av MVP.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Teknologi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Planlagt teknologistack: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Expo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React Native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expo-location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AsyncStorage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Deep Linking til Google Maps / Apple Maps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Ingen backend.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Ingen database.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Ingen server.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Designfilosofi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Appen skal være så enkel at en førstegangsbruker forstår hele appen på under fem sekunder.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Hvis vi diskuterer en ny funksjon, skal vi alltid stille spørsmålet: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&gt; Gjør dette appen enklere?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Hvis svaret er nei, skal funksjonen sannsynligvis ikke bygges.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Suksesskriterier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FindBack er vellykket dersom brukeren kan: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1. Åpne appen.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2. Trykke én knapp.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3. Finne tilbake senere.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Mer trenger den ikke å gjøre.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