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I want to Attend Disruptive Data Summer School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learned to use Python since 2013 when I started learning programming. Ever since, I have gone on to learm some other programmimg languages. I am particularly interested in solving problems with data. This lead me to taking several online courses on machine learning and deep learning. During the first year of my masters program, I was able to take a course on Data Analysis and also on Big data models and algorithm.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Attending this summer school will help me to know how to understand data better even before starting machine learning work on it. I will be able to meet leading icons in the field of data science. I look forward to networking and more importantly I am looking for a company whom I will do my masters thesis with and also possible opportunity of internship.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details about my training and experiences can be found in my resume which accompanies this essay. Looking forward to a glorious time at the Disruptive Data Summer School 2019.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