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83902" w14:textId="77777777" w:rsidR="002B61A8" w:rsidRDefault="00262665">
      <w:pPr>
        <w:spacing w:after="10" w:line="267" w:lineRule="auto"/>
        <w:ind w:left="629" w:right="6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3B7FC89C" w14:textId="77777777" w:rsidR="002B61A8" w:rsidRDefault="00262665">
      <w:pPr>
        <w:spacing w:after="749" w:line="267" w:lineRule="auto"/>
        <w:ind w:left="629" w:right="619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303FDC11" w14:textId="77777777" w:rsidR="002B61A8" w:rsidRDefault="00262665">
      <w:pPr>
        <w:spacing w:after="2973" w:line="267" w:lineRule="auto"/>
        <w:ind w:left="629" w:right="6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интеллектуальных информационных технологий</w:t>
      </w:r>
    </w:p>
    <w:p w14:paraId="1CEA5863" w14:textId="77777777" w:rsidR="002B61A8" w:rsidRDefault="00262665">
      <w:pPr>
        <w:spacing w:after="10" w:line="267" w:lineRule="auto"/>
        <w:ind w:left="2854" w:right="2837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лабораторной работе №1 по курсу</w:t>
      </w:r>
    </w:p>
    <w:p w14:paraId="654D8A21" w14:textId="7D8ECC27" w:rsidR="002B61A8" w:rsidRDefault="00262665">
      <w:pPr>
        <w:spacing w:after="2635" w:line="267" w:lineRule="auto"/>
        <w:ind w:left="629" w:right="6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“Технология проектирования интеллектуальных систем</w:t>
      </w:r>
      <w:r w:rsidR="00246EB0">
        <w:rPr>
          <w:rFonts w:ascii="Times New Roman" w:eastAsia="Times New Roman" w:hAnsi="Times New Roman" w:cs="Times New Roman"/>
          <w:sz w:val="28"/>
        </w:rPr>
        <w:t>” Вариант индивидуальный (</w:t>
      </w:r>
      <w:r w:rsidR="009332A0">
        <w:rPr>
          <w:rFonts w:ascii="Times New Roman" w:eastAsia="Times New Roman" w:hAnsi="Times New Roman" w:cs="Times New Roman"/>
          <w:sz w:val="28"/>
        </w:rPr>
        <w:t>Рыбное дело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6AB90EB8" w14:textId="058EF0E0" w:rsidR="002B61A8" w:rsidRDefault="00262665">
      <w:pPr>
        <w:tabs>
          <w:tab w:val="right" w:pos="9018"/>
        </w:tabs>
        <w:spacing w:after="55" w:line="265" w:lineRule="auto"/>
        <w:ind w:left="-15"/>
      </w:pPr>
      <w:r>
        <w:rPr>
          <w:rFonts w:ascii="Times New Roman" w:eastAsia="Times New Roman" w:hAnsi="Times New Roman" w:cs="Times New Roman"/>
          <w:sz w:val="28"/>
        </w:rPr>
        <w:t>Выпол</w:t>
      </w:r>
      <w:r w:rsidR="00246EB0">
        <w:rPr>
          <w:rFonts w:ascii="Times New Roman" w:eastAsia="Times New Roman" w:hAnsi="Times New Roman" w:cs="Times New Roman"/>
          <w:sz w:val="28"/>
        </w:rPr>
        <w:t>нил студент группы 92170</w:t>
      </w:r>
      <w:r w:rsidR="007F66D9">
        <w:rPr>
          <w:rFonts w:ascii="Times New Roman" w:eastAsia="Times New Roman" w:hAnsi="Times New Roman" w:cs="Times New Roman"/>
          <w:sz w:val="28"/>
        </w:rPr>
        <w:t>1</w:t>
      </w:r>
      <w:r w:rsidR="00246EB0">
        <w:rPr>
          <w:rFonts w:ascii="Times New Roman" w:eastAsia="Times New Roman" w:hAnsi="Times New Roman" w:cs="Times New Roman"/>
          <w:sz w:val="28"/>
        </w:rPr>
        <w:t>:</w:t>
      </w:r>
      <w:r w:rsidR="00246EB0">
        <w:rPr>
          <w:rFonts w:ascii="Times New Roman" w:eastAsia="Times New Roman" w:hAnsi="Times New Roman" w:cs="Times New Roman"/>
          <w:sz w:val="28"/>
        </w:rPr>
        <w:tab/>
      </w:r>
      <w:r w:rsidR="009332A0">
        <w:rPr>
          <w:rFonts w:ascii="Times New Roman" w:eastAsia="Times New Roman" w:hAnsi="Times New Roman" w:cs="Times New Roman"/>
          <w:sz w:val="28"/>
        </w:rPr>
        <w:t>Шнип А.А.</w:t>
      </w:r>
    </w:p>
    <w:p w14:paraId="587696EA" w14:textId="77777777" w:rsidR="002B61A8" w:rsidRDefault="00262665">
      <w:pPr>
        <w:tabs>
          <w:tab w:val="right" w:pos="9018"/>
        </w:tabs>
        <w:spacing w:after="2612" w:line="265" w:lineRule="auto"/>
        <w:ind w:left="-15"/>
      </w:pPr>
      <w:r>
        <w:rPr>
          <w:rFonts w:ascii="Times New Roman" w:eastAsia="Times New Roman" w:hAnsi="Times New Roman" w:cs="Times New Roman"/>
          <w:sz w:val="28"/>
        </w:rPr>
        <w:t>Проверила:</w:t>
      </w:r>
      <w:r>
        <w:rPr>
          <w:rFonts w:ascii="Times New Roman" w:eastAsia="Times New Roman" w:hAnsi="Times New Roman" w:cs="Times New Roman"/>
          <w:sz w:val="28"/>
        </w:rPr>
        <w:tab/>
        <w:t>Жмырко А.В.</w:t>
      </w:r>
    </w:p>
    <w:p w14:paraId="58886254" w14:textId="77777777" w:rsidR="002B61A8" w:rsidRPr="00263AB2" w:rsidRDefault="00262665">
      <w:pPr>
        <w:spacing w:after="10" w:line="267" w:lineRule="auto"/>
        <w:ind w:left="629" w:right="612" w:hanging="10"/>
        <w:jc w:val="center"/>
        <w:rPr>
          <w:b/>
        </w:rPr>
      </w:pPr>
      <w:r w:rsidRPr="00263AB2">
        <w:rPr>
          <w:rFonts w:ascii="Times New Roman" w:eastAsia="Times New Roman" w:hAnsi="Times New Roman" w:cs="Times New Roman"/>
          <w:b/>
          <w:sz w:val="28"/>
        </w:rPr>
        <w:t>МИНСК</w:t>
      </w:r>
    </w:p>
    <w:p w14:paraId="033109C2" w14:textId="77777777" w:rsidR="002B61A8" w:rsidRPr="00263AB2" w:rsidRDefault="00262665">
      <w:pPr>
        <w:spacing w:after="10" w:line="267" w:lineRule="auto"/>
        <w:ind w:left="629" w:right="612" w:hanging="10"/>
        <w:jc w:val="center"/>
        <w:rPr>
          <w:b/>
        </w:rPr>
      </w:pPr>
      <w:r w:rsidRPr="00263AB2">
        <w:rPr>
          <w:rFonts w:ascii="Times New Roman" w:eastAsia="Times New Roman" w:hAnsi="Times New Roman" w:cs="Times New Roman"/>
          <w:b/>
          <w:sz w:val="28"/>
        </w:rPr>
        <w:t>2022</w:t>
      </w:r>
    </w:p>
    <w:p w14:paraId="0B5017C5" w14:textId="77777777" w:rsidR="002B61A8" w:rsidRDefault="00262665">
      <w:pPr>
        <w:spacing w:after="246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>Изучить структуру и принципы работы баз знаний интеллектуальных систем, освоить навыки формализации предметных областей и фактографических высказываний в базах знаний ostis-систем, научиться навигироваться по базе знаний, выявлять закономерности и противоречия в ней.</w:t>
      </w:r>
    </w:p>
    <w:p w14:paraId="1AAC8E34" w14:textId="77777777" w:rsidR="00246EB0" w:rsidRPr="00246EB0" w:rsidRDefault="00262665" w:rsidP="00246EB0">
      <w:pPr>
        <w:pStyle w:val="NormalWeb"/>
        <w:spacing w:before="0" w:beforeAutospacing="0" w:after="0" w:afterAutospacing="0"/>
      </w:pPr>
      <w:r>
        <w:rPr>
          <w:b/>
          <w:sz w:val="28"/>
        </w:rPr>
        <w:t>Основные задачи следующие:</w:t>
      </w:r>
    </w:p>
    <w:p w14:paraId="68D81CBF" w14:textId="77777777" w:rsidR="00246EB0" w:rsidRPr="00246EB0" w:rsidRDefault="00246EB0" w:rsidP="00246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6EB0">
        <w:rPr>
          <w:rFonts w:ascii="Times New Roman" w:eastAsia="Times New Roman" w:hAnsi="Times New Roman" w:cs="Times New Roman"/>
          <w:sz w:val="28"/>
          <w:szCs w:val="28"/>
        </w:rPr>
        <w:t>1) Выбрать тему предм</w:t>
      </w:r>
      <w:r>
        <w:rPr>
          <w:rFonts w:ascii="Times New Roman" w:eastAsia="Times New Roman" w:hAnsi="Times New Roman" w:cs="Times New Roman"/>
          <w:sz w:val="28"/>
          <w:szCs w:val="28"/>
        </w:rPr>
        <w:t>етной области согласно варианту</w:t>
      </w:r>
    </w:p>
    <w:p w14:paraId="45D3C15C" w14:textId="77777777" w:rsidR="00246EB0" w:rsidRPr="00246EB0" w:rsidRDefault="00246EB0" w:rsidP="00246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6EB0">
        <w:rPr>
          <w:rFonts w:ascii="Times New Roman" w:eastAsia="Times New Roman" w:hAnsi="Times New Roman" w:cs="Times New Roman"/>
          <w:sz w:val="28"/>
          <w:szCs w:val="28"/>
        </w:rPr>
        <w:t>2) Формализовать структуру предме</w:t>
      </w:r>
      <w:r>
        <w:rPr>
          <w:rFonts w:ascii="Times New Roman" w:eastAsia="Times New Roman" w:hAnsi="Times New Roman" w:cs="Times New Roman"/>
          <w:sz w:val="28"/>
          <w:szCs w:val="28"/>
        </w:rPr>
        <w:t>тной области</w:t>
      </w:r>
    </w:p>
    <w:p w14:paraId="67ADD337" w14:textId="77777777" w:rsidR="00246EB0" w:rsidRPr="00246EB0" w:rsidRDefault="00246EB0" w:rsidP="00246E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6EB0">
        <w:rPr>
          <w:rFonts w:ascii="Times New Roman" w:eastAsia="Times New Roman" w:hAnsi="Times New Roman" w:cs="Times New Roman"/>
          <w:sz w:val="28"/>
          <w:szCs w:val="28"/>
        </w:rPr>
        <w:t xml:space="preserve">3) Описать классы объектов исследования и исследуемые отношения </w:t>
      </w:r>
    </w:p>
    <w:p w14:paraId="128CDB4C" w14:textId="77777777" w:rsidR="00246EB0" w:rsidRPr="00246EB0" w:rsidRDefault="00246EB0" w:rsidP="00246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6EB0">
        <w:rPr>
          <w:rFonts w:ascii="Times New Roman" w:eastAsia="Times New Roman" w:hAnsi="Times New Roman" w:cs="Times New Roman"/>
          <w:sz w:val="28"/>
          <w:szCs w:val="28"/>
        </w:rPr>
        <w:t>4) Для каждого понятия описать не менее одного экземпляра: </w:t>
      </w:r>
    </w:p>
    <w:p w14:paraId="40C59ED1" w14:textId="77777777" w:rsidR="00246EB0" w:rsidRPr="00246EB0" w:rsidRDefault="00246EB0" w:rsidP="00246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6EB0">
        <w:rPr>
          <w:rFonts w:ascii="Times New Roman" w:eastAsia="Times New Roman" w:hAnsi="Times New Roman" w:cs="Times New Roman"/>
          <w:sz w:val="28"/>
          <w:szCs w:val="28"/>
        </w:rPr>
        <w:t>5) Протестировать полученные фрагменты базы знаний в системе NIKA, используя графовый редактор, контекстное меню и другие возможности;</w:t>
      </w:r>
    </w:p>
    <w:p w14:paraId="786A9835" w14:textId="77777777" w:rsidR="00246EB0" w:rsidRPr="00246EB0" w:rsidRDefault="00246EB0" w:rsidP="00246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6EB0">
        <w:rPr>
          <w:rFonts w:ascii="Times New Roman" w:eastAsia="Times New Roman" w:hAnsi="Times New Roman" w:cs="Times New Roman"/>
          <w:sz w:val="28"/>
          <w:szCs w:val="28"/>
        </w:rPr>
        <w:t>6)  По результатам работы составить отчёт:</w:t>
      </w:r>
    </w:p>
    <w:p w14:paraId="2C5E12C1" w14:textId="77777777" w:rsidR="00246EB0" w:rsidRPr="00246EB0" w:rsidRDefault="00246EB0" w:rsidP="00246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6EB0">
        <w:rPr>
          <w:rFonts w:ascii="Times New Roman" w:eastAsia="Times New Roman" w:hAnsi="Times New Roman" w:cs="Times New Roman"/>
          <w:sz w:val="28"/>
          <w:szCs w:val="28"/>
        </w:rPr>
        <w:t>7) Уметь отвечать на вопросы и решать задачи, указанные в конце лабораторной работы.</w:t>
      </w:r>
    </w:p>
    <w:p w14:paraId="3002465D" w14:textId="77777777" w:rsidR="00246EB0" w:rsidRPr="00246EB0" w:rsidRDefault="00246EB0" w:rsidP="00246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6EB0">
        <w:rPr>
          <w:rFonts w:ascii="Times New Roman" w:eastAsia="Times New Roman" w:hAnsi="Times New Roman" w:cs="Times New Roman"/>
          <w:sz w:val="28"/>
          <w:szCs w:val="28"/>
        </w:rPr>
        <w:t>8)  Сделать pull request на github проекта по разработке системы NIKA.</w:t>
      </w:r>
    </w:p>
    <w:p w14:paraId="625225DD" w14:textId="77777777" w:rsidR="002B61A8" w:rsidRDefault="002B61A8">
      <w:pPr>
        <w:spacing w:after="298"/>
        <w:ind w:left="-5" w:hanging="10"/>
      </w:pPr>
    </w:p>
    <w:p w14:paraId="04838573" w14:textId="026F8EDE" w:rsidR="002B61A8" w:rsidRDefault="00262665">
      <w:pPr>
        <w:spacing w:after="26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индивидуальный: </w:t>
      </w:r>
      <w:r w:rsidR="00231F30">
        <w:rPr>
          <w:rFonts w:ascii="Times New Roman" w:eastAsia="Times New Roman" w:hAnsi="Times New Roman" w:cs="Times New Roman"/>
          <w:sz w:val="28"/>
        </w:rPr>
        <w:t>Рыбное дело</w:t>
      </w:r>
    </w:p>
    <w:p w14:paraId="44A35169" w14:textId="77777777" w:rsidR="002B61A8" w:rsidRDefault="00262665">
      <w:pPr>
        <w:spacing w:after="26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Ход работы</w:t>
      </w:r>
    </w:p>
    <w:p w14:paraId="487711AB" w14:textId="77777777" w:rsidR="002B61A8" w:rsidRDefault="00262665">
      <w:pPr>
        <w:spacing w:after="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Скриншоты из предметной области:</w:t>
      </w:r>
    </w:p>
    <w:p w14:paraId="1AEDB5E0" w14:textId="4A4748CD" w:rsidR="002B61A8" w:rsidRDefault="00231F30">
      <w:pPr>
        <w:spacing w:after="0"/>
        <w:ind w:left="30"/>
      </w:pPr>
      <w:r w:rsidRPr="00231F30">
        <w:drawing>
          <wp:inline distT="0" distB="0" distL="0" distR="0" wp14:anchorId="061E83DF" wp14:editId="4026C33F">
            <wp:extent cx="5726430" cy="18338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51F0" w14:textId="6CE77D1D" w:rsidR="00231F30" w:rsidRDefault="00231F30">
      <w:pPr>
        <w:spacing w:after="0"/>
        <w:ind w:left="30"/>
      </w:pPr>
      <w:r w:rsidRPr="00231F30">
        <w:lastRenderedPageBreak/>
        <w:drawing>
          <wp:inline distT="0" distB="0" distL="0" distR="0" wp14:anchorId="50698959" wp14:editId="7BC701C1">
            <wp:extent cx="5668166" cy="310558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BA2C" w14:textId="2D46C9C4" w:rsidR="00231F30" w:rsidRDefault="00231F30">
      <w:pPr>
        <w:spacing w:after="0"/>
        <w:ind w:left="30"/>
      </w:pPr>
      <w:r w:rsidRPr="00231F30">
        <w:drawing>
          <wp:inline distT="0" distB="0" distL="0" distR="0" wp14:anchorId="1CDDD071" wp14:editId="7928CCD4">
            <wp:extent cx="5726430" cy="173926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3BA6" w14:textId="25647328" w:rsidR="00231F30" w:rsidRDefault="00231F30">
      <w:pPr>
        <w:spacing w:after="0"/>
        <w:ind w:left="30"/>
      </w:pPr>
      <w:r w:rsidRPr="00231F30">
        <w:drawing>
          <wp:inline distT="0" distB="0" distL="0" distR="0" wp14:anchorId="7588BB84" wp14:editId="5A024D83">
            <wp:extent cx="5726430" cy="1557020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93D5" w14:textId="094FF1F9" w:rsidR="00231F30" w:rsidRDefault="00231F30">
      <w:pPr>
        <w:spacing w:after="0"/>
        <w:ind w:left="30"/>
      </w:pPr>
      <w:r w:rsidRPr="00231F30">
        <w:lastRenderedPageBreak/>
        <w:drawing>
          <wp:inline distT="0" distB="0" distL="0" distR="0" wp14:anchorId="291EFA2E" wp14:editId="24707547">
            <wp:extent cx="4324954" cy="277216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9245" w14:textId="1CFBABED" w:rsidR="002B61A8" w:rsidRDefault="00231F30">
      <w:pPr>
        <w:spacing w:after="0"/>
        <w:ind w:left="30"/>
      </w:pPr>
      <w:r w:rsidRPr="00231F30">
        <w:drawing>
          <wp:inline distT="0" distB="0" distL="0" distR="0" wp14:anchorId="7DFF53A6" wp14:editId="4738FC1E">
            <wp:extent cx="4429743" cy="233395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5606C2" w14:textId="6A35C780" w:rsidR="002B61A8" w:rsidRDefault="002B61A8">
      <w:pPr>
        <w:spacing w:after="0"/>
        <w:ind w:left="30"/>
      </w:pPr>
    </w:p>
    <w:p w14:paraId="4B4E01F7" w14:textId="4C015564" w:rsidR="002B61A8" w:rsidRDefault="002B61A8">
      <w:pPr>
        <w:spacing w:after="0"/>
        <w:ind w:left="30"/>
      </w:pPr>
    </w:p>
    <w:p w14:paraId="0AAE3122" w14:textId="2C33621A" w:rsidR="00246EB0" w:rsidRDefault="00246EB0">
      <w:pPr>
        <w:spacing w:after="0"/>
        <w:ind w:left="30"/>
      </w:pPr>
    </w:p>
    <w:p w14:paraId="579F9501" w14:textId="270B09BE" w:rsidR="00246EB0" w:rsidRDefault="00246EB0" w:rsidP="00231F30">
      <w:pPr>
        <w:spacing w:after="246" w:line="265" w:lineRule="auto"/>
        <w:ind w:left="-5" w:hanging="10"/>
        <w:jc w:val="both"/>
      </w:pPr>
      <w:r w:rsidRPr="00246EB0">
        <w:rPr>
          <w:rFonts w:ascii="Times New Roman" w:hAnsi="Times New Roman" w:cs="Times New Roman"/>
          <w:sz w:val="28"/>
          <w:szCs w:val="28"/>
        </w:rPr>
        <w:t xml:space="preserve">Выводы: В рамках лабораторной работы была реализована предметная область </w:t>
      </w:r>
      <w:r w:rsidR="00231F30">
        <w:rPr>
          <w:rFonts w:ascii="Times New Roman" w:hAnsi="Times New Roman" w:cs="Times New Roman"/>
          <w:sz w:val="28"/>
          <w:szCs w:val="28"/>
        </w:rPr>
        <w:t>Рыбное дело</w:t>
      </w:r>
      <w:r w:rsidRPr="00246EB0">
        <w:rPr>
          <w:rFonts w:ascii="Times New Roman" w:hAnsi="Times New Roman" w:cs="Times New Roman"/>
          <w:sz w:val="28"/>
          <w:szCs w:val="28"/>
        </w:rPr>
        <w:t>. Приобретены знания необходимые для проектирования интеллектуальных систем.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Изучена структура и принципы работы баз знаний интеллектуальных систем, освоены навыки формализации предметных областей и фактографических высказываний в базах знаний ostis-систем, приобретены знания о навигировании по базе знаний, выявлены закономерности и противоречия в ней.</w:t>
      </w:r>
    </w:p>
    <w:p w14:paraId="20243549" w14:textId="77777777" w:rsidR="00246EB0" w:rsidRDefault="00246EB0" w:rsidP="00231F30">
      <w:pPr>
        <w:spacing w:after="0"/>
        <w:ind w:left="30"/>
        <w:jc w:val="both"/>
      </w:pPr>
    </w:p>
    <w:sectPr w:rsidR="00246EB0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3BF5"/>
    <w:multiLevelType w:val="multilevel"/>
    <w:tmpl w:val="ECC8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A6F37"/>
    <w:multiLevelType w:val="multilevel"/>
    <w:tmpl w:val="A7D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54485"/>
    <w:multiLevelType w:val="multilevel"/>
    <w:tmpl w:val="E814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A8"/>
    <w:rsid w:val="00231F30"/>
    <w:rsid w:val="00246EB0"/>
    <w:rsid w:val="00262665"/>
    <w:rsid w:val="00263AB2"/>
    <w:rsid w:val="002B61A8"/>
    <w:rsid w:val="007F66D9"/>
    <w:rsid w:val="008A50C8"/>
    <w:rsid w:val="009332A0"/>
    <w:rsid w:val="00E1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30CE"/>
  <w15:docId w15:val="{2EB012DF-94CB-4D35-A2FE-9BD6C10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B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ТПИС_ЛАБ1_ГНУДА</vt:lpstr>
      <vt:lpstr>ТПИС_ЛАБ1_ГНУДА</vt:lpstr>
    </vt:vector>
  </TitlesOfParts>
  <Company>SPecialiST RePack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ТПИС_ЛАБ1_ГНУДА</dc:title>
  <dc:subject/>
  <dc:creator>Pasha</dc:creator>
  <cp:keywords/>
  <cp:lastModifiedBy>Anton Shnip</cp:lastModifiedBy>
  <cp:revision>6</cp:revision>
  <dcterms:created xsi:type="dcterms:W3CDTF">2022-10-12T11:59:00Z</dcterms:created>
  <dcterms:modified xsi:type="dcterms:W3CDTF">2022-10-12T12:06:00Z</dcterms:modified>
</cp:coreProperties>
</file>