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D07ED" w14:textId="77777777" w:rsidR="002B61A8" w:rsidRDefault="00262665">
      <w:pPr>
        <w:spacing w:after="10" w:line="267" w:lineRule="auto"/>
        <w:ind w:left="629" w:right="612" w:hanging="10"/>
        <w:jc w:val="center"/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3025D1DC" w14:textId="77777777" w:rsidR="002B61A8" w:rsidRDefault="00262665">
      <w:pPr>
        <w:spacing w:after="749" w:line="267" w:lineRule="auto"/>
        <w:ind w:left="629" w:right="619" w:hanging="10"/>
        <w:jc w:val="center"/>
      </w:pPr>
      <w:r>
        <w:rPr>
          <w:rFonts w:ascii="Times New Roman" w:eastAsia="Times New Roman" w:hAnsi="Times New Roman" w:cs="Times New Roman"/>
          <w:sz w:val="28"/>
        </w:rPr>
        <w:t>«БЕЛОРУССКИЙ ГОСУДАРСТВЕННЫЙ УНИВЕРСИТЕТ ИНФОРМАТИКИ И РАДИОЭЛЕКТРОНИКИ»</w:t>
      </w:r>
    </w:p>
    <w:p w14:paraId="35F0B8B1" w14:textId="77777777" w:rsidR="002B61A8" w:rsidRDefault="00262665">
      <w:pPr>
        <w:spacing w:after="2973" w:line="267" w:lineRule="auto"/>
        <w:ind w:left="629" w:right="612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Кафедра интеллектуальных информационных технологий</w:t>
      </w:r>
    </w:p>
    <w:p w14:paraId="6EEA3AFC" w14:textId="77777777" w:rsidR="002B61A8" w:rsidRDefault="00F271C2">
      <w:pPr>
        <w:spacing w:after="10" w:line="267" w:lineRule="auto"/>
        <w:ind w:left="2854" w:right="2837" w:hanging="10"/>
        <w:jc w:val="center"/>
      </w:pPr>
      <w:r>
        <w:rPr>
          <w:rFonts w:ascii="Times New Roman" w:eastAsia="Times New Roman" w:hAnsi="Times New Roman" w:cs="Times New Roman"/>
          <w:sz w:val="28"/>
        </w:rPr>
        <w:t>Отчет по лабораторной работе №2</w:t>
      </w:r>
      <w:r w:rsidR="00262665">
        <w:rPr>
          <w:rFonts w:ascii="Times New Roman" w:eastAsia="Times New Roman" w:hAnsi="Times New Roman" w:cs="Times New Roman"/>
          <w:sz w:val="28"/>
        </w:rPr>
        <w:t xml:space="preserve"> по курсу</w:t>
      </w:r>
    </w:p>
    <w:p w14:paraId="2AE5C9D6" w14:textId="690630AF" w:rsidR="002B61A8" w:rsidRDefault="00262665">
      <w:pPr>
        <w:spacing w:after="2635" w:line="267" w:lineRule="auto"/>
        <w:ind w:left="629" w:right="612" w:hanging="10"/>
        <w:jc w:val="center"/>
      </w:pPr>
      <w:r>
        <w:rPr>
          <w:rFonts w:ascii="Times New Roman" w:eastAsia="Times New Roman" w:hAnsi="Times New Roman" w:cs="Times New Roman"/>
          <w:sz w:val="28"/>
        </w:rPr>
        <w:t>“Технология проектирования интеллектуальных систем</w:t>
      </w:r>
      <w:r w:rsidR="00246EB0">
        <w:rPr>
          <w:rFonts w:ascii="Times New Roman" w:eastAsia="Times New Roman" w:hAnsi="Times New Roman" w:cs="Times New Roman"/>
          <w:sz w:val="28"/>
        </w:rPr>
        <w:t>” Вариант индивидуальный (</w:t>
      </w:r>
      <w:r w:rsidR="00CE42AD">
        <w:rPr>
          <w:rFonts w:ascii="Times New Roman" w:eastAsia="Times New Roman" w:hAnsi="Times New Roman" w:cs="Times New Roman"/>
          <w:sz w:val="28"/>
        </w:rPr>
        <w:t>Рыбное дело</w:t>
      </w:r>
      <w:r>
        <w:rPr>
          <w:rFonts w:ascii="Times New Roman" w:eastAsia="Times New Roman" w:hAnsi="Times New Roman" w:cs="Times New Roman"/>
          <w:sz w:val="28"/>
        </w:rPr>
        <w:t>)</w:t>
      </w:r>
    </w:p>
    <w:p w14:paraId="4C7CECFC" w14:textId="0EB07B0B" w:rsidR="002B61A8" w:rsidRDefault="00262665">
      <w:pPr>
        <w:tabs>
          <w:tab w:val="right" w:pos="9018"/>
        </w:tabs>
        <w:spacing w:after="55" w:line="265" w:lineRule="auto"/>
        <w:ind w:left="-15"/>
      </w:pPr>
      <w:r>
        <w:rPr>
          <w:rFonts w:ascii="Times New Roman" w:eastAsia="Times New Roman" w:hAnsi="Times New Roman" w:cs="Times New Roman"/>
          <w:sz w:val="28"/>
        </w:rPr>
        <w:t>Выпол</w:t>
      </w:r>
      <w:r w:rsidR="00246EB0">
        <w:rPr>
          <w:rFonts w:ascii="Times New Roman" w:eastAsia="Times New Roman" w:hAnsi="Times New Roman" w:cs="Times New Roman"/>
          <w:sz w:val="28"/>
        </w:rPr>
        <w:t>нил студент группы 92170</w:t>
      </w:r>
      <w:r w:rsidR="00073304">
        <w:rPr>
          <w:rFonts w:ascii="Times New Roman" w:eastAsia="Times New Roman" w:hAnsi="Times New Roman" w:cs="Times New Roman"/>
          <w:sz w:val="28"/>
        </w:rPr>
        <w:t>1</w:t>
      </w:r>
      <w:r w:rsidR="00246EB0">
        <w:rPr>
          <w:rFonts w:ascii="Times New Roman" w:eastAsia="Times New Roman" w:hAnsi="Times New Roman" w:cs="Times New Roman"/>
          <w:sz w:val="28"/>
        </w:rPr>
        <w:t>:</w:t>
      </w:r>
      <w:r w:rsidR="00246EB0">
        <w:rPr>
          <w:rFonts w:ascii="Times New Roman" w:eastAsia="Times New Roman" w:hAnsi="Times New Roman" w:cs="Times New Roman"/>
          <w:sz w:val="28"/>
        </w:rPr>
        <w:tab/>
      </w:r>
      <w:r w:rsidR="00CE42AD">
        <w:rPr>
          <w:rFonts w:ascii="Times New Roman" w:eastAsia="Times New Roman" w:hAnsi="Times New Roman" w:cs="Times New Roman"/>
          <w:sz w:val="28"/>
        </w:rPr>
        <w:t>Шнип А.</w:t>
      </w:r>
      <w:bookmarkStart w:id="0" w:name="_GoBack"/>
      <w:bookmarkEnd w:id="0"/>
      <w:r w:rsidR="00CE42AD">
        <w:rPr>
          <w:rFonts w:ascii="Times New Roman" w:eastAsia="Times New Roman" w:hAnsi="Times New Roman" w:cs="Times New Roman"/>
          <w:sz w:val="28"/>
        </w:rPr>
        <w:t>А.</w:t>
      </w:r>
    </w:p>
    <w:p w14:paraId="6F9C5C01" w14:textId="77777777" w:rsidR="002B61A8" w:rsidRDefault="00262665">
      <w:pPr>
        <w:tabs>
          <w:tab w:val="right" w:pos="9018"/>
        </w:tabs>
        <w:spacing w:after="2612" w:line="265" w:lineRule="auto"/>
        <w:ind w:left="-15"/>
      </w:pPr>
      <w:r>
        <w:rPr>
          <w:rFonts w:ascii="Times New Roman" w:eastAsia="Times New Roman" w:hAnsi="Times New Roman" w:cs="Times New Roman"/>
          <w:sz w:val="28"/>
        </w:rPr>
        <w:t>Проверила:</w:t>
      </w:r>
      <w:r>
        <w:rPr>
          <w:rFonts w:ascii="Times New Roman" w:eastAsia="Times New Roman" w:hAnsi="Times New Roman" w:cs="Times New Roman"/>
          <w:sz w:val="28"/>
        </w:rPr>
        <w:tab/>
        <w:t>Жмырко А.В.</w:t>
      </w:r>
    </w:p>
    <w:p w14:paraId="5C82981C" w14:textId="77777777" w:rsidR="002B61A8" w:rsidRDefault="00262665">
      <w:pPr>
        <w:spacing w:after="10" w:line="267" w:lineRule="auto"/>
        <w:ind w:left="629" w:right="612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МИНСК</w:t>
      </w:r>
    </w:p>
    <w:p w14:paraId="19124CDB" w14:textId="77777777" w:rsidR="002B61A8" w:rsidRDefault="00262665">
      <w:pPr>
        <w:spacing w:after="10" w:line="267" w:lineRule="auto"/>
        <w:ind w:left="629" w:right="612" w:hanging="10"/>
        <w:jc w:val="center"/>
      </w:pPr>
      <w:r>
        <w:rPr>
          <w:rFonts w:ascii="Times New Roman" w:eastAsia="Times New Roman" w:hAnsi="Times New Roman" w:cs="Times New Roman"/>
          <w:sz w:val="28"/>
        </w:rPr>
        <w:t>2022</w:t>
      </w:r>
    </w:p>
    <w:p w14:paraId="6E1B2980" w14:textId="77777777" w:rsidR="00F271C2" w:rsidRPr="00F271C2" w:rsidRDefault="00262665" w:rsidP="00F271C2">
      <w:pPr>
        <w:pStyle w:val="NormalWeb"/>
        <w:spacing w:before="0" w:beforeAutospacing="0" w:after="0" w:afterAutospacing="0"/>
        <w:jc w:val="both"/>
      </w:pPr>
      <w:r>
        <w:rPr>
          <w:b/>
          <w:sz w:val="28"/>
        </w:rPr>
        <w:lastRenderedPageBreak/>
        <w:t xml:space="preserve">Цель работы: </w:t>
      </w:r>
      <w:r w:rsidR="00F271C2" w:rsidRPr="00F271C2">
        <w:rPr>
          <w:color w:val="000000"/>
          <w:sz w:val="28"/>
          <w:szCs w:val="28"/>
        </w:rPr>
        <w:t>Изучить принципы работы классификатора сообщений, приобрести навыки определения классов сообщений, выделения сущностей и признаков в них, формально специфицировать сценарий диалога.</w:t>
      </w:r>
    </w:p>
    <w:p w14:paraId="2313F954" w14:textId="77777777" w:rsidR="002B61A8" w:rsidRDefault="002B61A8">
      <w:pPr>
        <w:spacing w:after="246" w:line="265" w:lineRule="auto"/>
        <w:ind w:left="-5" w:hanging="10"/>
        <w:jc w:val="both"/>
      </w:pPr>
    </w:p>
    <w:p w14:paraId="5050DFA9" w14:textId="77777777" w:rsidR="00F271C2" w:rsidRPr="00F271C2" w:rsidRDefault="00F271C2" w:rsidP="00F271C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71C2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</w:t>
      </w:r>
    </w:p>
    <w:p w14:paraId="49A12F8F" w14:textId="77777777" w:rsidR="00F271C2" w:rsidRPr="00F271C2" w:rsidRDefault="00F271C2" w:rsidP="00F271C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7AA60A2" w14:textId="77777777" w:rsidR="00F271C2" w:rsidRPr="00F271C2" w:rsidRDefault="00F271C2" w:rsidP="00F271C2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71C2">
        <w:rPr>
          <w:rFonts w:ascii="Times New Roman" w:eastAsia="Times New Roman" w:hAnsi="Times New Roman" w:cs="Times New Roman"/>
          <w:sz w:val="28"/>
          <w:szCs w:val="28"/>
        </w:rPr>
        <w:t>1) Описать сценарий диалога по предметной области из первой лабораторной работы. Сценарий диалога должен состоять как минимум из 8 сообщений;</w:t>
      </w:r>
    </w:p>
    <w:p w14:paraId="6E49FEF7" w14:textId="77777777" w:rsidR="00F271C2" w:rsidRPr="00F271C2" w:rsidRDefault="00F271C2" w:rsidP="00F271C2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71C2">
        <w:rPr>
          <w:rFonts w:ascii="Times New Roman" w:eastAsia="Times New Roman" w:hAnsi="Times New Roman" w:cs="Times New Roman"/>
          <w:sz w:val="28"/>
          <w:szCs w:val="28"/>
        </w:rPr>
        <w:t>2) Обучить классификатор сообщений Wit.ai (см. пример);</w:t>
      </w:r>
    </w:p>
    <w:p w14:paraId="27C73AF3" w14:textId="77777777" w:rsidR="00F271C2" w:rsidRPr="00F271C2" w:rsidRDefault="00F271C2" w:rsidP="00F271C2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71C2">
        <w:rPr>
          <w:rFonts w:ascii="Times New Roman" w:eastAsia="Times New Roman" w:hAnsi="Times New Roman" w:cs="Times New Roman"/>
          <w:sz w:val="28"/>
          <w:szCs w:val="28"/>
        </w:rPr>
        <w:t>3) Выделить классы и сущности сообщений, используемых в описанном сценарии диалога;</w:t>
      </w:r>
    </w:p>
    <w:p w14:paraId="212D4170" w14:textId="77777777" w:rsidR="00F271C2" w:rsidRPr="00F271C2" w:rsidRDefault="00F271C2" w:rsidP="00F271C2">
      <w:pPr>
        <w:numPr>
          <w:ilvl w:val="0"/>
          <w:numId w:val="4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271C2">
        <w:rPr>
          <w:rFonts w:ascii="Times New Roman" w:eastAsia="Times New Roman" w:hAnsi="Times New Roman" w:cs="Times New Roman"/>
          <w:sz w:val="28"/>
          <w:szCs w:val="28"/>
        </w:rPr>
        <w:t>каждое сообщение должно иметь хотя бы один класс;</w:t>
      </w:r>
    </w:p>
    <w:p w14:paraId="60343243" w14:textId="77777777" w:rsidR="00F271C2" w:rsidRPr="00F271C2" w:rsidRDefault="00F271C2" w:rsidP="00F271C2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71C2">
        <w:rPr>
          <w:rFonts w:ascii="Times New Roman" w:eastAsia="Times New Roman" w:hAnsi="Times New Roman" w:cs="Times New Roman"/>
          <w:sz w:val="28"/>
          <w:szCs w:val="28"/>
        </w:rPr>
        <w:t>4)  Описать фразы ответных сообщений в базе знаний:</w:t>
      </w:r>
    </w:p>
    <w:p w14:paraId="4D79269B" w14:textId="77777777" w:rsidR="00F271C2" w:rsidRPr="00F271C2" w:rsidRDefault="00F271C2" w:rsidP="00F271C2">
      <w:pPr>
        <w:numPr>
          <w:ilvl w:val="0"/>
          <w:numId w:val="5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271C2">
        <w:rPr>
          <w:rFonts w:ascii="Times New Roman" w:eastAsia="Times New Roman" w:hAnsi="Times New Roman" w:cs="Times New Roman"/>
          <w:sz w:val="28"/>
          <w:szCs w:val="28"/>
        </w:rPr>
        <w:t>фразы сообщений не должны повторяться, </w:t>
      </w:r>
    </w:p>
    <w:p w14:paraId="3BCAE239" w14:textId="77777777" w:rsidR="00F271C2" w:rsidRPr="00F271C2" w:rsidRDefault="00F271C2" w:rsidP="00F271C2">
      <w:pPr>
        <w:numPr>
          <w:ilvl w:val="0"/>
          <w:numId w:val="5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271C2">
        <w:rPr>
          <w:rFonts w:ascii="Times New Roman" w:eastAsia="Times New Roman" w:hAnsi="Times New Roman" w:cs="Times New Roman"/>
          <w:sz w:val="28"/>
          <w:szCs w:val="28"/>
        </w:rPr>
        <w:t>для каждого класса ответных фраз должно быть не менее 2 фраз и хотя бы 3 фразы на весь диалог с использованием шаблона ответа;</w:t>
      </w:r>
    </w:p>
    <w:p w14:paraId="71557D58" w14:textId="77777777" w:rsidR="00F271C2" w:rsidRPr="00F271C2" w:rsidRDefault="00F271C2" w:rsidP="00F271C2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71C2">
        <w:rPr>
          <w:rFonts w:ascii="Times New Roman" w:eastAsia="Times New Roman" w:hAnsi="Times New Roman" w:cs="Times New Roman"/>
          <w:sz w:val="28"/>
          <w:szCs w:val="28"/>
        </w:rPr>
        <w:t>5) По результатам работы составить отчёт, где указать цель, задание, вариант и показать тестирование сценария диалога;</w:t>
      </w:r>
    </w:p>
    <w:p w14:paraId="77B69499" w14:textId="77777777" w:rsidR="00F271C2" w:rsidRPr="00F271C2" w:rsidRDefault="00F271C2" w:rsidP="00F271C2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71C2">
        <w:rPr>
          <w:rFonts w:ascii="Times New Roman" w:eastAsia="Times New Roman" w:hAnsi="Times New Roman" w:cs="Times New Roman"/>
          <w:sz w:val="28"/>
          <w:szCs w:val="28"/>
        </w:rPr>
        <w:t>6) Уметь отвечать на вопросы и решать задачи, указанные в конце лабораторной работы.</w:t>
      </w:r>
    </w:p>
    <w:p w14:paraId="326FA6B2" w14:textId="77777777" w:rsidR="00F271C2" w:rsidRPr="00F271C2" w:rsidRDefault="00F271C2" w:rsidP="00F271C2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71C2">
        <w:rPr>
          <w:rFonts w:ascii="Times New Roman" w:eastAsia="Times New Roman" w:hAnsi="Times New Roman" w:cs="Times New Roman"/>
          <w:sz w:val="28"/>
          <w:szCs w:val="28"/>
        </w:rPr>
        <w:t>7)  После одобрения преподавателем результатов работы, сделать pull request на github проекта по разработке системы NIKA.</w:t>
      </w:r>
    </w:p>
    <w:p w14:paraId="005AD0E9" w14:textId="77777777" w:rsidR="002B61A8" w:rsidRDefault="002B61A8">
      <w:pPr>
        <w:spacing w:after="298"/>
        <w:ind w:left="-5" w:hanging="10"/>
      </w:pPr>
    </w:p>
    <w:p w14:paraId="370D30BE" w14:textId="38B9B124" w:rsidR="002B61A8" w:rsidRDefault="00262665">
      <w:pPr>
        <w:spacing w:after="264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Вариант индивидуальный: </w:t>
      </w:r>
      <w:r w:rsidR="00073304">
        <w:rPr>
          <w:rFonts w:ascii="Times New Roman" w:eastAsia="Times New Roman" w:hAnsi="Times New Roman" w:cs="Times New Roman"/>
          <w:sz w:val="28"/>
        </w:rPr>
        <w:t>Болезни</w:t>
      </w:r>
    </w:p>
    <w:p w14:paraId="1013C869" w14:textId="529AF4CA" w:rsidR="002B61A8" w:rsidRDefault="00F271C2" w:rsidP="00F271C2">
      <w:pPr>
        <w:spacing w:after="264"/>
        <w:ind w:left="-5" w:hanging="10"/>
        <w:rPr>
          <w:noProof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Тестирование сценария диалога: </w:t>
      </w:r>
    </w:p>
    <w:p w14:paraId="1DADC938" w14:textId="4ACDFA6B" w:rsidR="00073304" w:rsidRPr="00F271C2" w:rsidRDefault="00073304" w:rsidP="00F271C2">
      <w:pPr>
        <w:spacing w:after="264"/>
        <w:ind w:left="-5" w:hanging="10"/>
      </w:pPr>
      <w:r>
        <w:rPr>
          <w:noProof/>
          <w:lang w:val="en-US" w:eastAsia="en-US"/>
        </w:rPr>
        <w:lastRenderedPageBreak/>
        <w:drawing>
          <wp:inline distT="0" distB="0" distL="0" distR="0" wp14:anchorId="5B0CAB0B" wp14:editId="04711E7A">
            <wp:extent cx="5726430" cy="6463665"/>
            <wp:effectExtent l="0" t="0" r="7620" b="0"/>
            <wp:docPr id="7" name="Picture 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engineering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2EC5" w14:textId="77777777" w:rsidR="002B61A8" w:rsidRDefault="002B61A8"/>
    <w:p w14:paraId="229B3879" w14:textId="77777777" w:rsidR="00F271C2" w:rsidRDefault="00F271C2">
      <w:r>
        <w:rPr>
          <w:noProof/>
          <w:lang w:val="en-US" w:eastAsia="en-US"/>
        </w:rPr>
        <w:lastRenderedPageBreak/>
        <w:drawing>
          <wp:inline distT="0" distB="0" distL="0" distR="0" wp14:anchorId="12F8FB0B" wp14:editId="13E65ACC">
            <wp:extent cx="5726430" cy="13542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3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0F933663" wp14:editId="3684E2C9">
            <wp:extent cx="5726430" cy="284788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84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4BEE" w14:textId="77777777" w:rsidR="00F271C2" w:rsidRDefault="00B41AAE">
      <w:r>
        <w:rPr>
          <w:noProof/>
          <w:lang w:val="en-US" w:eastAsia="en-US"/>
        </w:rPr>
        <w:drawing>
          <wp:inline distT="0" distB="0" distL="0" distR="0" wp14:anchorId="3E38681A" wp14:editId="3E646533">
            <wp:extent cx="5726430" cy="105476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05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1C2">
        <w:rPr>
          <w:noProof/>
          <w:lang w:val="en-US" w:eastAsia="en-US"/>
        </w:rPr>
        <w:drawing>
          <wp:inline distT="0" distB="0" distL="0" distR="0" wp14:anchorId="037C0E7D" wp14:editId="2EE784A9">
            <wp:extent cx="5217160" cy="280924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B85D" w14:textId="77777777" w:rsidR="00F271C2" w:rsidRDefault="00F271C2"/>
    <w:p w14:paraId="38288587" w14:textId="77777777" w:rsidR="00F271C2" w:rsidRDefault="00B41AAE">
      <w:r>
        <w:rPr>
          <w:noProof/>
          <w:lang w:val="en-US" w:eastAsia="en-US"/>
        </w:rPr>
        <w:lastRenderedPageBreak/>
        <w:drawing>
          <wp:inline distT="0" distB="0" distL="0" distR="0" wp14:anchorId="6506C5FF" wp14:editId="6F46A19E">
            <wp:extent cx="5726430" cy="135928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35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594C" w14:textId="77777777" w:rsidR="00F271C2" w:rsidRDefault="00F271C2"/>
    <w:p w14:paraId="1A497681" w14:textId="77777777" w:rsidR="00F271C2" w:rsidRDefault="00F271C2">
      <w:r>
        <w:rPr>
          <w:noProof/>
          <w:lang w:val="en-US" w:eastAsia="en-US"/>
        </w:rPr>
        <w:drawing>
          <wp:inline distT="0" distB="0" distL="0" distR="0" wp14:anchorId="60F83285" wp14:editId="06F29BAF">
            <wp:extent cx="5726430" cy="2349633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34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E7B1" w14:textId="77777777" w:rsidR="00F271C2" w:rsidRDefault="00F271C2"/>
    <w:p w14:paraId="20EC26F4" w14:textId="77777777" w:rsidR="00F271C2" w:rsidRDefault="00F271C2">
      <w:r>
        <w:rPr>
          <w:noProof/>
          <w:lang w:val="en-US" w:eastAsia="en-US"/>
        </w:rPr>
        <w:lastRenderedPageBreak/>
        <w:drawing>
          <wp:inline distT="0" distB="0" distL="0" distR="0" wp14:anchorId="05740C2B" wp14:editId="66B82A4A">
            <wp:extent cx="5388578" cy="1310033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578" cy="131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3006BE91" wp14:editId="61CC3AE3">
            <wp:extent cx="5230165" cy="3464323"/>
            <wp:effectExtent l="0" t="0" r="889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165" cy="346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1437" w14:textId="77777777" w:rsidR="00B41AAE" w:rsidRDefault="00B41AAE"/>
    <w:p w14:paraId="57D756F3" w14:textId="77777777" w:rsidR="00F271C2" w:rsidRDefault="00B41A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Формализация сообщения о видах сущности</w:t>
      </w:r>
    </w:p>
    <w:p w14:paraId="7B2F815D" w14:textId="77777777" w:rsidR="00B41AAE" w:rsidRDefault="00B41AAE">
      <w:pPr>
        <w:rPr>
          <w:rFonts w:ascii="Times New Roman" w:hAnsi="Times New Roman" w:cs="Times New Roman"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09F48EBB" wp14:editId="68408747">
            <wp:extent cx="4331195" cy="283231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195" cy="283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CBDD" w14:textId="77777777" w:rsidR="00B41AAE" w:rsidRDefault="00B41A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Формализация сообщения об экземплярах сущности</w:t>
      </w:r>
    </w:p>
    <w:p w14:paraId="7CD3B985" w14:textId="77777777" w:rsidR="00B41AAE" w:rsidRPr="00B41AAE" w:rsidRDefault="00B41AAE">
      <w:pPr>
        <w:rPr>
          <w:rFonts w:ascii="Times New Roman" w:hAnsi="Times New Roman" w:cs="Times New Roman"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5778DB50" wp14:editId="2F2CCC33">
            <wp:extent cx="4905175" cy="33343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17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1428" w14:textId="77777777" w:rsidR="00F271C2" w:rsidRDefault="00F271C2" w:rsidP="00F271C2">
      <w:pPr>
        <w:spacing w:after="246" w:line="265" w:lineRule="auto"/>
        <w:jc w:val="both"/>
        <w:sectPr w:rsidR="00F271C2">
          <w:pgSz w:w="11920" w:h="16840"/>
          <w:pgMar w:top="1507" w:right="1462" w:bottom="1748" w:left="1440" w:header="720" w:footer="720" w:gutter="0"/>
          <w:cols w:space="720"/>
        </w:sectPr>
      </w:pPr>
      <w:r w:rsidRPr="006C37B9">
        <w:rPr>
          <w:rFonts w:ascii="Times New Roman" w:hAnsi="Times New Roman" w:cs="Times New Roman"/>
          <w:b/>
          <w:sz w:val="28"/>
          <w:szCs w:val="28"/>
        </w:rPr>
        <w:t>Выводы:</w:t>
      </w:r>
      <w:r w:rsidR="006C37B9">
        <w:rPr>
          <w:rFonts w:ascii="Times New Roman" w:hAnsi="Times New Roman" w:cs="Times New Roman"/>
          <w:sz w:val="28"/>
          <w:szCs w:val="28"/>
        </w:rPr>
        <w:t xml:space="preserve"> В рамках лабораторной работы были изучены</w:t>
      </w:r>
      <w:r w:rsidR="006C37B9" w:rsidRPr="006C37B9">
        <w:rPr>
          <w:rFonts w:ascii="Times New Roman" w:hAnsi="Times New Roman" w:cs="Times New Roman"/>
          <w:sz w:val="28"/>
          <w:szCs w:val="28"/>
        </w:rPr>
        <w:t xml:space="preserve"> принципы работы клас</w:t>
      </w:r>
      <w:r w:rsidR="006C37B9">
        <w:rPr>
          <w:rFonts w:ascii="Times New Roman" w:hAnsi="Times New Roman" w:cs="Times New Roman"/>
          <w:sz w:val="28"/>
          <w:szCs w:val="28"/>
        </w:rPr>
        <w:t>сификатора сообщений, приобретены</w:t>
      </w:r>
      <w:r w:rsidR="006C37B9" w:rsidRPr="006C37B9">
        <w:rPr>
          <w:rFonts w:ascii="Times New Roman" w:hAnsi="Times New Roman" w:cs="Times New Roman"/>
          <w:sz w:val="28"/>
          <w:szCs w:val="28"/>
        </w:rPr>
        <w:t xml:space="preserve"> навыки определения классов сообщений, выделения сущностей и признаков в них, фо</w:t>
      </w:r>
      <w:r w:rsidR="006C37B9">
        <w:rPr>
          <w:rFonts w:ascii="Times New Roman" w:hAnsi="Times New Roman" w:cs="Times New Roman"/>
          <w:sz w:val="28"/>
          <w:szCs w:val="28"/>
        </w:rPr>
        <w:t>рмально специфицирован</w:t>
      </w:r>
      <w:r w:rsidR="00B41AAE">
        <w:rPr>
          <w:rFonts w:ascii="Times New Roman" w:hAnsi="Times New Roman" w:cs="Times New Roman"/>
          <w:sz w:val="28"/>
          <w:szCs w:val="28"/>
        </w:rPr>
        <w:t xml:space="preserve"> сценарий диалог</w:t>
      </w:r>
    </w:p>
    <w:p w14:paraId="2FEF31A7" w14:textId="77777777" w:rsidR="00246EB0" w:rsidRDefault="00246EB0" w:rsidP="006C37B9"/>
    <w:sectPr w:rsidR="00246EB0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0453"/>
    <w:multiLevelType w:val="multilevel"/>
    <w:tmpl w:val="36B2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83BF5"/>
    <w:multiLevelType w:val="multilevel"/>
    <w:tmpl w:val="ECC8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E251A"/>
    <w:multiLevelType w:val="multilevel"/>
    <w:tmpl w:val="FDA8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A6F37"/>
    <w:multiLevelType w:val="multilevel"/>
    <w:tmpl w:val="A7D8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554485"/>
    <w:multiLevelType w:val="multilevel"/>
    <w:tmpl w:val="E814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A8"/>
    <w:rsid w:val="00073304"/>
    <w:rsid w:val="00094ABD"/>
    <w:rsid w:val="00246EB0"/>
    <w:rsid w:val="00262665"/>
    <w:rsid w:val="002B61A8"/>
    <w:rsid w:val="00651CC4"/>
    <w:rsid w:val="006C37B9"/>
    <w:rsid w:val="00937E9E"/>
    <w:rsid w:val="00B41AAE"/>
    <w:rsid w:val="00CE42AD"/>
    <w:rsid w:val="00F2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5B6E"/>
  <w15:docId w15:val="{2EB012DF-94CB-4D35-A2FE-9BD6C10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EB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6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ТПИС_ЛАБ1_ГНУДА</vt:lpstr>
      <vt:lpstr>ТПИС_ЛАБ1_ГНУДА</vt:lpstr>
    </vt:vector>
  </TitlesOfParts>
  <Company>SPecialiST RePack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ТПИС_ЛАБ1_ГНУДА</dc:title>
  <dc:subject/>
  <dc:creator>Pasha</dc:creator>
  <cp:keywords/>
  <cp:lastModifiedBy>Anton Shnip</cp:lastModifiedBy>
  <cp:revision>4</cp:revision>
  <dcterms:created xsi:type="dcterms:W3CDTF">2022-10-21T09:20:00Z</dcterms:created>
  <dcterms:modified xsi:type="dcterms:W3CDTF">2022-10-21T09:23:00Z</dcterms:modified>
</cp:coreProperties>
</file>