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25" w:rsidRDefault="003270D5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D4DF9" wp14:editId="6C5514D5">
                <wp:simplePos x="0" y="0"/>
                <wp:positionH relativeFrom="column">
                  <wp:posOffset>5600700</wp:posOffset>
                </wp:positionH>
                <wp:positionV relativeFrom="paragraph">
                  <wp:posOffset>6174740</wp:posOffset>
                </wp:positionV>
                <wp:extent cx="3059430" cy="748030"/>
                <wp:effectExtent l="57150" t="38100" r="102870" b="1092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748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3 Using face detection and pedestrian detection </w:t>
                            </w:r>
                            <w:r w:rsidR="003270D5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and skin color filtering 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to locate the targets</w:t>
                            </w:r>
                          </w:p>
                          <w:p w:rsidR="00A9126F" w:rsidRDefault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486.2pt;width:240.9pt;height:5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0LQAIAAMAEAAAOAAAAZHJzL2Uyb0RvYy54bWysVNtu2zAMfR+wfxD0vti5ra0Rp+jSbRjQ&#10;XbB2H8DIUixMFj1JjZ19/SjZSYNdHjbsRaBE8vDwptV13xi2l85rtCWfTnLOpBVYabsr+ZeHNy8u&#10;OfMBbAUGrSz5QXp+vX7+bNW1hZxhjaaSjhGI9UXXlrwOoS2yzItaNuAn2EpLSoWugUBXt8sqBx2h&#10;Nyab5fnLrENXtQ6F9J5ebwclXyd8paQIH5XyMjBTcuIW0unSuY1ntl5BsXPQ1lqMNOAfWDSgLQU9&#10;Qd1CAPbo9C9QjRYOPaowEdhkqJQWMuVA2Uzzn7K5r6GVKRcqjm9PZfL/D1Z82H9yTFfUuyVnFhrq&#10;0YPsA3uFPZvF8nStL8jqviW70NMzmaZUfXuH4qtnFjc12J28cQ67WkJF9KbRMztzHXB8BNl277Gi&#10;MPAYMAH1yjWxdlQNRujUpsOpNZGKoMd5vrxazEklSHexuMxJjiGgOHq3zoe3EhsWhZI7an1Ch/2d&#10;D4Pp0SQGMzaeke5rW5EaigDaDDKhRnXiHymP5MPByMH1s1RUs8Q1PqRplRvj2B5ozkAIacN85Gcs&#10;WUcrpY05Oc6HEsYx/5PjaB9dZZrkv3E+eaTIaMPJudEW3e+imzB0jZgO9scKDHnHZoZ+21OtorjF&#10;6kDNdDisFH0BJNTovnPW0TqV3H97BCc5M+8sDcTVdLGI+5cui+XFjC7uXLM914AVBFXywNkgbkLa&#10;2ZiMxRsaHKVTT5+YjGRpTdJUjCsd9/D8nqyePp71DwAAAP//AwBQSwMEFAAGAAgAAAAhAKYBDxzj&#10;AAAADQEAAA8AAABkcnMvZG93bnJldi54bWxMj8FOwzAMhu9IvENkJC4TS9tNoy1NJ4QEO7NNQrtl&#10;jWkrGqc0WVf29HgnuNnyr9/fV6wn24kRB986UhDPIxBIlTMt1Qr2u9eHFIQPmozuHKGCH/SwLm9v&#10;Cp0bd6Z3HLehFlxCPtcKmhD6XEpfNWi1n7seiW+fbrA68DrU0gz6zOW2k0kUraTVLfGHRvf40mD1&#10;tT1ZBeNu9v12oUv7EZtNtpntD3G9PCh1fzc9P4EIOIW/MFzxGR1KZjq6ExkvOgVpmrBLUJA9JksQ&#10;18RitWCbI09RFiUgy0L+tyh/AQAA//8DAFBLAQItABQABgAIAAAAIQC2gziS/gAAAOEBAAATAAAA&#10;AAAAAAAAAAAAAAAAAABbQ29udGVudF9UeXBlc10ueG1sUEsBAi0AFAAGAAgAAAAhADj9If/WAAAA&#10;lAEAAAsAAAAAAAAAAAAAAAAALwEAAF9yZWxzLy5yZWxzUEsBAi0AFAAGAAgAAAAhAEGNTQtAAgAA&#10;wAQAAA4AAAAAAAAAAAAAAAAALgIAAGRycy9lMm9Eb2MueG1sUEsBAi0AFAAGAAgAAAAhAKYBDxzj&#10;AAAADQEAAA8AAAAAAAAAAAAAAAAAmg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3 Using face detection and pedestrian detection </w:t>
                      </w:r>
                      <w:r w:rsidR="003270D5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and skin color filtering 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to locate the targets</w:t>
                      </w:r>
                    </w:p>
                    <w:p w:rsidR="00A9126F" w:rsidRDefault="00A9126F"/>
                  </w:txbxContent>
                </v:textbox>
              </v:shape>
            </w:pict>
          </mc:Fallback>
        </mc:AlternateContent>
      </w:r>
      <w:r w:rsidR="00BB25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D5BF521" wp14:editId="2BD7CDA7">
                <wp:simplePos x="0" y="0"/>
                <wp:positionH relativeFrom="margin">
                  <wp:posOffset>5560695</wp:posOffset>
                </wp:positionH>
                <wp:positionV relativeFrom="page">
                  <wp:posOffset>7651115</wp:posOffset>
                </wp:positionV>
                <wp:extent cx="2237105" cy="3329940"/>
                <wp:effectExtent l="38100" t="323850" r="283845" b="45720"/>
                <wp:wrapSquare wrapText="bothSides"/>
                <wp:docPr id="700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237105" cy="332994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effectLst>
                          <a:outerShdw dist="359659" dir="18728256" sx="100100" sy="100100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5CD" w:rsidRPr="00BB25CD" w:rsidRDefault="00BB25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</w:pPr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The robot uses </w:t>
                            </w:r>
                            <w:proofErr w:type="spell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OpenCV</w:t>
                            </w:r>
                            <w:proofErr w:type="spell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as the core module, together with some methods to estimate the position of the targets. After the estimation, the robot will figure out a strategy to move the target into the expected region</w:t>
                            </w:r>
                            <w:proofErr w:type="gram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,  so</w:t>
                            </w:r>
                            <w:proofErr w:type="gram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that the target will appear in the final picture as the user has expected it to be.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27" style="position:absolute;margin-left:437.85pt;margin-top:602.45pt;width:176.15pt;height:262.2pt;z-index:251691008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9eLwMAAGkGAAAOAAAAZHJzL2Uyb0RvYy54bWysVV1v0zAUfUfiP1h+7/LRpE2ipdO6EoQ0&#10;YNqGeHYTp7Fw7GC7TQfiv3PtZP3YhIQQfYh8nZvjc8+9x7282rcc7ajSTIocBxc+RlSUsmJik+Mv&#10;j8UkwUgbIirCpaA5fqIaXy3evrnsu4yGspG8ogoBiNBZ3+W4MabLPE+XDW2JvpAdFfCylqolBkK1&#10;8SpFekBvuRf6/szrpao6JUuqNeyuhpd44fDrmpbmc11rahDPMXAz7qncc22f3uKSZBtFuoaVIw3y&#10;DyxawgQceoBaEUPQVrFXUC0rldSyNhelbD1Z16ykrgaoJvBfVPPQkI66WkAc3R1k0v8Ptvy0u1OI&#10;VTme+6CPIC006R5kI2LDKZqmiZWo73QGmQ/dnbJF6u5Wlt80EvKmgTx6rZTsG0oqIBbYfO/sAxto&#10;+BSt+4+yAnyyNdKpta9Vi5SErkzCYObbn9sHXdDeNenp0CS6N6iEzTCczgM/xqiEd9NpmKaRa6NH&#10;Mgtn+XVKm/dUtsgucqygHAdLdrfaWHrHFFeO5KwqGOcuUJv1DVdoR2BirufLYvVu+JZ3DRl2Ye6A&#10;54Cjh3SHqU9xqBs+OM+Cyq2h6qGpelQxy2gap7M4xRDBKAbJPEzCeAZGgfICH+YAOqGhuuc14Rsw&#10;V2kUtmJ9ZaZxk2GleUV5Fd0Uy+lLyvEfKB+IuQLOOOuSCjqt7AElTIUio5pSmUaOjimUFGbwEGeb&#10;xtyzDVIMnG8aRemdGSt0KSD6CaTuBug13VH+OGo57kGnR91sz52LfqZBGPnLMJ0Us2Q+iYoonqRz&#10;P5n4QbpMZ36URqvil606iLKGVRUVt0zQZ0cH0d85ZrxbBi86T6M+x2kcxoPQpw0eOz+MhJX3OBOn&#10;aS2D1iPO2hwnhySSWbe8ExUUTjJDGB/W3jn9oSl7GCEQ71kV5y1rp8GWZr/eO/8641mrrWX1BGZz&#10;toJBgssZJq6R6gdGPVx0Odbft0RRjPgHAYadzuL5zF6NLkqDCOyElAuCJEwSiNZniUSUgAY9xmhY&#10;3pjhQt120PsGDgsGtbpr8HnBnOOOxKAYG8B95soaJ8lemKexyzr+Qyx+AwAA//8DAFBLAwQUAAYA&#10;CAAAACEAZb2bNeIAAAAOAQAADwAAAGRycy9kb3ducmV2LnhtbEyPwU7DMBBE70j8g7VI3KjTkJI0&#10;xKkQUHGoQKLpBzjxkkTE6yh22/D3bE9w29E8zc4Um9kO4oST7x0pWC4iEEiNMz21Cg7V9i4D4YMm&#10;owdHqOAHPWzK66tC58ad6RNP+9AKDiGfawVdCGMupW86tNov3IjE3pebrA4sp1aaSZ853A4yjqIH&#10;aXVP/KHTIz532Hzvj1ZB+pogfexW25fqPRze2mqZ1cmg1O3N/PQIIuAc/mC41OfqUHKn2h3JeDEo&#10;yNJVyigbcZSsQVyQOM54X81XGq/vQZaF/D+j/AUAAP//AwBQSwECLQAUAAYACAAAACEAtoM4kv4A&#10;AADhAQAAEwAAAAAAAAAAAAAAAAAAAAAAW0NvbnRlbnRfVHlwZXNdLnhtbFBLAQItABQABgAIAAAA&#10;IQA4/SH/1gAAAJQBAAALAAAAAAAAAAAAAAAAAC8BAABfcmVscy8ucmVsc1BLAQItABQABgAIAAAA&#10;IQAcK49eLwMAAGkGAAAOAAAAAAAAAAAAAAAAAC4CAABkcnMvZTJvRG9jLnhtbFBLAQItABQABgAI&#10;AAAAIQBlvZs14gAAAA4BAAAPAAAAAAAAAAAAAAAAAIkFAABkcnMvZG93bnJldi54bWxQSwUGAAAA&#10;AAQABADzAAAAmAYAAAAA&#10;" o:allowincell="f" fillcolor="#a7bfde" stroked="f">
                <v:fill opacity="13107f"/>
                <v:shadow on="t" type="perspective" color="#d4cfb3" opacity=".5" offset="19pt,-21pt" matrix="65602f,,,65602f"/>
                <v:textbox style="mso-fit-shape-to-text:t" inset="28.8pt,7.2pt,14.4pt,28.8pt">
                  <w:txbxContent>
                    <w:p w:rsidR="00BB25CD" w:rsidRPr="00BB25CD" w:rsidRDefault="00BB25C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</w:pPr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The robot uses </w:t>
                      </w:r>
                      <w:proofErr w:type="spell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OpenCV</w:t>
                      </w:r>
                      <w:proofErr w:type="spell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as the core module, together with some methods to estimate the position of the targets. After the estimation, the robot will figure out a strategy to move the target into the expected region</w:t>
                      </w:r>
                      <w:proofErr w:type="gram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,  so</w:t>
                      </w:r>
                      <w:proofErr w:type="gram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that the target will appear in the final picture as the user has expected it to be.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95145" wp14:editId="47AF7020">
                <wp:simplePos x="0" y="0"/>
                <wp:positionH relativeFrom="column">
                  <wp:posOffset>2199005</wp:posOffset>
                </wp:positionH>
                <wp:positionV relativeFrom="paragraph">
                  <wp:posOffset>7557135</wp:posOffset>
                </wp:positionV>
                <wp:extent cx="3059430" cy="325755"/>
                <wp:effectExtent l="57150" t="38100" r="102870" b="1123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Android phone as the User Interface</w:t>
                            </w:r>
                          </w:p>
                          <w:p w:rsidR="00A9126F" w:rsidRDefault="00A9126F" w:rsidP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3.15pt;margin-top:595.05pt;width:240.9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iTQwIAAMcEAAAOAAAAZHJzL2Uyb0RvYy54bWysVNuO0zAQfUfiHyy/0/TKslHT1dIFhLRc&#10;xC4fMHXsxsLxBNttUr6esZOGissDiBfL9swcn5kz4/VNVxt2lM5rtAWfTaacSSuw1HZf8M+Pr5+9&#10;4MwHsCUYtLLgJ+n5zebpk3Xb5HKOFZpSOkYg1udtU/AqhCbPMi8qWYOfYCMtGRW6GgId3T4rHbSE&#10;XptsPp0+z1p0ZeNQSO/p9q438k3CV0qK8EEpLwMzBSduIa0urbu4Zps15HsHTaXFQAP+gUUN2tKj&#10;I9QdBGAHp3+BqrVw6FGFicA6Q6W0kCkHymY2/SmbhwoamXKh4vhmLJP/f7Di/fGjY7ok7UgpCzVp&#10;9Ci7wF5ix+axPG3jc/J6aMgvdHRNrilV39yj+OKZxW0Fdi9vncO2klASvVmMzC5CexwfQXbtOyzp&#10;GTgETECdcnWsHVWDETrJdBqliVQEXS6mq+vlgkyCbIv56mq1Sk9Afo5unA9vJNYsbgruSPqEDsd7&#10;HyIbyM8u8TFj4xrpvrJl6oIA2vR7co3mxD9SHsiHk5F96CepqGaJa7xI3Sq3xrEjUJ+BENKGxcDP&#10;WPKOXkobMwYu+hLGNv9T4OAfQ2Xq5L8JHiPSy2jDGFxri+53r5vQq0ZMe/9zBfq8o5ih23WpWcbO&#10;2GF5Ik0d9pNFPwFtKnTfOGtpqgruvx7ASc7MW0t9cT1bLuMYpsNydTWng7u07C4tYAVBFTxw1m+3&#10;IY1uzMniLfWP0knayK1nMnCmaUmKD5Mdx/HynLx+/D+b7wAAAP//AwBQSwMEFAAGAAgAAAAhAO/0&#10;CR/iAAAADQEAAA8AAABkcnMvZG93bnJldi54bWxMj0FPwzAMhe9I/IfISFwmlmarpq40nRAS7Mw2&#10;Ce2WNaataJzSZF3Zr8ec4Gb7PT1/r9hMrhMjDqH1pEHNExBIlbct1RoO+5eHDESIhqzpPKGGbwyw&#10;KW9vCpNbf6E3HHexFhxCITcamhj7XMpQNehMmPseibUPPzgTeR1qaQdz4XDXyUWSrKQzLfGHxvT4&#10;3GD1uTs7DeN+9vV6pWv7rux2vZ0djqpOj1rf301PjyAiTvHPDL/4jA4lM538mWwQnYZlulqylQW1&#10;ThQItmSLjIcTnxapSkGWhfzfovwBAAD//wMAUEsBAi0AFAAGAAgAAAAhALaDOJL+AAAA4QEAABMA&#10;AAAAAAAAAAAAAAAAAAAAAFtDb250ZW50X1R5cGVzXS54bWxQSwECLQAUAAYACAAAACEAOP0h/9YA&#10;AACUAQAACwAAAAAAAAAAAAAAAAAvAQAAX3JlbHMvLnJlbHNQSwECLQAUAAYACAAAACEArb54k0MC&#10;AADHBAAADgAAAAAAAAAAAAAAAAAuAgAAZHJzL2Uyb0RvYy54bWxQSwECLQAUAAYACAAAACEA7/QJ&#10;H+IAAAANAQAADwAAAAAAAAAAAAAAAACd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2.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Android phone as the User Interface</w:t>
                      </w:r>
                    </w:p>
                    <w:p w:rsidR="00A9126F" w:rsidRDefault="00A9126F" w:rsidP="00A9126F"/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A7231A5" wp14:editId="39E77EFA">
            <wp:simplePos x="0" y="0"/>
            <wp:positionH relativeFrom="column">
              <wp:posOffset>6043295</wp:posOffset>
            </wp:positionH>
            <wp:positionV relativeFrom="paragraph">
              <wp:posOffset>4258310</wp:posOffset>
            </wp:positionV>
            <wp:extent cx="2395855" cy="179705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na_f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0FF1637" wp14:editId="5503E3D7">
                <wp:simplePos x="0" y="0"/>
                <wp:positionH relativeFrom="margin">
                  <wp:posOffset>3272155</wp:posOffset>
                </wp:positionH>
                <wp:positionV relativeFrom="page">
                  <wp:posOffset>4517390</wp:posOffset>
                </wp:positionV>
                <wp:extent cx="1968500" cy="2797175"/>
                <wp:effectExtent l="4762" t="0" r="0" b="0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68500" cy="279717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C83B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126F" w:rsidRPr="00C71553" w:rsidRDefault="00A9126F" w:rsidP="00A9126F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</w:pP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The APP on android phone let you send necessary configuration</w:t>
                            </w:r>
                            <w:r w:rsidR="005E2600"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s</w:t>
                            </w: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 xml:space="preserve"> to the robot, and receive the final photo from the robot.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9" type="#_x0000_t186" style="position:absolute;margin-left:257.65pt;margin-top:355.7pt;width:155pt;height:220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kdEQMAAHYGAAAOAAAAZHJzL2Uyb0RvYy54bWysVduO0zAQfUfiHyy/Z3Nvkmpb1CtCWmCl&#10;BfHsxk5jSOxgu5suiH9n7GTbLiCEgFaKPPF4PGfmnMn1i2PboHumNJdihsOrACMmSkm52M/w+3db&#10;L8dIGyIoaaRgM/zANH4xf/7suu+mLJK1bChTCIIIPe27Ga6N6aa+r8uatURfyY4J2KykaokBU+19&#10;qkgP0dvGj4Jg4vdS0U7JkmkNb9fDJp67+FXFSvO2qjQzqJlhyM24p3LPnX3682sy3SvS1bwc0yB/&#10;kUVLuIBLT6HWxBB0UPynUC0vldSyMlelbH1ZVbxkDgOgCYMf0NzVpGMOCxRHd6cy6f8Xtnxzf6sQ&#10;p9C7AiNBWujR4mCkuxpFtj59p6fgdtfdKotQdzey/KSRkKuaiD1bKCX7mhEKWYXW339ywBoajqJd&#10;/1pSiE4guivVsVItUhJakiaB/bm3UBJ0dP15OPWHHQ0q4WVYTPIU/FAJe1FWZGGWuhvJ1Aaz2XVK&#10;m5dMtsguZninSMluCVcuNrm/0cZ1iY5QCf2IUdU20PN70qA8juMx4Ojrn0M68LLhdMubxhlqv1s1&#10;CsFJyG2bFNl6PKwv3SD78VqLw5HiaxFGSbCMCm87yTMv2SapV2RB7gVhsSwmQVIk6+03m3OYTGtO&#10;KRM3XLBHgobJnxFglMpALUdR1M9wbKv2ezDpKo+Xya/AKHkQ1InGtnwzrg3hzbD2n2YMbCBTgG2v&#10;O6NfbNMgS+Lcy7I09pJ4E3jLfLvyFqtwMsk2y9VyEz5Fv3FS1v9eAJeICzb2RB4MU3c17RHlljFx&#10;WkQhBgOGRJQNvESk2cN0K43ClrAfuKmdPixBXSEviZAH9j/wrelqMtADaAvEteoABQ3ubn26fqjU&#10;ObOLQo7gz7UcauoAOLFZfQ06Ncfd0anZ0dhqbyfpA6jP6QyUA6MaQNZSfcGoh7E3w/rzgSiGUfNK&#10;gIKLMEnsnHRGkmYRGOpyZ3e5Q0QJocbKDMbKDNP10Cm+r+Gu0JVCSDtVKm4eB8SQF2CyScJwc+jG&#10;QWyn56XtvM6fi/l3AAAA//8DAFBLAwQUAAYACAAAACEAPXGck94AAAAMAQAADwAAAGRycy9kb3du&#10;cmV2LnhtbEyPPU/DMBCGdyT+g3VIbNQu0CaEOBWqlIGpopSB7RofSURsR7abhn/PMdHx3nv0fpSb&#10;2Q5iohB77zQsFwoEucab3rUaDu/1XQ4iJnQGB+9Iww9F2FTXVyUWxp/dG0371Ao2cbFADV1KYyFl&#10;bDqyGBd+JMe/Lx8sJj5DK03AM5vbQd4rtZYWe8cJHY607aj53p+sBoNUtzsO/aSHbZjq3RIPrx9a&#10;397ML88gEs3pH4a/+lwdKu509Cdnohg0PK4Ub0kasmydgWAif1IrEEdGVc6SrEp5OaL6BQAA//8D&#10;AFBLAQItABQABgAIAAAAIQC2gziS/gAAAOEBAAATAAAAAAAAAAAAAAAAAAAAAABbQ29udGVudF9U&#10;eXBlc10ueG1sUEsBAi0AFAAGAAgAAAAhADj9If/WAAAAlAEAAAsAAAAAAAAAAAAAAAAALwEAAF9y&#10;ZWxzLy5yZWxzUEsBAi0AFAAGAAgAAAAhAMeXiR0RAwAAdgYAAA4AAAAAAAAAAAAAAAAALgIAAGRy&#10;cy9lMm9Eb2MueG1sUEsBAi0AFAAGAAgAAAAhAD1xnJPeAAAADAEAAA8AAAAAAAAAAAAAAAAAawUA&#10;AGRycy9kb3ducmV2LnhtbFBLBQYAAAAABAAEAPMAAAB2BgAAAAA=&#10;" o:allowincell="f" filled="t" fillcolor="#1f497d" stroked="f" strokecolor="#5c83b4" strokeweight=".25pt">
                <v:shadow opacity=".5"/>
                <v:textbox>
                  <w:txbxContent>
                    <w:p w:rsidR="00A9126F" w:rsidRPr="00C71553" w:rsidRDefault="00A9126F" w:rsidP="00A9126F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</w:pP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The APP on android phone let you send necessary configuration</w:t>
                      </w:r>
                      <w:r w:rsidR="005E2600"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s</w:t>
                      </w: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 xml:space="preserve"> to the robot, and receive the final photo from the robot.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8A13A" wp14:editId="2A5DDF26">
                <wp:simplePos x="0" y="0"/>
                <wp:positionH relativeFrom="column">
                  <wp:posOffset>935355</wp:posOffset>
                </wp:positionH>
                <wp:positionV relativeFrom="paragraph">
                  <wp:posOffset>5519420</wp:posOffset>
                </wp:positionV>
                <wp:extent cx="1841500" cy="409575"/>
                <wp:effectExtent l="0" t="438150" r="0" b="5048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18114">
                          <a:off x="0" y="0"/>
                          <a:ext cx="18415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73.65pt;margin-top:434.6pt;width:145pt;height:32.25pt;rotation:-915525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yggQIAAFIFAAAOAAAAZHJzL2Uyb0RvYy54bWysVMFu2zAMvQ/YPwi6r7azZG2DOkXQosOA&#10;oi3aDj0rshQbkEWNUuJkXz9KdtygLXYYdhFEkXwkH0ldXO5aw7YKfQO25MVJzpmyEqrGrkv+8/nm&#10;yxlnPghbCQNWlXyvPL9cfP500bm5mkANplLICMT6eedKXofg5lnmZa1a4U/AKUtKDdiKQCKuswpF&#10;R+itySZ5/i3rACuHIJX39HrdK/ki4WutZLjX2qvATMkpt5BOTOcqntniQszXKFzdyCEN8Q9ZtKKx&#10;FHSEuhZBsA0276DaRiJ40OFEQpuB1o1UqQaqpsjfVPNUC6dSLUSOdyNN/v/ByrvtA7Kmot4RPVa0&#10;1KPHZl0HtkSEjtErUdQ5PyfLJ/eAg+TpGuvdaWwZAvFafJ0UZ0UxTTRQYWyXWN6PLKtdYJIei7Np&#10;McspmiTdND+fnc5ijKwHi6AOffiuoGXxUnKM+aR0ErbY3vrQOxwMyTum2CeVbmFvVIQy9lFpqo/i&#10;TpJ3mix1ZZBtBc2EkFLZUPSqWlSqf6b8KMM+yOiRckyAEVk3xozYA0Cc2vfYPcxgH11VGszROf9b&#10;Yr3z6JEigw2jc9tYwI8ADFU1RO7tDyT11ESWVlDtqfupfdQP7+RNQ4zfCh8eBNIe0CPtdrinQxvo&#10;Sg7DjbMa8PdH79GexpO0nHW0VyX3vzYCFWfmh6XBPS+mU4INSZjOTick4LFmdayxm/YKqE1Fyi5d&#10;o30wh6tGaF/oC1jGqKQSVlLsksuAB+Eq9PtOn4hUy2Uyo+VzItzaJycjeGQ1ztLz7kWgG8Yu0MDe&#10;wWEHxfzN3PW20dPCchNAN2koX3kd+KbFTYMzfDLxZziWk9XrV7j4AwAA//8DAFBLAwQUAAYACAAA&#10;ACEAbqJuTeAAAAALAQAADwAAAGRycy9kb3ducmV2LnhtbEyPy07DMBBF90j8gzVI7KhNU/UR4lQI&#10;wYJKEWrLB0zjIYmI7RC7rfv3TFewvDNHd84U62R7caIxdN5peJwoEORqbzrXaPjcvz0sQYSIzmDv&#10;HWm4UIB1eXtTYG782W3ptIuN4BIXctTQxjjkUoa6JYth4gdyvPvyo8XIcWykGfHM5baXU6Xm0mLn&#10;+EKLA720VH/vjlZDUlUV6pjeLxuvttXPB1b7143W93fp+QlEpBT/YLjqszqU7HTwR2eC6DnPFhmj&#10;Gpbz1RQEE7PsOjloWGXZAmRZyP8/lL8AAAD//wMAUEsBAi0AFAAGAAgAAAAhALaDOJL+AAAA4QEA&#10;ABMAAAAAAAAAAAAAAAAAAAAAAFtDb250ZW50X1R5cGVzXS54bWxQSwECLQAUAAYACAAAACEAOP0h&#10;/9YAAACUAQAACwAAAAAAAAAAAAAAAAAvAQAAX3JlbHMvLnJlbHNQSwECLQAUAAYACAAAACEAtQ78&#10;oIECAABSBQAADgAAAAAAAAAAAAAAAAAuAgAAZHJzL2Uyb0RvYy54bWxQSwECLQAUAAYACAAAACEA&#10;bqJuTeAAAAALAQAADwAAAAAAAAAAAAAAAADbBAAAZHJzL2Rvd25yZXYueG1sUEsFBgAAAAAEAAQA&#10;8wAAAOgFAAAAAA==&#10;" adj="19198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68DAB" wp14:editId="23B5C34C">
                <wp:simplePos x="0" y="0"/>
                <wp:positionH relativeFrom="column">
                  <wp:posOffset>911225</wp:posOffset>
                </wp:positionH>
                <wp:positionV relativeFrom="paragraph">
                  <wp:posOffset>6142355</wp:posOffset>
                </wp:positionV>
                <wp:extent cx="1858645" cy="409575"/>
                <wp:effectExtent l="0" t="495300" r="0" b="44767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8719">
                          <a:off x="0" y="0"/>
                          <a:ext cx="185864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71.75pt;margin-top:483.65pt;width:146.35pt;height:32.25pt;rotation:265280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CCgQIAAE8FAAAOAAAAZHJzL2Uyb0RvYy54bWysVFFP4zAMfj/p/kOU96PttME20aEJxOkk&#10;BAg48RzSZK2UxjknW7f79eekXUGA7uF0fajs2P5sf7FzfrFvDdsp9A3YkhcnOWfKSqgauyn5z6fr&#10;b3POfBC2EgasKvlBeX6x+vrlvHNLNYEaTKWQEYj1y86VvA7BLbPMy1q1wp+AU5aMGrAVgVTcZBWK&#10;jtBbk03y/DTrACuHIJX3dHrVG/kq4WutZLjT2qvATMmptpD+mP4v8Z+tzsVyg8LVjRzKEP9QRSsa&#10;S0lHqCsRBNti8wGqbSSCBx1OJLQZaN1IlXqgbor8XTePtXAq9ULkeDfS5P8frLzd3SNrqpLTRVnR&#10;0hU9NJs6sDUidGweCeqcX5Lfo7vHQfMkxm73GluGQKxOppP5WbFIHFBXbJ8oPowUq31gkg6L+Wx+&#10;Op1xJsk2zRezs1lMkfVYEdOhD98VtCwKJcdYTSomYYvdjQ99wNGRomOFfU1JCgejIpSxD0pTc5R3&#10;kqLTWKlLg2wnaCCElMqGojfVolL98Synb6hqjEg1JsCIrBtjRuwBII7sR+y+1sE/hqo0lWNw/rfC&#10;+uAxImUGG8bgtrGAnwEY6mrI3PsfSeqpiSy9QHWgq0+3R5vhnbxuiPEb4cO9QFoCOqTFDnf00wa6&#10;ksMgcVYD/v7sPPrTbJKVs46WquT+11ag4sz8sDS1i2I6jVuYlOnsbEIKvrW8vLXYbXsJdE1Fqi6J&#10;0T+Yo6gR2mfa/3XMSiZhJeUuuQx4VC5Dv+z0gki1Xic32jwnwo19dDKCR1bjLD3tnwW6YewCDewt&#10;HBdQLN/NXe8bIy2stwF0k4byldeBb9raNDjDCxOfhbd68np9B1d/AAAA//8DAFBLAwQUAAYACAAA&#10;ACEAkjzJp+IAAAAMAQAADwAAAGRycy9kb3ducmV2LnhtbEyP0U7CQBBF3038h82Q+CZbaK1YuiVo&#10;4oMGSQQ+YOkObWN3tnaXUv7e8Ukfb+7JnTP5arStGLD3jSMFs2kEAql0pqFKwWH/er8A4YMmo1tH&#10;qOCKHlbF7U2uM+Mu9InDLlSCR8hnWkEdQpdJ6csarfZT1yFxd3K91YFjX0nT6wuP21bOoyiVVjfE&#10;F2rd4UuN5dfubBVUm+e34brZ7rtTOWzXH+H7kNh3pe4m43oJIuAY/mD41Wd1KNjp6M5kvGg5J/ED&#10;owqe0scYBBNJnM5BHLmK4tkCZJHL/08UPwAAAP//AwBQSwECLQAUAAYACAAAACEAtoM4kv4AAADh&#10;AQAAEwAAAAAAAAAAAAAAAAAAAAAAW0NvbnRlbnRfVHlwZXNdLnhtbFBLAQItABQABgAIAAAAIQA4&#10;/SH/1gAAAJQBAAALAAAAAAAAAAAAAAAAAC8BAABfcmVscy8ucmVsc1BLAQItABQABgAIAAAAIQBE&#10;1XCCgQIAAE8FAAAOAAAAAAAAAAAAAAAAAC4CAABkcnMvZTJvRG9jLnhtbFBLAQItABQABgAIAAAA&#10;IQCSPMmn4gAAAAwBAAAPAAAAAAAAAAAAAAAAANsEAABkcnMvZG93bnJldi54bWxQSwUGAAAAAAQA&#10;BADzAAAA6gUAAAAA&#10;" adj="19220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FCED" wp14:editId="4020BA0F">
                <wp:simplePos x="0" y="0"/>
                <wp:positionH relativeFrom="column">
                  <wp:posOffset>1643380</wp:posOffset>
                </wp:positionH>
                <wp:positionV relativeFrom="paragraph">
                  <wp:posOffset>5166360</wp:posOffset>
                </wp:positionV>
                <wp:extent cx="1212850" cy="472440"/>
                <wp:effectExtent l="19050" t="381000" r="6350" b="384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16932">
                          <a:off x="0" y="0"/>
                          <a:ext cx="121285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24" w:rsidRPr="00AA0B24" w:rsidRDefault="00AA0B24" w:rsidP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9.4pt;margin-top:406.8pt;width:95.5pt;height:37.2pt;rotation:285838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44ZQIAAPgEAAAOAAAAZHJzL2Uyb0RvYy54bWysVNtu1DAQfUfiHyy/0+yG7S1qtiotIKRy&#10;ES0fMOs4mwjHE2x3k+XrGY/TdKE8IfJgxZ6Z4zNzZnxxOXZG7LTzLdpSLo8WUmirsGrttpTf7t+9&#10;OpPCB7AVGLS6lHvt5eX65YuLoS90jg2aSjtBINYXQ1/KJoS+yDKvGt2BP8JeWzLW6DoItHXbrHIw&#10;EHpnsnyxOMkGdFXvUGnv6fQmGeWa8etaq/C5rr0OwpSSuAVeHa+buGbrCyi2DvqmVRMN+AcWHbSW&#10;Lp2hbiCAeHDtM6iuVQ491uFIYZdhXbdKcw6UzXLxRzZ3DfSac6Hi+H4uk/9/sOrT7osTbUXa5VJY&#10;6Eijez0G8QZHkcfyDL0vyOuuJ78w0jG5cqq+v0X13QuL1w3Yrb5yDodGQ0X0ljEyOwhNOD6CbIaP&#10;WNE18BCQgcbadcIhaZOfLE/OX+d8SrURdBeJtp+FisRUJJAv87NjMimyrU7z1YqVzKCIWFGH3vnw&#10;XmMn4k8pHTUCo8Lu1ofI7ckluhsb10j+ra24JwK0Jv2TazRzNjGBKZWwNzqFftU1VZBoJeLcu/ra&#10;OLED6jpQStswmRqodDo+XtDHVYJijmBexhJgRK5bY2bsqeZxLp5jp4Qm/xiqufXn4AXnPl/zO7EU&#10;PEfwzWjDHNy1Ft3fAExIMhPT5P9YpFSaqH4YNyN31+qxlTZY7akJWG4SkJ4OkqdB91OKgcawlP7H&#10;AzgthflgqZHOl1FbEXizOj7NaeMOLZtDC1hFUKUMUqTf68CzHnOyeEUNV7esfuSWmEycaby4+NNT&#10;EOf3cM9eTw/W+hcAAAD//wMAUEsDBBQABgAIAAAAIQDgTZhO4gAAAAsBAAAPAAAAZHJzL2Rvd25y&#10;ZXYueG1sTI/LTsMwEEX3SPyDNUjsqN0HlRviVAgJkKAgtUWwdWOTRI3HIXbr9O87rGB5H7pzJl8O&#10;rmVH24fGo4LxSACzWHrTYKXgY/t4I4GFqNHo1qNVcLIBlsXlRa4z4xOu7XETK0YjGDKtoI6xyzgP&#10;ZW2dDiPfWaTs2/dOR5J9xU2vE427lk+EmHOnG6QLte7sQ23L/ebgFDyvTnV6fdv/vHyJVUpPn/J9&#10;uiiVur4a7u+ARTvEvzL84hM6FMS08wc0gbUKJreS0KMCOZ7OgVFjNluQsyNHSgG8yPn/H4ozAAAA&#10;//8DAFBLAQItABQABgAIAAAAIQC2gziS/gAAAOEBAAATAAAAAAAAAAAAAAAAAAAAAABbQ29udGVu&#10;dF9UeXBlc10ueG1sUEsBAi0AFAAGAAgAAAAhADj9If/WAAAAlAEAAAsAAAAAAAAAAAAAAAAALwEA&#10;AF9yZWxzLy5yZWxzUEsBAi0AFAAGAAgAAAAhACw9XjhlAgAA+AQAAA4AAAAAAAAAAAAAAAAALgIA&#10;AGRycy9lMm9Eb2MueG1sUEsBAi0AFAAGAAgAAAAhAOBNmE7iAAAACwEAAA8AAAAAAAAAAAAAAAAA&#10;vwQAAGRycy9kb3ducmV2LnhtbFBLBQYAAAAABAAEAPMAAADOBQAAAAA=&#10;" fillcolor="#c0504d [3205]" strokecolor="#622423 [1605]" strokeweight="2pt">
                <v:textbox>
                  <w:txbxContent>
                    <w:p w:rsidR="00AA0B24" w:rsidRPr="00AA0B24" w:rsidRDefault="00AA0B24" w:rsidP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428EA080" wp14:editId="74B01A2D">
            <wp:simplePos x="0" y="0"/>
            <wp:positionH relativeFrom="column">
              <wp:posOffset>2757170</wp:posOffset>
            </wp:positionH>
            <wp:positionV relativeFrom="paragraph">
              <wp:posOffset>6062345</wp:posOffset>
            </wp:positionV>
            <wp:extent cx="2411730" cy="1355090"/>
            <wp:effectExtent l="0" t="0" r="7620" b="0"/>
            <wp:wrapNone/>
            <wp:docPr id="6" name="Picture 6" descr="http://allthingsd.com/files/2012/05/Prism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thingsd.com/files/2012/05/PrismInter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1BB9" wp14:editId="63D946EC">
                <wp:simplePos x="0" y="0"/>
                <wp:positionH relativeFrom="column">
                  <wp:posOffset>1205865</wp:posOffset>
                </wp:positionH>
                <wp:positionV relativeFrom="paragraph">
                  <wp:posOffset>6620510</wp:posOffset>
                </wp:positionV>
                <wp:extent cx="1061085" cy="472440"/>
                <wp:effectExtent l="38100" t="304800" r="62865" b="2895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66586">
                          <a:off x="0" y="0"/>
                          <a:ext cx="1061085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24" w:rsidRPr="00AA0B24" w:rsidRDefault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A0B24">
                              <w:rPr>
                                <w:b/>
                                <w:sz w:val="44"/>
                                <w:szCs w:val="44"/>
                              </w:rPr>
                              <w:t>Photo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4.95pt;margin-top:521.3pt;width:83.55pt;height:37.2pt;rotation:24757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7afgIAAEIFAAAOAAAAZHJzL2Uyb0RvYy54bWysVNtu2zAMfR+wfxD0vtoxkrQL4hRdug4D&#10;ugvW7gMUWY6FyqInKbGzry9FpW66DRgwzA+CRZGHh+SRlpdDa9heOa/BlnxylnOmrIRK223Jv9/f&#10;vLngzAdhK2HAqpIflOeXq9evln23UAU0YCrlGIJYv+i7kjchdIss87JRrfBn0CmLhzW4VgTcum1W&#10;OdEjemuyIs/nWQ+u6hxI5T1ar9MhXxF+XSsZvtS1V4GZkiO3QKujdRPXbLUUi60TXaPlkYb4Bxat&#10;0BaTjlDXIgi2c/o3qFZLBx7qcCahzaCutVRUA1YzyX+p5q4RnaJasDm+G9vk/x+s/Lz/6piuSn7O&#10;mRUtjuheDYG9g4EVsTt95xfodNehWxjQjFOmSn13C/LBMwvrRtitunIO+kaJCtlNYmR2EppwfATZ&#10;9J+gwjRiF4CAhtq1zAGOpijm89nFnKzYGoa5cGaHcU6RmIwE8vkkv5hxJvFsel5MpzTITCwiVhxD&#10;53z4oKBl8afkDnVAqGJ/60Pk9uwS3T0YXd1oY2gTtafWxrG9QNUIKZUNiZTZtUg+2ec5fkk/aEaV&#10;JfP0yYwpSMURiRK+SGJsTBXb9d5WJMIgtEn/GBmPqX+xZcfmhYNRMcjYb6rGkWEjCipqTPOScCqT&#10;vGNYjeWNgccRvqzUhDS30TeGKbpEY2D+94xjBGUFG8bgVltwfwKoHsbMyf+p+lRzFFIYNgPpdPak&#10;yg1UB9QTKQdlgo8QTroB95OzHi90yf2PnXCKM/PRoibfTqJMWKDNdHZe4MadnmxOT4SVCFXywFn6&#10;XQd6NWJNFq5Qu7UmIUVuicmRM15UGvfxUYkvwemevJ6fvtUjAAAA//8DAFBLAwQUAAYACAAAACEA&#10;Xkq/At8AAAANAQAADwAAAGRycy9kb3ducmV2LnhtbExPy07DMBC8I/EP1iJxo3ZaKE2IU0UghCJO&#10;FCSubrzEAT+i2GnC37Oc4DazM5qdKfeLs+yEY+yDl5CtBDD0bdC97yS8vT5e7YDFpLxWNniU8I0R&#10;9tX5WakKHWb/gqdD6hiF+FgoCSaloeA8tgadiqswoCftI4xOJaJjx/WoZgp3lq+F2HKnek8fjBrw&#10;3mD7dZichIenZiP089DUeV5b/TnN742Zpby8WOo7YAmX9GeG3/pUHSrqdAyT15FZ4rs8JysBcb3e&#10;AiPL5uaW5h3plGWEeFXy/yuqHwAAAP//AwBQSwECLQAUAAYACAAAACEAtoM4kv4AAADhAQAAEwAA&#10;AAAAAAAAAAAAAAAAAAAAW0NvbnRlbnRfVHlwZXNdLnhtbFBLAQItABQABgAIAAAAIQA4/SH/1gAA&#10;AJQBAAALAAAAAAAAAAAAAAAAAC8BAABfcmVscy8ucmVsc1BLAQItABQABgAIAAAAIQBvPx7afgIA&#10;AEIFAAAOAAAAAAAAAAAAAAAAAC4CAABkcnMvZTJvRG9jLnhtbFBLAQItABQABgAIAAAAIQBeSr8C&#10;3wAAAA0BAAAPAAAAAAAAAAAAAAAAANgEAABkcnMvZG93bnJldi54bWxQSwUGAAAAAAQABADzAAAA&#10;5AUAAAAA&#10;" fillcolor="#fabf8f [1945]" strokecolor="#f79646 [3209]" strokeweight="2pt">
                <v:textbox>
                  <w:txbxContent>
                    <w:p w:rsidR="00AA0B24" w:rsidRPr="00AA0B24" w:rsidRDefault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A0B24">
                        <w:rPr>
                          <w:b/>
                          <w:sz w:val="44"/>
                          <w:szCs w:val="44"/>
                        </w:rPr>
                        <w:t>Photo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26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DA0B715" wp14:editId="199CACD3">
                <wp:simplePos x="0" y="0"/>
                <wp:positionH relativeFrom="page">
                  <wp:posOffset>435935</wp:posOffset>
                </wp:positionH>
                <wp:positionV relativeFrom="page">
                  <wp:posOffset>9367284</wp:posOffset>
                </wp:positionV>
                <wp:extent cx="6485255" cy="1967023"/>
                <wp:effectExtent l="38100" t="38100" r="29845" b="3365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967023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E2600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The HIGHLY AUTOMATIC PHOTOGRAPHER ROBOTS (HAPR) is based on the Intel Bay Trail platform, 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and use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s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Robot as the motion system, with self-built camera platform to have better orientation control.</w:t>
                            </w:r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An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m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bed</w:t>
                            </w:r>
                            <w:proofErr w:type="spellEnd"/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is deployed as the translator between the Intel development board and the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Robit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, so it is possible for the development board to control multiple devices using single USB port.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934DEE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.35pt;margin-top:737.6pt;width:510.65pt;height:154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NxmQIAAC8FAAAOAAAAZHJzL2Uyb0RvYy54bWysVNuO2yAQfa/Uf0C8Z31Zx0msdVbbOKkq&#10;bS/Sph9AbByjxUCBxN5W/fcO2Mkm7UtV1Q82mOHMOTMH7u77lqMj1YZJkePoJsSIilJWTOxz/HW7&#10;mcwxMpaIinApaI5fqMH3y7dv7jqV0Vg2kldUIwARJutUjhtrVRYEpmxoS8yNVFTAYi11SyxM9T6o&#10;NOkAveVBHIZp0EldKS1Lagz8LYZFvPT4dU1L+7muDbWI5xi4Wf/W/r1z72B5R7K9Jqph5UiD/AOL&#10;ljABSc9QBbEEHTT7A6plpZZG1vamlG0g65qV1GsANVH4m5qnhijqtUBxjDqXyfw/2PLT8YtGrMpx&#10;ukgxEqSFJm1pb9E72aPY1adTJoOwJwWBtoff0Gev1ahHWT4bJOSqIWJPH7SWXUNJBfwitzO42Drg&#10;GAey6z7KCtKQg5UeqK9164oH5UCADn16OffGUSnhZ5rMp/F0ilEJa9EinYXxrc9BstN2pY19T2WL&#10;3CDHGprv4cnx0VhHh2SnEJdNyA3j3BuAC9TleJaCoyBBq6AcFgzxvG3GthrJWeXC3Uaj97sV1+hI&#10;wFRpHCdnJldhLbNgbc7aHM9D9wxmcwVai8rntYTxYQzcuHDgoBfYjqPBQj8W4WI9X8+TSRKn60kS&#10;FsXkYbNKJukmmk2L22K1KqKfTmqUZA2rKioc1ZOdo+Tv7DIerMGIZ0NfSbpSvvHP2IOLsOCahq87&#10;qDp9vTrvDGeGwRa23/WDCR2cc81OVi9gFS2hkdATuGFg0Ej9HaMOTmuOzbcD0RQj/kE4u93OotSd&#10;bz9bREkCE321tLtcIqIEsByXVmM0TFZ2uBYOSrN9A9kGkwv5ADatmTfQK7PR3HAqva7xBnHH/nLu&#10;o17vueUvAAAA//8DAFBLAwQUAAYACAAAACEArMqVRd8AAAANAQAADwAAAGRycy9kb3ducmV2Lnht&#10;bEyPwU7DMBBE70j8g7VI3KhN1dYhxKkQ0BsSovABTrwkUeN1FLtp4OvZnuhtd2c0+6bYzr4XE46x&#10;C2TgfqFAINXBddQY+Prc3WUgYrLkbB8IDfxghG15fVXY3IUTfeC0T43gEIq5NdCmNORSxrpFb+Mi&#10;DEisfYfR28Tr2Eg32hOH+14uldpIbzviD60d8LnF+rA/egPD72FUHl+m1VtXud3ru/YuamNub+an&#10;RxAJ5/RvhjM+o0PJTFU4kouiN7DJNDv5vtLrJYizQz0orlfxpLO1AlkW8rJF+QcAAP//AwBQSwEC&#10;LQAUAAYACAAAACEAtoM4kv4AAADhAQAAEwAAAAAAAAAAAAAAAAAAAAAAW0NvbnRlbnRfVHlwZXNd&#10;LnhtbFBLAQItABQABgAIAAAAIQA4/SH/1gAAAJQBAAALAAAAAAAAAAAAAAAAAC8BAABfcmVscy8u&#10;cmVsc1BLAQItABQABgAIAAAAIQCGuSNxmQIAAC8FAAAOAAAAAAAAAAAAAAAAAC4CAABkcnMvZTJv&#10;RG9jLnhtbFBLAQItABQABgAIAAAAIQCsypVF3wAAAA0BAAAPAAAAAAAAAAAAAAAAAPMEAABkcnMv&#10;ZG93bnJldi54bWxQSwUGAAAAAAQABADzAAAA/wUAAAAA&#10;" o:allowincell="f" filled="f" strokecolor="#622423" strokeweight="6pt">
                <v:stroke linestyle="thickThin"/>
                <v:textbox inset="10.8pt,7.2pt,10.8pt,7.2pt">
                  <w:txbxContent>
                    <w:p w:rsidR="005E2600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The HIGHLY AUTOMATIC PHOTOGRAPHER ROBOTS (HAPR) is based on the Intel Bay Trail platform, 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and use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s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Robot as the motion system, with self-built camera platform to have better orientation control.</w:t>
                      </w:r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An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m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bed</w:t>
                      </w:r>
                      <w:proofErr w:type="spellEnd"/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is deployed as the translator between the Intel development board and the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Robit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, so it is possible for the development board to control multiple devices using single USB port.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</w:p>
                    <w:p w:rsidR="00934DEE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912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EC86F" wp14:editId="287C237E">
                <wp:simplePos x="0" y="0"/>
                <wp:positionH relativeFrom="column">
                  <wp:posOffset>-1257300</wp:posOffset>
                </wp:positionH>
                <wp:positionV relativeFrom="paragraph">
                  <wp:posOffset>7886700</wp:posOffset>
                </wp:positionV>
                <wp:extent cx="2743200" cy="514350"/>
                <wp:effectExtent l="76200" t="38100" r="95250" b="1143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Default="00A9126F" w:rsidP="00A9126F"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THE HIGHLY AUTOMATIC PHOTOGRAPHER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99pt;margin-top:621pt;width:3in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GNRAIAAMcEAAAOAAAAZHJzL2Uyb0RvYy54bWysVNuOEzEMfUfiH6K80+l1F0adrpYuIKTl&#10;Inb5ADeTdCIycUjSzpSvx8m0peLyAOIlSmL75NjHzvKmbw3bSx802opPRmPOpBVYa7ut+OfH18+e&#10;cxYi2BoMWlnxgwz8ZvX0ybJzpZxig6aWnhGIDWXnKt7E6MqiCKKRLYQROmnJqNC3EOnot0XtoSP0&#10;1hTT8fiq6NDXzqOQIdDt3WDkq4yvlBTxg1JBRmYqTtxiXn1eN2ktVksotx5co8WRBvwDixa0pUfP&#10;UHcQge28/gWq1cJjQBVHAtsCldJC5hwom8n4p2weGnAy50LFCe5cpvD/YMX7/UfPdE3aXXFmoSWN&#10;HmUf2Uvs2TSVp3OhJK8HR36xp2tyzakGd4/iS2AW1w3Yrbz1HrtGQk30JimyuAgdcEIC2XTvsKZn&#10;YBcxA/XKt6l2VA1G6CTT4SxNoiLocno9n5HenAmyLSbz2SJrV0B5inY+xDcSW5Y2FfckfUaH/X2I&#10;iQ2UJ5f0mLFpTXRf2Tp3QQRthj25JnPmnygfyceDkUPoJ6moZplrusjdKtfGsz1Qn4EQ0sZZLkFC&#10;Iu/kpbQx58DZUMLU5n8KPPqnUJk7+W+CzxH5ZbTxHNxqi/53r5s4qEZMB/9TBYa8k5ix3/S5Wa5P&#10;nbHB+kCaehwmi34C2jTov3HW0VRVPHzdgZecmbeW+uLFZD5PY5gP88X1lA7+0rK5tIAVBFXxyNmw&#10;Xcc8uikni7fUP0pnaRO3gcmRM01LVvw42WkcL8/Z68f/s/oOAAD//wMAUEsDBBQABgAIAAAAIQBA&#10;bMM44QAAAA4BAAAPAAAAZHJzL2Rvd25yZXYueG1sTE/LTsMwELwj8Q/WInGpWucl1KZxKoQEPdNW&#10;Qr258TaJiNchdtPQr2c5wW1mZzQ7U2wm24kRB986UhAvIhBIlTMt1QoO+9f5EoQPmozuHKGCb/Sw&#10;Ke/vCp0bd6V3HHehFhxCPtcKmhD6XEpfNWi1X7geibWzG6wOTIdamkFfOdx2MomiJ2l1S/yh0T2+&#10;NFh97i5Wwbiffb3d6NZ+xGa72s4Ox7jOjko9PkzPaxABp/Bnht/6XB1K7nRyFzJedArm8WrJYwIr&#10;SZYwYk+SZgxOfEqTNAJZFvL/jPIHAAD//wMAUEsBAi0AFAAGAAgAAAAhALaDOJL+AAAA4QEAABMA&#10;AAAAAAAAAAAAAAAAAAAAAFtDb250ZW50X1R5cGVzXS54bWxQSwECLQAUAAYACAAAACEAOP0h/9YA&#10;AACUAQAACwAAAAAAAAAAAAAAAAAvAQAAX3JlbHMvLnJlbHNQSwECLQAUAAYACAAAACEAKCAhjUQC&#10;AADHBAAADgAAAAAAAAAAAAAAAAAuAgAAZHJzL2Uyb0RvYy54bWxQSwECLQAUAAYACAAAACEAQGzD&#10;OOEAAAAOAQAADwAAAAAAAAAAAAAAAACe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Default="00A9126F" w:rsidP="00A9126F"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1.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THE HIGHLY AUTOMATIC PHOTOGRAPHER ROBOT</w:t>
                      </w:r>
                    </w:p>
                  </w:txbxContent>
                </v:textbox>
              </v:shape>
            </w:pict>
          </mc:Fallback>
        </mc:AlternateContent>
      </w:r>
      <w:r w:rsidR="00A9126F">
        <w:rPr>
          <w:rFonts w:cs="Times New Roman"/>
          <w:b/>
          <w:noProof/>
          <w:sz w:val="44"/>
          <w:lang w:eastAsia="zh-CN"/>
        </w:rPr>
        <w:drawing>
          <wp:anchor distT="0" distB="0" distL="114300" distR="114300" simplePos="0" relativeHeight="251662336" behindDoc="0" locked="0" layoutInCell="1" allowOverlap="1" wp14:anchorId="3D6A5218" wp14:editId="32DC3AD6">
            <wp:simplePos x="0" y="0"/>
            <wp:positionH relativeFrom="column">
              <wp:posOffset>-1037147</wp:posOffset>
            </wp:positionH>
            <wp:positionV relativeFrom="paragraph">
              <wp:posOffset>4494362</wp:posOffset>
            </wp:positionV>
            <wp:extent cx="2166483" cy="3260785"/>
            <wp:effectExtent l="0" t="0" r="5715" b="0"/>
            <wp:wrapNone/>
            <wp:docPr id="5" name="Picture 5" descr="C:\Users\Administrator\Downloads\DSC0223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DSC02236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48" cy="32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C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466BF" wp14:editId="1B9693D1">
                <wp:simplePos x="0" y="0"/>
                <wp:positionH relativeFrom="column">
                  <wp:posOffset>-1339329</wp:posOffset>
                </wp:positionH>
                <wp:positionV relativeFrom="paragraph">
                  <wp:posOffset>2142700</wp:posOffset>
                </wp:positionV>
                <wp:extent cx="10276764" cy="11309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6764" cy="1130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1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26"/>
                            </w:tblGrid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715869" w:rsidRDefault="00715869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Project Title:</w:t>
                                  </w:r>
                                </w:p>
                                <w:p w:rsidR="00715869" w:rsidRPr="00E26CCE" w:rsidRDefault="00715869" w:rsidP="008234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 w:rsidRPr="00E26CCE"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HIGHLY AUTOMATIC PHOTOGRAPHER ROBOT</w:t>
                                  </w:r>
                                </w:p>
                              </w:tc>
                            </w:tr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E26CCE" w:rsidRPr="00E26CCE" w:rsidRDefault="005D4B8D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</w:rPr>
                                  </w:pPr>
                                  <w:r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Team Mem</w:t>
                                  </w:r>
                                  <w:r w:rsidR="007F0204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bers: </w:t>
                                  </w:r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Lai Jing Tao, Yi Wei Ying, Huang </w:t>
                                  </w:r>
                                  <w:proofErr w:type="spellStart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Zi</w:t>
                                  </w:r>
                                  <w:proofErr w:type="spellEnd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 Long</w:t>
                                  </w:r>
                                </w:p>
                              </w:tc>
                            </w:tr>
                            <w:tr w:rsidR="00E26CCE" w:rsidRPr="00E26CCE" w:rsidTr="00C959F0">
                              <w:trPr>
                                <w:trHeight w:val="11159"/>
                              </w:trPr>
                              <w:tc>
                                <w:tcPr>
                                  <w:tcW w:w="16126" w:type="dxa"/>
                                </w:tcPr>
                                <w:p w:rsidR="00E26CCE" w:rsidRDefault="00B01FC9">
                                  <w:pPr>
                                    <w:rPr>
                                      <w:rFonts w:cs="Times New Roman" w:hint="eastAsia"/>
                                      <w:b/>
                                      <w:sz w:val="44"/>
                                    </w:rPr>
                                  </w:pPr>
                                  <w:r w:rsidRPr="00B01FC9">
                                    <w:rPr>
                                      <w:rFonts w:cs="Times New Roman"/>
                                      <w:b/>
                                      <w:sz w:val="48"/>
                                    </w:rPr>
                                    <w:t xml:space="preserve">  </w:t>
                                  </w:r>
                                  <w:r w:rsidRPr="00B01FC9"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  <w:t>Highly Automatic Photographer Robot is a robot that can provide great helps when you cannot find a photographer to record the very moment in your life.</w:t>
                                  </w:r>
                                  <w:r w:rsidR="00AB62BE"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  <w:t>(what problem we solved)</w:t>
                                  </w:r>
                                </w:p>
                                <w:p w:rsidR="00474420" w:rsidRPr="00CC28A2" w:rsidRDefault="00474420">
                                  <w:pPr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CCE" w:rsidRPr="00E26CCE" w:rsidRDefault="00C959F0" w:rsidP="00C95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897915" cy="1808807"/>
                                  <wp:effectExtent l="0" t="0" r="0" b="1270"/>
                                  <wp:docPr id="4" name="Picture 4" descr="http://www.clustertech.com/wp-content/uploads/2013/01/partner_cuhk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clustertech.com/wp-content/uploads/2013/01/partner_cuhk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8279" cy="1809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05.45pt;margin-top:168.7pt;width:809.2pt;height:8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ojEQIAAP4DAAAOAAAAZHJzL2Uyb0RvYy54bWysU9uO2yAQfa/Uf0C8N75srlac1Xa3W1Xa&#10;XqTdfgDBOEYFhgKJnX79DjhJo/atqh8Q44Ezc84c1reDVuQgnJdgalpMckqE4dBIs6vp95fHd0tK&#10;fGCmYQqMqOlReHq7eftm3dtKlNCBaoQjCGJ81duadiHYKss874RmfgJWGEy24DQLGLpd1jjWI7pW&#10;WZnn86wH11gHXHiPfx/GJN0k/LYVPHxtWy8CUTXF3kJaXVq3cc02a1btHLOd5Kc22D90oZk0WPQC&#10;9cACI3sn/4LSkjvw0IYJB51B20ouEgdkU+R/sHnumBWJC4rj7UUm//9g+ZfDN0dkU9ObfEGJYRqH&#10;9CKGQN7DQMqoT299hceeLR4MA/7GOSeu3j4B/+GJgfuOmZ24cw76TrAG+yvizezq6ojjI8i2/wwN&#10;lmH7AAloaJ2O4qEcBNFxTsfLbGIrPJbMy8V8MZ9SwjFZFDf5qpil+WWsOgNY58NHAZrETU0djj8V&#10;YIcnH2JDrDofifUMPEqlkgWUIX1NV7Nyli5cZbQM6FAldU2XefxGz0SeH0yTLgcm1bjHAsqciEeu&#10;I+swbIek8fKs5xaaIyrhYDQkPiDcdOB+UdKjGWvqf+6ZE5SoTwbVXBXTaXRvCqazRYmBu85srzPM&#10;cISqaaBk3N6H5PiR8h2q3sqkRhzP2MmpZTRZEun0IKKLr+N06vez3bwCAAD//wMAUEsDBBQABgAI&#10;AAAAIQB622hV4gAAAA4BAAAPAAAAZHJzL2Rvd25yZXYueG1sTI/LTsMwEEX3SPyDNUjsWjtpStuQ&#10;SYVAbEEtD4mdG0+TiHgcxW4T/h53BcvRPbr3TLGdbCfONPjWMUIyVyCIK2darhHe355naxA+aDa6&#10;c0wIP+RhW15fFTo3buQdnfehFrGEfa4RmhD6XEpfNWS1n7ueOGZHN1gd4jnU0gx6jOW2k6lSd9Lq&#10;luNCo3t6bKj63p8swsfL8eszU6/1k132o5uUZLuRiLc308M9iEBT+IPhoh/VoYxOB3di40WHMEsT&#10;tYkswmKxykBckEytliAOCGmSrDOQZSH/v1H+AgAA//8DAFBLAQItABQABgAIAAAAIQC2gziS/gAA&#10;AOEBAAATAAAAAAAAAAAAAAAAAAAAAABbQ29udGVudF9UeXBlc10ueG1sUEsBAi0AFAAGAAgAAAAh&#10;ADj9If/WAAAAlAEAAAsAAAAAAAAAAAAAAAAALwEAAF9yZWxzLy5yZWxzUEsBAi0AFAAGAAgAAAAh&#10;ACp5eiMRAgAA/gMAAA4AAAAAAAAAAAAAAAAALgIAAGRycy9lMm9Eb2MueG1sUEsBAi0AFAAGAAgA&#10;AAAhAHrbaFXiAAAADgEAAA8AAAAAAAAAAAAAAAAAawQAAGRycy9kb3ducmV2LnhtbFBLBQYAAAAA&#10;BAAEAPMAAAB6BQAAAAA=&#10;" filled="f" stroked="f">
                <v:textbox>
                  <w:txbxContent>
                    <w:tbl>
                      <w:tblPr>
                        <w:tblStyle w:val="TableGrid"/>
                        <w:tblW w:w="16126" w:type="dxa"/>
                        <w:tblLook w:val="04A0" w:firstRow="1" w:lastRow="0" w:firstColumn="1" w:lastColumn="0" w:noHBand="0" w:noVBand="1"/>
                      </w:tblPr>
                      <w:tblGrid>
                        <w:gridCol w:w="16126"/>
                      </w:tblGrid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715869" w:rsidRDefault="00715869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Project Title:</w:t>
                            </w:r>
                          </w:p>
                          <w:p w:rsidR="00715869" w:rsidRPr="00E26CCE" w:rsidRDefault="00715869" w:rsidP="00823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E26CCE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HIGHLY AUTOMATIC PHOTOGRAPHER ROBOT</w:t>
                            </w:r>
                          </w:p>
                        </w:tc>
                      </w:tr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E26CCE" w:rsidRPr="00E26CCE" w:rsidRDefault="005D4B8D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Team Mem</w:t>
                            </w:r>
                            <w:r w:rsidR="007F0204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bers: </w:t>
                            </w:r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Lai Jing Tao, Yi Wei Ying, Huang </w:t>
                            </w:r>
                            <w:proofErr w:type="spellStart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Zi</w:t>
                            </w:r>
                            <w:proofErr w:type="spellEnd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Long</w:t>
                            </w:r>
                          </w:p>
                        </w:tc>
                      </w:tr>
                      <w:tr w:rsidR="00E26CCE" w:rsidRPr="00E26CCE" w:rsidTr="00C959F0">
                        <w:trPr>
                          <w:trHeight w:val="11159"/>
                        </w:trPr>
                        <w:tc>
                          <w:tcPr>
                            <w:tcW w:w="16126" w:type="dxa"/>
                          </w:tcPr>
                          <w:p w:rsidR="00E26CCE" w:rsidRDefault="00B01FC9">
                            <w:pPr>
                              <w:rPr>
                                <w:rFonts w:cs="Times New Roman" w:hint="eastAsia"/>
                                <w:b/>
                                <w:sz w:val="44"/>
                              </w:rPr>
                            </w:pPr>
                            <w:r w:rsidRPr="00B01FC9">
                              <w:rPr>
                                <w:rFonts w:cs="Times New Roman"/>
                                <w:b/>
                                <w:sz w:val="48"/>
                              </w:rPr>
                              <w:t xml:space="preserve">  </w:t>
                            </w:r>
                            <w:r w:rsidRPr="00B01FC9">
                              <w:rPr>
                                <w:rFonts w:cs="Times New Roman"/>
                                <w:b/>
                                <w:sz w:val="44"/>
                              </w:rPr>
                              <w:t>Highly Automatic Photographer Robot is a robot that can provide great helps when you cannot find a photographer to record the very moment in your life.</w:t>
                            </w:r>
                            <w:r w:rsidR="00AB62BE">
                              <w:rPr>
                                <w:rFonts w:cs="Times New Roman"/>
                                <w:b/>
                                <w:sz w:val="44"/>
                              </w:rPr>
                              <w:t>(what problem we solved)</w:t>
                            </w:r>
                          </w:p>
                          <w:p w:rsidR="00474420" w:rsidRPr="00CC28A2" w:rsidRDefault="00474420">
                            <w:pPr>
                              <w:rPr>
                                <w:rFonts w:cs="Times New Roman"/>
                                <w:b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E26CCE" w:rsidRPr="00E26CCE" w:rsidRDefault="00C959F0" w:rsidP="00C959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897915" cy="1808807"/>
                            <wp:effectExtent l="0" t="0" r="0" b="1270"/>
                            <wp:docPr id="4" name="Picture 4" descr="http://www.clustertech.com/wp-content/uploads/2013/01/partner_cuhk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clustertech.com/wp-content/uploads/2013/01/partner_cuhk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8279" cy="1809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69E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E606BA1" wp14:editId="140DC8D9">
            <wp:simplePos x="0" y="0"/>
            <wp:positionH relativeFrom="column">
              <wp:posOffset>-1653227</wp:posOffset>
            </wp:positionH>
            <wp:positionV relativeFrom="paragraph">
              <wp:posOffset>-927735</wp:posOffset>
            </wp:positionV>
            <wp:extent cx="10781731" cy="14375640"/>
            <wp:effectExtent l="0" t="0" r="635" b="7620"/>
            <wp:wrapNone/>
            <wp:docPr id="3" name="Picture 3" descr="C:\Temp\Poster Template\Poster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oster Template\Poster Templa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731" cy="14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825" w:rsidSect="00C7069E">
      <w:pgSz w:w="17010" w:h="22680" w:code="1"/>
      <w:pgMar w:top="1440" w:right="2625" w:bottom="7082" w:left="26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1C" w:rsidRDefault="00E0491C" w:rsidP="00E37018">
      <w:pPr>
        <w:spacing w:after="0" w:line="240" w:lineRule="auto"/>
      </w:pPr>
      <w:r>
        <w:separator/>
      </w:r>
    </w:p>
  </w:endnote>
  <w:endnote w:type="continuationSeparator" w:id="0">
    <w:p w:rsidR="00E0491C" w:rsidRDefault="00E0491C" w:rsidP="00E3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1C" w:rsidRDefault="00E0491C" w:rsidP="00E37018">
      <w:pPr>
        <w:spacing w:after="0" w:line="240" w:lineRule="auto"/>
      </w:pPr>
      <w:r>
        <w:separator/>
      </w:r>
    </w:p>
  </w:footnote>
  <w:footnote w:type="continuationSeparator" w:id="0">
    <w:p w:rsidR="00E0491C" w:rsidRDefault="00E0491C" w:rsidP="00E3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8"/>
    <w:rsid w:val="00221F32"/>
    <w:rsid w:val="00235863"/>
    <w:rsid w:val="003270D5"/>
    <w:rsid w:val="0038135A"/>
    <w:rsid w:val="003E7BD7"/>
    <w:rsid w:val="00474420"/>
    <w:rsid w:val="004C3B15"/>
    <w:rsid w:val="005A0518"/>
    <w:rsid w:val="005D4B8D"/>
    <w:rsid w:val="005E2600"/>
    <w:rsid w:val="006B7BAA"/>
    <w:rsid w:val="00715869"/>
    <w:rsid w:val="007F0204"/>
    <w:rsid w:val="008234C2"/>
    <w:rsid w:val="009245B7"/>
    <w:rsid w:val="00934DEE"/>
    <w:rsid w:val="00A40D2A"/>
    <w:rsid w:val="00A85825"/>
    <w:rsid w:val="00A9126F"/>
    <w:rsid w:val="00AA0B24"/>
    <w:rsid w:val="00AB62BE"/>
    <w:rsid w:val="00B01FC9"/>
    <w:rsid w:val="00B40DEE"/>
    <w:rsid w:val="00B665C0"/>
    <w:rsid w:val="00BB25CD"/>
    <w:rsid w:val="00C05013"/>
    <w:rsid w:val="00C7069E"/>
    <w:rsid w:val="00C71553"/>
    <w:rsid w:val="00C959F0"/>
    <w:rsid w:val="00CC28A2"/>
    <w:rsid w:val="00E0491C"/>
    <w:rsid w:val="00E26CCE"/>
    <w:rsid w:val="00E37018"/>
    <w:rsid w:val="00E72C61"/>
    <w:rsid w:val="00F3506A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C4E37-3C10-429B-B668-6E5CAD27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37</cp:revision>
  <dcterms:created xsi:type="dcterms:W3CDTF">2014-07-03T10:36:00Z</dcterms:created>
  <dcterms:modified xsi:type="dcterms:W3CDTF">2014-07-07T14:40:00Z</dcterms:modified>
</cp:coreProperties>
</file>