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A7D02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🧠</w:t>
      </w: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OVERVIEW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(FOR DEVELOPER – 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ENGLISH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)</w:t>
      </w:r>
    </w:p>
    <w:p w14:paraId="1E8AADEA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93EAAF8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Screen 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type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: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Mobile-first dashboard</w:t>
      </w:r>
    </w:p>
    <w:p w14:paraId="0431D872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Goal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: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Allow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Voltika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points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to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manage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motorcycle status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progression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safely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and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without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errors</w:t>
      </w:r>
      <w:proofErr w:type="spellEnd"/>
    </w:p>
    <w:p w14:paraId="0749338E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E4B9386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Main 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structure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:</w:t>
      </w:r>
    </w:p>
    <w:p w14:paraId="5467335A" w14:textId="77777777" w:rsidR="002B3B99" w:rsidRPr="002B3B99" w:rsidRDefault="002B3B99" w:rsidP="002B3B99">
      <w:pPr>
        <w:spacing w:after="0" w:line="240" w:lineRule="auto"/>
        <w:ind w:left="540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Sticky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header</w:t>
      </w:r>
      <w:proofErr w:type="spellEnd"/>
    </w:p>
    <w:p w14:paraId="1629DBF7" w14:textId="77777777" w:rsidR="002B3B99" w:rsidRPr="002B3B99" w:rsidRDefault="002B3B99" w:rsidP="002B3B99">
      <w:pPr>
        <w:spacing w:after="0" w:line="240" w:lineRule="auto"/>
        <w:ind w:left="540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Summary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bar</w:t>
      </w:r>
    </w:p>
    <w:p w14:paraId="5EE84528" w14:textId="77777777" w:rsidR="002B3B99" w:rsidRPr="002B3B99" w:rsidRDefault="002B3B99" w:rsidP="002B3B99">
      <w:pPr>
        <w:spacing w:after="0" w:line="240" w:lineRule="auto"/>
        <w:ind w:left="540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Section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1: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Assigned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units (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delivery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only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)</w:t>
      </w:r>
    </w:p>
    <w:p w14:paraId="0FB1F2BD" w14:textId="77777777" w:rsidR="002B3B99" w:rsidRPr="002B3B99" w:rsidRDefault="002B3B99" w:rsidP="002B3B99">
      <w:pPr>
        <w:spacing w:after="0" w:line="240" w:lineRule="auto"/>
        <w:ind w:left="540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Section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2: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Consignment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units (for sale)</w:t>
      </w:r>
    </w:p>
    <w:p w14:paraId="38BA0305" w14:textId="77777777" w:rsidR="002B3B99" w:rsidRPr="002B3B99" w:rsidRDefault="002B3B99" w:rsidP="002B3B99">
      <w:pPr>
        <w:spacing w:after="0" w:line="240" w:lineRule="auto"/>
        <w:ind w:left="540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 xml:space="preserve">Vertical card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list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(full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width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)</w:t>
      </w:r>
    </w:p>
    <w:p w14:paraId="53129FCC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C892BCE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🧱</w:t>
      </w: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SCREEN 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STRUCTURE</w:t>
      </w:r>
      <w:proofErr w:type="spellEnd"/>
    </w:p>
    <w:p w14:paraId="05623763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3F37143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1. HEADER</w:t>
      </w:r>
    </w:p>
    <w:p w14:paraId="4D4CD5D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7B41297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UI text (Spanish):</w:t>
      </w:r>
    </w:p>
    <w:p w14:paraId="7239E5E5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235877D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Voltika</w:t>
      </w:r>
    </w:p>
    <w:p w14:paraId="4A9BA5A5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Punto Voltika XXXX</w:t>
      </w:r>
    </w:p>
    <w:p w14:paraId="502E7F9C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2E26741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Buttons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:</w:t>
      </w:r>
    </w:p>
    <w:p w14:paraId="629FEB73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C18758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SOPORTE</w:t>
      </w:r>
    </w:p>
    <w:p w14:paraId="41612185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64FB99E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⸻</w:t>
      </w:r>
    </w:p>
    <w:p w14:paraId="7B90B51E" w14:textId="77777777" w:rsidR="002B3B99" w:rsidRPr="002B3B99" w:rsidRDefault="002B3B99" w:rsidP="002B3B99">
      <w:pPr>
        <w:spacing w:after="60" w:line="240" w:lineRule="auto"/>
        <w:rPr>
          <w:rFonts w:ascii=".AppleSystemUIFont" w:hAnsi=".AppleSystemUIFont" w:cs="Times New Roman"/>
          <w:kern w:val="0"/>
          <w:sz w:val="38"/>
          <w:szCs w:val="38"/>
          <w14:ligatures w14:val="none"/>
        </w:rPr>
      </w:pPr>
    </w:p>
    <w:p w14:paraId="79812E1D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2. 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SUMMARY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BAR</w:t>
      </w:r>
    </w:p>
    <w:p w14:paraId="6BD3163A" w14:textId="77777777" w:rsidR="002B3B99" w:rsidRPr="002B3B99" w:rsidRDefault="002B3B99" w:rsidP="002B3B99">
      <w:pPr>
        <w:spacing w:after="60" w:line="240" w:lineRule="auto"/>
        <w:rPr>
          <w:rFonts w:ascii=".AppleSystemUIFont" w:hAnsi=".AppleSystemUIFont" w:cs="Times New Roman"/>
          <w:kern w:val="0"/>
          <w:sz w:val="38"/>
          <w:szCs w:val="38"/>
          <w14:ligatures w14:val="none"/>
        </w:rPr>
      </w:pPr>
    </w:p>
    <w:p w14:paraId="1C08AD7A" w14:textId="77777777" w:rsidR="002B3B99" w:rsidRPr="002B3B99" w:rsidRDefault="002B3B99" w:rsidP="002B3B99">
      <w:pPr>
        <w:spacing w:after="60" w:line="240" w:lineRule="auto"/>
        <w:rPr>
          <w:rFonts w:ascii=".AppleSystemUIFont" w:hAnsi=".AppleSystemUIFont" w:cs="Times New Roman"/>
          <w:kern w:val="0"/>
          <w:sz w:val="38"/>
          <w:szCs w:val="38"/>
          <w14:ligatures w14:val="none"/>
        </w:rPr>
      </w:pPr>
      <w:r w:rsidRPr="002B3B99">
        <w:rPr>
          <w:rFonts w:ascii="UICTFontTextStyleBody" w:hAnsi="UICTFontTextStyleBody" w:cs="Times New Roman"/>
          <w:b/>
          <w:bCs/>
          <w:kern w:val="0"/>
          <w:sz w:val="38"/>
          <w:szCs w:val="38"/>
          <w14:ligatures w14:val="none"/>
        </w:rPr>
        <w:t>UI text:</w:t>
      </w:r>
    </w:p>
    <w:p w14:paraId="13F3E549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EAFCB55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Hoy: 2 entregas pendientes | 4 unidades en piso </w:t>
      </w:r>
    </w:p>
    <w:p w14:paraId="09183CFF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1E8B032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Dev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notes:</w:t>
      </w:r>
    </w:p>
    <w:p w14:paraId="56BC326C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 xml:space="preserve">Dynamic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counters</w:t>
      </w:r>
      <w:proofErr w:type="spellEnd"/>
    </w:p>
    <w:p w14:paraId="0CE74549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lastRenderedPageBreak/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 xml:space="preserve">Real-time update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preferred</w:t>
      </w:r>
      <w:proofErr w:type="spellEnd"/>
    </w:p>
    <w:p w14:paraId="1F59C927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286A985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🔵</w:t>
      </w: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SECTION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1: 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DELIVERY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(CENTRAL 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ASSIGNED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)</w:t>
      </w:r>
    </w:p>
    <w:p w14:paraId="132230AE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1B24320" w14:textId="77777777" w:rsidR="002B3B99" w:rsidRPr="002B3B99" w:rsidRDefault="002B3B99" w:rsidP="002B3B99">
      <w:pPr>
        <w:spacing w:after="45" w:line="240" w:lineRule="auto"/>
        <w:rPr>
          <w:rFonts w:ascii=".AppleSystemUIFont" w:hAnsi=".AppleSystemUIFont" w:cs="Times New Roman"/>
          <w:kern w:val="0"/>
          <w:sz w:val="47"/>
          <w:szCs w:val="47"/>
          <w14:ligatures w14:val="none"/>
        </w:rPr>
      </w:pPr>
      <w:proofErr w:type="spellStart"/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>Title</w:t>
      </w:r>
      <w:proofErr w:type="spellEnd"/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 xml:space="preserve"> (Spanish UI):</w:t>
      </w:r>
    </w:p>
    <w:p w14:paraId="4EC5FA2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C1A16EA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UNIDADES ASIGNADAS POR VOLTIKA</w:t>
      </w:r>
    </w:p>
    <w:p w14:paraId="2FEDCEB3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(No disponibles para venta)</w:t>
      </w:r>
    </w:p>
    <w:p w14:paraId="511F6BA3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D713869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Logic (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ENGLISH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):</w:t>
      </w:r>
    </w:p>
    <w:p w14:paraId="3B8DF913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These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units CANNOT be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sold</w:t>
      </w:r>
      <w:proofErr w:type="spellEnd"/>
    </w:p>
    <w:p w14:paraId="50991B1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Only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delivery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flow is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allowed</w:t>
      </w:r>
      <w:proofErr w:type="spellEnd"/>
    </w:p>
    <w:p w14:paraId="1CB0AB8E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 xml:space="preserve">System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controls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allowed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transitions</w:t>
      </w:r>
      <w:proofErr w:type="spellEnd"/>
    </w:p>
    <w:p w14:paraId="40B21F88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C70800C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🟢</w:t>
      </w: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SECTION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2: 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CONSIGNMENT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(FOR SALE)</w:t>
      </w:r>
    </w:p>
    <w:p w14:paraId="52ED057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9F71CB6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UNIDADES EN CONSIGNACIÓN</w:t>
      </w:r>
    </w:p>
    <w:p w14:paraId="48156FB2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(Disponibles para venta en punto, con validación central)</w:t>
      </w:r>
    </w:p>
    <w:p w14:paraId="796AE9FC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59F5F16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Logic:</w:t>
      </w:r>
    </w:p>
    <w:p w14:paraId="1E0F901B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 xml:space="preserve">Units CAN be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sold</w:t>
      </w:r>
      <w:proofErr w:type="spellEnd"/>
    </w:p>
    <w:p w14:paraId="56182FBA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Includes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additional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action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: “INICIAR VENTA”</w:t>
      </w:r>
    </w:p>
    <w:p w14:paraId="78EBDD31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B918CDA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🧾</w:t>
      </w: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MOTORCYCLE CARD 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STRUCTURE</w:t>
      </w:r>
      <w:proofErr w:type="spellEnd"/>
    </w:p>
    <w:p w14:paraId="69D537D2" w14:textId="77777777" w:rsidR="002B3B99" w:rsidRPr="002B3B99" w:rsidRDefault="002B3B99" w:rsidP="002B3B99">
      <w:pPr>
        <w:spacing w:after="45" w:line="240" w:lineRule="auto"/>
        <w:rPr>
          <w:rFonts w:ascii=".AppleSystemUIFont" w:hAnsi=".AppleSystemUIFont" w:cs="Times New Roman"/>
          <w:kern w:val="0"/>
          <w:sz w:val="47"/>
          <w:szCs w:val="47"/>
          <w14:ligatures w14:val="none"/>
        </w:rPr>
      </w:pPr>
    </w:p>
    <w:p w14:paraId="33CB6F12" w14:textId="77777777" w:rsidR="002B3B99" w:rsidRPr="002B3B99" w:rsidRDefault="002B3B99" w:rsidP="002B3B99">
      <w:pPr>
        <w:spacing w:after="45" w:line="240" w:lineRule="auto"/>
        <w:rPr>
          <w:rFonts w:ascii=".AppleSystemUIFont" w:hAnsi=".AppleSystemUIFont" w:cs="Times New Roman"/>
          <w:kern w:val="0"/>
          <w:sz w:val="47"/>
          <w:szCs w:val="47"/>
          <w14:ligatures w14:val="none"/>
        </w:rPr>
      </w:pPr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>LEFT SIDE (</w:t>
      </w:r>
      <w:proofErr w:type="spellStart"/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>SPANISH</w:t>
      </w:r>
      <w:proofErr w:type="spellEnd"/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 xml:space="preserve"> TEXT)</w:t>
      </w:r>
    </w:p>
    <w:p w14:paraId="1E70E21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B9DD941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Nombre completo: {Nombre}</w:t>
      </w:r>
    </w:p>
    <w:p w14:paraId="21A4711A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Modelo: {Modelo}</w:t>
      </w:r>
    </w:p>
    <w:p w14:paraId="3C93A7DF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Color: {Color}</w:t>
      </w:r>
    </w:p>
    <w:p w14:paraId="079BDD0C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VIN: {****1234}</w:t>
      </w:r>
    </w:p>
    <w:p w14:paraId="017BD055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5F3FE7C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DEV NOTE:</w:t>
      </w:r>
    </w:p>
    <w:p w14:paraId="7C7697F6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 xml:space="preserve">VIN must be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clickable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→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opens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detail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modal </w:t>
      </w:r>
    </w:p>
    <w:p w14:paraId="6CB0B78E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27EBC7E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lastRenderedPageBreak/>
        <w:t>RIGHT SIDE: STATUS FLO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W</w:t>
      </w:r>
    </w:p>
    <w:p w14:paraId="63121BFE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8C8C088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STATUS 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SEQUENCE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(FIXED ORDER)</w:t>
      </w:r>
    </w:p>
    <w:p w14:paraId="588EF267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EF640D1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POR LLEGAR</w:t>
      </w:r>
    </w:p>
    <w:p w14:paraId="4821853E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RECIBIDA</w:t>
      </w:r>
    </w:p>
    <w:p w14:paraId="490163FB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POR ENSAMBLAR</w:t>
      </w:r>
    </w:p>
    <w:p w14:paraId="55656076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EN ENSAMBLE</w:t>
      </w:r>
    </w:p>
    <w:p w14:paraId="2D326543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LISTA PARA ENTREGA</w:t>
      </w:r>
    </w:p>
    <w:p w14:paraId="01637F61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POR VALIDAR ENTREGA</w:t>
      </w:r>
    </w:p>
    <w:p w14:paraId="611A5D0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ENTREGADA</w:t>
      </w:r>
    </w:p>
    <w:p w14:paraId="4B6F45CF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6D5F5F6" w14:textId="77777777" w:rsidR="002B3B99" w:rsidRPr="002B3B99" w:rsidRDefault="002B3B99" w:rsidP="002B3B99">
      <w:pPr>
        <w:spacing w:after="45" w:line="240" w:lineRule="auto"/>
        <w:rPr>
          <w:rFonts w:ascii=".AppleSystemUIFont" w:hAnsi=".AppleSystemUIFont" w:cs="Times New Roman"/>
          <w:kern w:val="0"/>
          <w:sz w:val="47"/>
          <w:szCs w:val="47"/>
          <w14:ligatures w14:val="none"/>
        </w:rPr>
      </w:pPr>
      <w:proofErr w:type="spellStart"/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>CURRENT</w:t>
      </w:r>
      <w:proofErr w:type="spellEnd"/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 xml:space="preserve"> STATUS DISPLAY</w:t>
      </w:r>
    </w:p>
    <w:p w14:paraId="59499716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7361416" w14:textId="77777777" w:rsidR="002B3B99" w:rsidRPr="002B3B99" w:rsidRDefault="002B3B99" w:rsidP="002B3B99">
      <w:pPr>
        <w:spacing w:after="45" w:line="240" w:lineRule="auto"/>
        <w:rPr>
          <w:rFonts w:ascii=".AppleSystemUIFont" w:hAnsi=".AppleSystemUIFont" w:cs="Times New Roman"/>
          <w:kern w:val="0"/>
          <w:sz w:val="47"/>
          <w:szCs w:val="47"/>
          <w14:ligatures w14:val="none"/>
        </w:rPr>
      </w:pPr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>TITLE (BIG)</w:t>
      </w:r>
    </w:p>
    <w:p w14:paraId="70AD7BD0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A73C316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EN ENSAMBLE</w:t>
      </w:r>
    </w:p>
    <w:p w14:paraId="56100BD1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0A22F30" w14:textId="77777777" w:rsidR="002B3B99" w:rsidRPr="002B3B99" w:rsidRDefault="002B3B99" w:rsidP="002B3B99">
      <w:pPr>
        <w:spacing w:after="45" w:line="240" w:lineRule="auto"/>
        <w:rPr>
          <w:rFonts w:ascii=".AppleSystemUIFont" w:hAnsi=".AppleSystemUIFont" w:cs="Times New Roman"/>
          <w:kern w:val="0"/>
          <w:sz w:val="47"/>
          <w:szCs w:val="47"/>
          <w14:ligatures w14:val="none"/>
        </w:rPr>
      </w:pPr>
      <w:proofErr w:type="spellStart"/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>SUBTITLE</w:t>
      </w:r>
      <w:proofErr w:type="spellEnd"/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 xml:space="preserve"> (SYSTEM STATE)</w:t>
      </w:r>
    </w:p>
    <w:p w14:paraId="28F90B3F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5313C50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Pagada</w:t>
      </w:r>
    </w:p>
    <w:p w14:paraId="7CE3AD63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Pendiente de pago</w:t>
      </w:r>
    </w:p>
    <w:p w14:paraId="457FB78F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Retenida</w:t>
      </w:r>
    </w:p>
    <w:p w14:paraId="4FB1C7E2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Bloqueada</w:t>
      </w:r>
    </w:p>
    <w:p w14:paraId="724E0842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69FC00B" w14:textId="77777777" w:rsidR="002B3B99" w:rsidRPr="002B3B99" w:rsidRDefault="002B3B99" w:rsidP="002B3B99">
      <w:pPr>
        <w:spacing w:after="45" w:line="240" w:lineRule="auto"/>
        <w:rPr>
          <w:rFonts w:ascii=".AppleSystemUIFont" w:hAnsi=".AppleSystemUIFont" w:cs="Times New Roman"/>
          <w:kern w:val="0"/>
          <w:sz w:val="47"/>
          <w:szCs w:val="47"/>
          <w14:ligatures w14:val="none"/>
        </w:rPr>
      </w:pPr>
      <w:r w:rsidRPr="002B3B99">
        <w:rPr>
          <w:rFonts w:ascii="Apple Color Emoji" w:hAnsi="Apple Color Emoji" w:cs="Apple Color Emoji"/>
          <w:b/>
          <w:bCs/>
          <w:kern w:val="0"/>
          <w:sz w:val="47"/>
          <w:szCs w:val="47"/>
          <w14:ligatures w14:val="none"/>
        </w:rPr>
        <w:t>🎯</w:t>
      </w:r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 xml:space="preserve"> MAIN ACTION BUTTON</w:t>
      </w:r>
    </w:p>
    <w:p w14:paraId="29972769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6CFB093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RULE (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ENGLISH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)</w:t>
      </w:r>
    </w:p>
    <w:p w14:paraId="08B5D18B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Only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ONE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button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per card</w:t>
      </w:r>
    </w:p>
    <w:p w14:paraId="423488AE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Depends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on status +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validation</w:t>
      </w:r>
      <w:proofErr w:type="spellEnd"/>
    </w:p>
    <w:p w14:paraId="746C441D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Disabled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if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requirements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are not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met</w:t>
      </w:r>
      <w:proofErr w:type="spellEnd"/>
    </w:p>
    <w:p w14:paraId="787E029E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53771CB" w14:textId="77777777" w:rsidR="002B3B99" w:rsidRPr="002B3B99" w:rsidRDefault="002B3B99" w:rsidP="002B3B99">
      <w:pPr>
        <w:spacing w:after="45" w:line="240" w:lineRule="auto"/>
        <w:rPr>
          <w:rFonts w:ascii=".AppleSystemUIFont" w:hAnsi=".AppleSystemUIFont" w:cs="Times New Roman"/>
          <w:kern w:val="0"/>
          <w:sz w:val="47"/>
          <w:szCs w:val="47"/>
          <w14:ligatures w14:val="none"/>
        </w:rPr>
      </w:pPr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>BUTTON TEXTS (</w:t>
      </w:r>
      <w:proofErr w:type="spellStart"/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>SPANISH</w:t>
      </w:r>
      <w:proofErr w:type="spellEnd"/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>)</w:t>
      </w:r>
    </w:p>
    <w:p w14:paraId="0B153F1B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922B7CA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lastRenderedPageBreak/>
        <w:t>SIN ACCIÓN</w:t>
      </w:r>
    </w:p>
    <w:p w14:paraId="53F19713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INICIAR ENSAMBLE</w:t>
      </w:r>
    </w:p>
    <w:p w14:paraId="763D93CF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CONTINUAR</w:t>
      </w:r>
    </w:p>
    <w:p w14:paraId="335C5939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TERMINAR ENSAMBLE</w:t>
      </w:r>
    </w:p>
    <w:p w14:paraId="78D79E45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VALIDAR ENTREGA </w:t>
      </w: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⚡</w:t>
      </w:r>
    </w:p>
    <w:p w14:paraId="02DFB09C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RETENIDA</w:t>
      </w:r>
    </w:p>
    <w:p w14:paraId="5A870798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INICIAR VENTA </w:t>
      </w: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💰</w:t>
      </w:r>
    </w:p>
    <w:p w14:paraId="093B3189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EE7FAAF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🔐</w:t>
      </w: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STATUS 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TRANSITION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LOGIC (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CRITICAL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)</w:t>
      </w:r>
    </w:p>
    <w:p w14:paraId="6488E1F7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251AB20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ENGLISH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(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IMPLEMENT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EXACTLY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)</w:t>
      </w:r>
    </w:p>
    <w:p w14:paraId="421EE821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6BC1D6B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Each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status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transition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must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require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validation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before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allowing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progression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.</w:t>
      </w:r>
    </w:p>
    <w:p w14:paraId="69C16D22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C849455" w14:textId="77777777" w:rsidR="002B3B99" w:rsidRPr="002B3B99" w:rsidRDefault="002B3B99" w:rsidP="002B3B99">
      <w:pPr>
        <w:spacing w:after="45" w:line="240" w:lineRule="auto"/>
        <w:rPr>
          <w:rFonts w:ascii=".AppleSystemUIFont" w:hAnsi=".AppleSystemUIFont" w:cs="Times New Roman"/>
          <w:kern w:val="0"/>
          <w:sz w:val="47"/>
          <w:szCs w:val="47"/>
          <w14:ligatures w14:val="none"/>
        </w:rPr>
      </w:pPr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>1. POR LLEGAR → RECIBIDA</w:t>
      </w:r>
    </w:p>
    <w:p w14:paraId="453B58B2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0C67A03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REQUIREMENTS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:</w:t>
      </w:r>
    </w:p>
    <w:p w14:paraId="2943744C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Confirm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reception</w:t>
      </w:r>
      <w:proofErr w:type="spellEnd"/>
    </w:p>
    <w:p w14:paraId="1BD14BB9" w14:textId="77777777" w:rsidR="002B3B99" w:rsidRPr="002B3B99" w:rsidRDefault="002B3B99" w:rsidP="002B3B99">
      <w:pPr>
        <w:spacing w:after="45" w:line="240" w:lineRule="auto"/>
        <w:rPr>
          <w:rFonts w:ascii=".AppleSystemUIFont" w:hAnsi=".AppleSystemUIFont" w:cs="Times New Roman"/>
          <w:kern w:val="0"/>
          <w:sz w:val="47"/>
          <w:szCs w:val="47"/>
          <w14:ligatures w14:val="none"/>
        </w:rPr>
      </w:pPr>
    </w:p>
    <w:p w14:paraId="4752AFF4" w14:textId="77777777" w:rsidR="002B3B99" w:rsidRPr="002B3B99" w:rsidRDefault="002B3B99" w:rsidP="002B3B99">
      <w:pPr>
        <w:spacing w:after="45" w:line="240" w:lineRule="auto"/>
        <w:rPr>
          <w:rFonts w:ascii=".AppleSystemUIFont" w:hAnsi=".AppleSystemUIFont" w:cs="Times New Roman"/>
          <w:kern w:val="0"/>
          <w:sz w:val="47"/>
          <w:szCs w:val="47"/>
          <w14:ligatures w14:val="none"/>
        </w:rPr>
      </w:pPr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>UI:</w:t>
      </w:r>
    </w:p>
    <w:p w14:paraId="4A3502E0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EBC200B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CONFIRMAR RECEPCIÓN</w:t>
      </w:r>
    </w:p>
    <w:p w14:paraId="42262993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D15D5AD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2. RECIBIDA → POR ENSAMBLAR</w:t>
      </w:r>
    </w:p>
    <w:p w14:paraId="59B32F8E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Automatic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OR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button</w:t>
      </w:r>
      <w:proofErr w:type="spellEnd"/>
    </w:p>
    <w:p w14:paraId="4A342F08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EFD1495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INICIAR ENSAMBLE</w:t>
      </w:r>
    </w:p>
    <w:p w14:paraId="5E0B675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687DB20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3. POR ENSAMBLAR → EN ENSAMBLE</w:t>
      </w:r>
    </w:p>
    <w:p w14:paraId="54EE641E" w14:textId="77777777" w:rsidR="002B3B99" w:rsidRPr="002B3B99" w:rsidRDefault="002B3B99" w:rsidP="002B3B99">
      <w:pPr>
        <w:spacing w:after="45" w:line="240" w:lineRule="auto"/>
        <w:rPr>
          <w:rFonts w:ascii=".AppleSystemUIFont" w:hAnsi=".AppleSystemUIFont" w:cs="Times New Roman"/>
          <w:kern w:val="0"/>
          <w:sz w:val="47"/>
          <w:szCs w:val="47"/>
          <w14:ligatures w14:val="none"/>
        </w:rPr>
      </w:pPr>
    </w:p>
    <w:p w14:paraId="5883B8BA" w14:textId="77777777" w:rsidR="002B3B99" w:rsidRPr="002B3B99" w:rsidRDefault="002B3B99" w:rsidP="002B3B99">
      <w:pPr>
        <w:spacing w:after="45" w:line="240" w:lineRule="auto"/>
        <w:rPr>
          <w:rFonts w:ascii=".AppleSystemUIFont" w:hAnsi=".AppleSystemUIFont" w:cs="Times New Roman"/>
          <w:kern w:val="0"/>
          <w:sz w:val="47"/>
          <w:szCs w:val="47"/>
          <w14:ligatures w14:val="none"/>
        </w:rPr>
      </w:pPr>
      <w:proofErr w:type="spellStart"/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>REQUIREMENTS</w:t>
      </w:r>
      <w:proofErr w:type="spellEnd"/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>:</w:t>
      </w:r>
    </w:p>
    <w:p w14:paraId="50528BA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9C3E4C7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Start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assembly</w:t>
      </w:r>
      <w:proofErr w:type="spellEnd"/>
    </w:p>
    <w:p w14:paraId="3B2C63BC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0FAFB0A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INICIAR ENSAMBLE</w:t>
      </w:r>
    </w:p>
    <w:p w14:paraId="277D7D02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4318F6B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4. EN ENSAMBLE → LISTA PARA ENTREGA</w:t>
      </w:r>
    </w:p>
    <w:p w14:paraId="4C57BF9B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D5E7EF0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REQUIREMENTS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(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MANDATORY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):</w:t>
      </w:r>
    </w:p>
    <w:p w14:paraId="0D38B108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2EC2C57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CHECKLIST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(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SPANISH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UI)</w:t>
      </w:r>
    </w:p>
    <w:p w14:paraId="496DD46E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57B5D1A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Checklist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de ensamblaje:</w:t>
      </w:r>
    </w:p>
    <w:p w14:paraId="38AF597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A079B05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✔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Manubrio instalado</w:t>
      </w:r>
    </w:p>
    <w:p w14:paraId="50D2ED86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✔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Llanta delantera instalada</w:t>
      </w:r>
    </w:p>
    <w:p w14:paraId="46EF1E4C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✔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Espejos instalados</w:t>
      </w:r>
    </w:p>
    <w:p w14:paraId="5E6A23AC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✔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Frenos verificados</w:t>
      </w:r>
    </w:p>
    <w:p w14:paraId="28E76410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✔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Luces funcionando</w:t>
      </w:r>
    </w:p>
    <w:p w14:paraId="4FF686D7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✔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Sistema eléctrico verificado</w:t>
      </w:r>
    </w:p>
    <w:p w14:paraId="3F9FB57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D010AB0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FILE UPLOAD</w:t>
      </w:r>
    </w:p>
    <w:p w14:paraId="5C040330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0FB2F0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Subir evidencia (fotos):</w:t>
      </w:r>
    </w:p>
    <w:p w14:paraId="5F47797A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40C3308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Moto completa</w:t>
      </w:r>
    </w:p>
    <w:p w14:paraId="730EA17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Detalle frontal</w:t>
      </w:r>
    </w:p>
    <w:p w14:paraId="1354E065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Tablero encendido</w:t>
      </w:r>
    </w:p>
    <w:p w14:paraId="3A3142E8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EE08B50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BUTTON:</w:t>
      </w:r>
    </w:p>
    <w:p w14:paraId="574D250C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59324E9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TERMINAR ENSAMBLE</w:t>
      </w:r>
    </w:p>
    <w:p w14:paraId="38FBD989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0D51CE9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5. LISTA PARA ENTREGA → POR VALIDAR ENTREGA</w:t>
      </w:r>
    </w:p>
    <w:p w14:paraId="7AC2DCB3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099B8DD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REQUIREMENT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:</w:t>
      </w:r>
    </w:p>
    <w:p w14:paraId="4455B719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Payment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must be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confirmed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by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system</w:t>
      </w:r>
      <w:proofErr w:type="spellEnd"/>
    </w:p>
    <w:p w14:paraId="275E187E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FDE6E8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NO manual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override</w:t>
      </w:r>
      <w:proofErr w:type="spellEnd"/>
    </w:p>
    <w:p w14:paraId="7342A880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F471B9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lastRenderedPageBreak/>
        <w:t>6. POR VALIDAR ENTREGA → ENTREGADA (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CRITICAL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STEP)</w:t>
      </w:r>
    </w:p>
    <w:p w14:paraId="45F9D7F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CDE87A8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REQUIREMENTS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(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MANDATORY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ALL):</w:t>
      </w:r>
    </w:p>
    <w:p w14:paraId="2006ED9B" w14:textId="77777777" w:rsidR="002B3B99" w:rsidRPr="002B3B99" w:rsidRDefault="002B3B99" w:rsidP="002B3B99">
      <w:pPr>
        <w:spacing w:after="45" w:line="240" w:lineRule="auto"/>
        <w:rPr>
          <w:rFonts w:ascii=".AppleSystemUIFont" w:hAnsi=".AppleSystemUIFont" w:cs="Times New Roman"/>
          <w:kern w:val="0"/>
          <w:sz w:val="47"/>
          <w:szCs w:val="47"/>
          <w14:ligatures w14:val="none"/>
        </w:rPr>
      </w:pPr>
    </w:p>
    <w:p w14:paraId="44D62847" w14:textId="77777777" w:rsidR="002B3B99" w:rsidRPr="002B3B99" w:rsidRDefault="002B3B99" w:rsidP="002B3B99">
      <w:pPr>
        <w:spacing w:after="45" w:line="240" w:lineRule="auto"/>
        <w:rPr>
          <w:rFonts w:ascii=".AppleSystemUIFont" w:hAnsi=".AppleSystemUIFont" w:cs="Times New Roman"/>
          <w:kern w:val="0"/>
          <w:sz w:val="47"/>
          <w:szCs w:val="47"/>
          <w14:ligatures w14:val="none"/>
        </w:rPr>
      </w:pPr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 xml:space="preserve">1. OTP </w:t>
      </w:r>
      <w:proofErr w:type="spellStart"/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>VALIDATION</w:t>
      </w:r>
      <w:proofErr w:type="spellEnd"/>
    </w:p>
    <w:p w14:paraId="66D404E1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ECC2AD0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Ingresar código enviado al cliente</w:t>
      </w:r>
    </w:p>
    <w:p w14:paraId="2993702A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842C5D0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2. CLIENT 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VALIDATION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QUESTIONS</w:t>
      </w:r>
      <w:proofErr w:type="spellEnd"/>
    </w:p>
    <w:p w14:paraId="54AB8C23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42BF0CE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Confirma el nombre completo del cliente</w:t>
      </w:r>
    </w:p>
    <w:p w14:paraId="34C203BA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Confirma el modelo de la moto</w:t>
      </w:r>
    </w:p>
    <w:p w14:paraId="1215B7D6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63A483C" w14:textId="77777777" w:rsidR="002B3B99" w:rsidRPr="002B3B99" w:rsidRDefault="002B3B99" w:rsidP="002B3B99">
      <w:pPr>
        <w:spacing w:after="45" w:line="240" w:lineRule="auto"/>
        <w:rPr>
          <w:rFonts w:ascii=".AppleSystemUIFont" w:hAnsi=".AppleSystemUIFont" w:cs="Times New Roman"/>
          <w:kern w:val="0"/>
          <w:sz w:val="47"/>
          <w:szCs w:val="47"/>
          <w14:ligatures w14:val="none"/>
        </w:rPr>
      </w:pPr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 xml:space="preserve">3. </w:t>
      </w:r>
      <w:proofErr w:type="spellStart"/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>DELIVERY</w:t>
      </w:r>
      <w:proofErr w:type="spellEnd"/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>CHECKLIST</w:t>
      </w:r>
      <w:proofErr w:type="spellEnd"/>
    </w:p>
    <w:p w14:paraId="64F2082D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4309325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Checklist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de entrega:</w:t>
      </w:r>
    </w:p>
    <w:p w14:paraId="4689C26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DF348E7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✔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Moto entregada en buen estado</w:t>
      </w:r>
    </w:p>
    <w:p w14:paraId="69407FD6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✔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Cliente revisó la unidad</w:t>
      </w:r>
    </w:p>
    <w:p w14:paraId="6A751E3D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✔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Cliente acepta condiciones</w:t>
      </w:r>
    </w:p>
    <w:p w14:paraId="2A1600C6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9287403" w14:textId="77777777" w:rsidR="002B3B99" w:rsidRPr="002B3B99" w:rsidRDefault="002B3B99" w:rsidP="002B3B99">
      <w:pPr>
        <w:spacing w:after="45" w:line="240" w:lineRule="auto"/>
        <w:rPr>
          <w:rFonts w:ascii=".AppleSystemUIFont" w:hAnsi=".AppleSystemUIFont" w:cs="Times New Roman"/>
          <w:kern w:val="0"/>
          <w:sz w:val="47"/>
          <w:szCs w:val="47"/>
          <w14:ligatures w14:val="none"/>
        </w:rPr>
      </w:pPr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 xml:space="preserve">4. </w:t>
      </w:r>
      <w:proofErr w:type="spellStart"/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>SIGNATURE</w:t>
      </w:r>
      <w:proofErr w:type="spellEnd"/>
    </w:p>
    <w:p w14:paraId="0FF766E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132FD77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Firma de recibido</w:t>
      </w:r>
    </w:p>
    <w:p w14:paraId="3C328065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8746513" w14:textId="77777777" w:rsidR="002B3B99" w:rsidRPr="002B3B99" w:rsidRDefault="002B3B99" w:rsidP="002B3B99">
      <w:pPr>
        <w:spacing w:after="45" w:line="240" w:lineRule="auto"/>
        <w:rPr>
          <w:rFonts w:ascii=".AppleSystemUIFont" w:hAnsi=".AppleSystemUIFont" w:cs="Times New Roman"/>
          <w:kern w:val="0"/>
          <w:sz w:val="47"/>
          <w:szCs w:val="47"/>
          <w14:ligatures w14:val="none"/>
        </w:rPr>
      </w:pPr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>FINAL BUTTON:</w:t>
      </w:r>
    </w:p>
    <w:p w14:paraId="2456878F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69B43F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CONFIRMAR ENTREGA </w:t>
      </w: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⚡</w:t>
      </w:r>
    </w:p>
    <w:p w14:paraId="2D8ABAAA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E27C920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7. RETENIDA (BLOCK STATE)</w:t>
      </w:r>
    </w:p>
    <w:p w14:paraId="175BA167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14B988D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CAN BE 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TRIGGERED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BY:</w:t>
      </w:r>
    </w:p>
    <w:p w14:paraId="3C28328A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System</w:t>
      </w:r>
    </w:p>
    <w:p w14:paraId="6D279F63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Admin</w:t>
      </w:r>
    </w:p>
    <w:p w14:paraId="241A8F3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lastRenderedPageBreak/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Risk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detection</w:t>
      </w:r>
      <w:proofErr w:type="spellEnd"/>
    </w:p>
    <w:p w14:paraId="29F4897F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54B8B2E" w14:textId="77777777" w:rsidR="002B3B99" w:rsidRPr="002B3B99" w:rsidRDefault="002B3B99" w:rsidP="002B3B99">
      <w:pPr>
        <w:spacing w:after="45" w:line="240" w:lineRule="auto"/>
        <w:rPr>
          <w:rFonts w:ascii=".AppleSystemUIFont" w:hAnsi=".AppleSystemUIFont" w:cs="Times New Roman"/>
          <w:kern w:val="0"/>
          <w:sz w:val="47"/>
          <w:szCs w:val="47"/>
          <w14:ligatures w14:val="none"/>
        </w:rPr>
      </w:pPr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>UI:</w:t>
      </w:r>
    </w:p>
    <w:p w14:paraId="5E272678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EFBC3BB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RETENIDA</w:t>
      </w:r>
    </w:p>
    <w:p w14:paraId="3B909342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Motivo: {texto}</w:t>
      </w:r>
    </w:p>
    <w:p w14:paraId="346E18E7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EBE2C28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💰</w:t>
      </w: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EXTRA: 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CONSIGNMENT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ONLY</w:t>
      </w:r>
    </w:p>
    <w:p w14:paraId="60B0FD5B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0F46B72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AVAILABLE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WHEN:</w:t>
      </w:r>
    </w:p>
    <w:p w14:paraId="3BCAB0A8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9E7F85E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Status = LISTA PARA ENTREGA</w:t>
      </w:r>
    </w:p>
    <w:p w14:paraId="03302391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8D116FD" w14:textId="77777777" w:rsidR="002B3B99" w:rsidRPr="002B3B99" w:rsidRDefault="002B3B99" w:rsidP="002B3B99">
      <w:pPr>
        <w:spacing w:after="45" w:line="240" w:lineRule="auto"/>
        <w:rPr>
          <w:rFonts w:ascii=".AppleSystemUIFont" w:hAnsi=".AppleSystemUIFont" w:cs="Times New Roman"/>
          <w:kern w:val="0"/>
          <w:sz w:val="47"/>
          <w:szCs w:val="47"/>
          <w14:ligatures w14:val="none"/>
        </w:rPr>
      </w:pPr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>BUTTON:</w:t>
      </w:r>
    </w:p>
    <w:p w14:paraId="386BD349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B956D2A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INICIAR VENTA </w:t>
      </w: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💰</w:t>
      </w:r>
    </w:p>
    <w:p w14:paraId="4E89AF56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318503C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REQUIREMENTS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:</w:t>
      </w:r>
    </w:p>
    <w:p w14:paraId="26CAC70B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Payment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must be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processed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in central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system</w:t>
      </w:r>
      <w:proofErr w:type="spellEnd"/>
    </w:p>
    <w:p w14:paraId="4C42C225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Cannot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proceed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without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confirmation</w:t>
      </w:r>
      <w:proofErr w:type="spellEnd"/>
    </w:p>
    <w:p w14:paraId="381ED46B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1C7D195" w14:textId="77777777" w:rsidR="002B3B99" w:rsidRPr="002B3B99" w:rsidRDefault="002B3B99" w:rsidP="002B3B99">
      <w:pPr>
        <w:spacing w:after="45" w:line="240" w:lineRule="auto"/>
        <w:rPr>
          <w:rFonts w:ascii=".AppleSystemUIFont" w:hAnsi=".AppleSystemUIFont" w:cs="Times New Roman"/>
          <w:kern w:val="0"/>
          <w:sz w:val="47"/>
          <w:szCs w:val="47"/>
          <w14:ligatures w14:val="none"/>
        </w:rPr>
      </w:pPr>
      <w:r w:rsidRPr="002B3B99">
        <w:rPr>
          <w:rFonts w:ascii="Apple Color Emoji" w:hAnsi="Apple Color Emoji" w:cs="Apple Color Emoji"/>
          <w:b/>
          <w:bCs/>
          <w:kern w:val="0"/>
          <w:sz w:val="47"/>
          <w:szCs w:val="47"/>
          <w14:ligatures w14:val="none"/>
        </w:rPr>
        <w:t>⏱</w:t>
      </w:r>
      <w:r w:rsidRPr="002B3B99">
        <w:rPr>
          <w:rFonts w:ascii="UICTFontTextStyleBody" w:hAnsi="UICTFontTextStyleBody" w:cs="Times New Roman"/>
          <w:b/>
          <w:bCs/>
          <w:kern w:val="0"/>
          <w:sz w:val="47"/>
          <w:szCs w:val="47"/>
          <w14:ligatures w14:val="none"/>
        </w:rPr>
        <w:t xml:space="preserve"> TIME ALERTS</w:t>
      </w:r>
    </w:p>
    <w:p w14:paraId="39C00A42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7566A9C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UI TEXT:</w:t>
      </w:r>
    </w:p>
    <w:p w14:paraId="694493F9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6EDA53B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Tiempo en este paso: {X} días </w:t>
      </w: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⚠️</w:t>
      </w:r>
    </w:p>
    <w:p w14:paraId="65E87FE1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En piso: {X} días </w:t>
      </w: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⚠️</w:t>
      </w:r>
    </w:p>
    <w:p w14:paraId="237EC477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143C805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RULES:</w:t>
      </w:r>
    </w:p>
    <w:p w14:paraId="305D49E6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 xml:space="preserve">10 días →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warning</w:t>
      </w:r>
      <w:proofErr w:type="spellEnd"/>
    </w:p>
    <w:p w14:paraId="05E8CD7B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 xml:space="preserve">30 días →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critical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(rotación)</w:t>
      </w:r>
    </w:p>
    <w:p w14:paraId="4F1FA1C1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B8D3A30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🎨</w:t>
      </w: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STATUS COLORS (FOR DEV)</w:t>
      </w:r>
    </w:p>
    <w:p w14:paraId="43FE0B72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9"/>
        <w:gridCol w:w="1427"/>
      </w:tblGrid>
      <w:tr w:rsidR="002B3B99" w:rsidRPr="002B3B99" w14:paraId="1595B5B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409DD40" w14:textId="77777777" w:rsidR="002B3B99" w:rsidRPr="002B3B99" w:rsidRDefault="002B3B99" w:rsidP="002B3B99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2B3B99">
              <w:rPr>
                <w:rFonts w:ascii="UICTFontTextStyleEmphasizedBody" w:hAnsi="UICTFontTextStyleEmphasizedBody" w:cs="Times New Roman"/>
                <w:b/>
                <w:bCs/>
                <w:kern w:val="0"/>
                <w:sz w:val="26"/>
                <w:szCs w:val="26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97982A5" w14:textId="77777777" w:rsidR="002B3B99" w:rsidRPr="002B3B99" w:rsidRDefault="002B3B99" w:rsidP="002B3B99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2B3B99">
              <w:rPr>
                <w:rFonts w:ascii="UICTFontTextStyleEmphasizedBody" w:hAnsi="UICTFontTextStyleEmphasizedBody" w:cs="Times New Roman"/>
                <w:b/>
                <w:bCs/>
                <w:kern w:val="0"/>
                <w:sz w:val="26"/>
                <w:szCs w:val="26"/>
                <w14:ligatures w14:val="none"/>
              </w:rPr>
              <w:t>Color</w:t>
            </w:r>
          </w:p>
        </w:tc>
      </w:tr>
      <w:tr w:rsidR="002B3B99" w:rsidRPr="002B3B99" w14:paraId="2405EF6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B698CD8" w14:textId="77777777" w:rsidR="002B3B99" w:rsidRPr="002B3B99" w:rsidRDefault="002B3B99" w:rsidP="002B3B99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2B3B99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lastRenderedPageBreak/>
              <w:t>POR LLEGAR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B4D0001" w14:textId="77777777" w:rsidR="002B3B99" w:rsidRPr="002B3B99" w:rsidRDefault="002B3B99" w:rsidP="002B3B99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2B3B99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Gray</w:t>
            </w:r>
          </w:p>
        </w:tc>
      </w:tr>
      <w:tr w:rsidR="002B3B99" w:rsidRPr="002B3B99" w14:paraId="7289AF31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2BEB989" w14:textId="77777777" w:rsidR="002B3B99" w:rsidRPr="002B3B99" w:rsidRDefault="002B3B99" w:rsidP="002B3B99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2B3B99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RECIBIDA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9E07232" w14:textId="77777777" w:rsidR="002B3B99" w:rsidRPr="002B3B99" w:rsidRDefault="002B3B99" w:rsidP="002B3B99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2B3B99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Blue</w:t>
            </w:r>
          </w:p>
        </w:tc>
      </w:tr>
      <w:tr w:rsidR="002B3B99" w:rsidRPr="002B3B99" w14:paraId="69720A9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712F27F" w14:textId="77777777" w:rsidR="002B3B99" w:rsidRPr="002B3B99" w:rsidRDefault="002B3B99" w:rsidP="002B3B99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2B3B99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ENSAMBLE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CEDCA2E" w14:textId="77777777" w:rsidR="002B3B99" w:rsidRPr="002B3B99" w:rsidRDefault="002B3B99" w:rsidP="002B3B99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2B3B99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Orange</w:t>
            </w:r>
          </w:p>
        </w:tc>
      </w:tr>
      <w:tr w:rsidR="002B3B99" w:rsidRPr="002B3B99" w14:paraId="38B53AF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70D58C9" w14:textId="77777777" w:rsidR="002B3B99" w:rsidRPr="002B3B99" w:rsidRDefault="002B3B99" w:rsidP="002B3B99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2B3B99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LISTA ENTREGA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614029E" w14:textId="77777777" w:rsidR="002B3B99" w:rsidRPr="002B3B99" w:rsidRDefault="002B3B99" w:rsidP="002B3B99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2B3B99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Green</w:t>
            </w:r>
          </w:p>
        </w:tc>
      </w:tr>
      <w:tr w:rsidR="002B3B99" w:rsidRPr="002B3B99" w14:paraId="18EBD8C3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BA31DB3" w14:textId="77777777" w:rsidR="002B3B99" w:rsidRPr="002B3B99" w:rsidRDefault="002B3B99" w:rsidP="002B3B99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2B3B99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BB70FF4" w14:textId="77777777" w:rsidR="002B3B99" w:rsidRPr="002B3B99" w:rsidRDefault="002B3B99" w:rsidP="002B3B99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B3B99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Dark</w:t>
            </w:r>
            <w:proofErr w:type="spellEnd"/>
            <w:r w:rsidRPr="002B3B99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 xml:space="preserve"> Green</w:t>
            </w:r>
          </w:p>
        </w:tc>
      </w:tr>
      <w:tr w:rsidR="002B3B99" w:rsidRPr="002B3B99" w14:paraId="1869EA3B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AE77181" w14:textId="77777777" w:rsidR="002B3B99" w:rsidRPr="002B3B99" w:rsidRDefault="002B3B99" w:rsidP="002B3B99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2B3B99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ENTREGADA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BFA3257" w14:textId="77777777" w:rsidR="002B3B99" w:rsidRPr="002B3B99" w:rsidRDefault="002B3B99" w:rsidP="002B3B99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B3B99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Solid</w:t>
            </w:r>
            <w:proofErr w:type="spellEnd"/>
            <w:r w:rsidRPr="002B3B99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 xml:space="preserve"> Green</w:t>
            </w:r>
          </w:p>
        </w:tc>
      </w:tr>
      <w:tr w:rsidR="002B3B99" w:rsidRPr="002B3B99" w14:paraId="099B4F88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24B9CDF" w14:textId="77777777" w:rsidR="002B3B99" w:rsidRPr="002B3B99" w:rsidRDefault="002B3B99" w:rsidP="002B3B99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2B3B99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RETENIDA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9CDDCC6" w14:textId="77777777" w:rsidR="002B3B99" w:rsidRPr="002B3B99" w:rsidRDefault="002B3B99" w:rsidP="002B3B99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2B3B99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Red</w:t>
            </w:r>
          </w:p>
        </w:tc>
      </w:tr>
    </w:tbl>
    <w:p w14:paraId="2646BF58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03274985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⸻</w:t>
      </w:r>
    </w:p>
    <w:p w14:paraId="153C2FC9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101FBE7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📱</w:t>
      </w: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MOBILE RULES</w:t>
      </w:r>
    </w:p>
    <w:p w14:paraId="04299B26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B31A632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ENGLISH</w:t>
      </w:r>
      <w:proofErr w:type="spellEnd"/>
    </w:p>
    <w:p w14:paraId="4AC19824" w14:textId="77777777" w:rsidR="002B3B99" w:rsidRPr="002B3B99" w:rsidRDefault="002B3B99" w:rsidP="002B3B99">
      <w:pPr>
        <w:spacing w:after="0" w:line="240" w:lineRule="auto"/>
        <w:ind w:left="540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 xml:space="preserve">Full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width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cards</w:t>
      </w:r>
    </w:p>
    <w:p w14:paraId="7FF67DF5" w14:textId="77777777" w:rsidR="002B3B99" w:rsidRPr="002B3B99" w:rsidRDefault="002B3B99" w:rsidP="002B3B99">
      <w:pPr>
        <w:spacing w:after="0" w:line="240" w:lineRule="auto"/>
        <w:ind w:left="540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 xml:space="preserve">Vertical scroll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only</w:t>
      </w:r>
      <w:proofErr w:type="spellEnd"/>
    </w:p>
    <w:p w14:paraId="2E4B1AE3" w14:textId="77777777" w:rsidR="002B3B99" w:rsidRPr="002B3B99" w:rsidRDefault="002B3B99" w:rsidP="002B3B99">
      <w:pPr>
        <w:spacing w:after="0" w:line="240" w:lineRule="auto"/>
        <w:ind w:left="540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 xml:space="preserve">One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action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per card</w:t>
      </w:r>
    </w:p>
    <w:p w14:paraId="12534C1C" w14:textId="77777777" w:rsidR="002B3B99" w:rsidRPr="002B3B99" w:rsidRDefault="002B3B99" w:rsidP="002B3B99">
      <w:pPr>
        <w:spacing w:after="0" w:line="240" w:lineRule="auto"/>
        <w:ind w:left="540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Button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minimum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height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: 48px</w:t>
      </w:r>
    </w:p>
    <w:p w14:paraId="209B9941" w14:textId="77777777" w:rsidR="002B3B99" w:rsidRPr="002B3B99" w:rsidRDefault="002B3B99" w:rsidP="002B3B99">
      <w:pPr>
        <w:spacing w:after="0" w:line="240" w:lineRule="auto"/>
        <w:ind w:left="540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Sticky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header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optional</w:t>
      </w:r>
      <w:proofErr w:type="spellEnd"/>
    </w:p>
    <w:p w14:paraId="0C53063E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682331C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⸻</w:t>
      </w:r>
    </w:p>
    <w:p w14:paraId="293923B7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01BF275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Apple Color Emoji" w:hAnsi="Apple Color Emoji" w:cs="Apple Color Emoji"/>
          <w:kern w:val="0"/>
          <w:sz w:val="29"/>
          <w:szCs w:val="29"/>
          <w14:ligatures w14:val="none"/>
        </w:rPr>
        <w:t>🚨</w:t>
      </w:r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FINAL </w:t>
      </w: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CRITICAL</w:t>
      </w:r>
      <w:proofErr w:type="spellEnd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 xml:space="preserve"> RULE</w:t>
      </w:r>
    </w:p>
    <w:p w14:paraId="1B313737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A20021C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proofErr w:type="spellStart"/>
      <w:r w:rsidRPr="002B3B99">
        <w:rPr>
          <w:rFonts w:ascii="UICTFontTextStyleEmphasizedBody" w:hAnsi="UICTFontTextStyleEmphasizedBody" w:cs="Times New Roman"/>
          <w:b/>
          <w:bCs/>
          <w:kern w:val="0"/>
          <w:sz w:val="29"/>
          <w:szCs w:val="29"/>
          <w14:ligatures w14:val="none"/>
        </w:rPr>
        <w:t>ENGLISH</w:t>
      </w:r>
      <w:proofErr w:type="spellEnd"/>
    </w:p>
    <w:p w14:paraId="48FDD0CD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C402023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NO status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transition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should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be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allowed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without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:</w:t>
      </w:r>
    </w:p>
    <w:p w14:paraId="531DCC7C" w14:textId="77777777" w:rsidR="002B3B99" w:rsidRPr="002B3B99" w:rsidRDefault="002B3B99" w:rsidP="002B3B99">
      <w:pPr>
        <w:spacing w:after="0" w:line="240" w:lineRule="auto"/>
        <w:ind w:left="540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Required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checklist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completed</w:t>
      </w:r>
      <w:proofErr w:type="spellEnd"/>
    </w:p>
    <w:p w14:paraId="393A8EDC" w14:textId="77777777" w:rsidR="002B3B99" w:rsidRPr="002B3B99" w:rsidRDefault="002B3B99" w:rsidP="002B3B99">
      <w:pPr>
        <w:spacing w:after="0" w:line="240" w:lineRule="auto"/>
        <w:ind w:left="540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Required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files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uploaded</w:t>
      </w:r>
    </w:p>
    <w:p w14:paraId="16875149" w14:textId="77777777" w:rsidR="002B3B99" w:rsidRPr="002B3B99" w:rsidRDefault="002B3B99" w:rsidP="002B3B99">
      <w:pPr>
        <w:spacing w:after="0" w:line="240" w:lineRule="auto"/>
        <w:ind w:left="540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>•</w:t>
      </w: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ab/>
        <w:t xml:space="preserve">OTP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validated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(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when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applicable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)</w:t>
      </w:r>
    </w:p>
    <w:p w14:paraId="60461C4F" w14:textId="77777777" w:rsidR="002B3B99" w:rsidRPr="002B3B99" w:rsidRDefault="002B3B99" w:rsidP="002B3B99">
      <w:pPr>
        <w:spacing w:after="0" w:line="240" w:lineRule="auto"/>
        <w:ind w:left="540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CB8E4C7" w14:textId="77777777" w:rsidR="002B3B99" w:rsidRPr="002B3B99" w:rsidRDefault="002B3B99" w:rsidP="002B3B99">
      <w:pPr>
        <w:spacing w:after="0" w:line="240" w:lineRule="auto"/>
        <w:ind w:left="540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If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any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validation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fails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:</w:t>
      </w:r>
    </w:p>
    <w:p w14:paraId="5C2D9D94" w14:textId="77777777" w:rsidR="002B3B99" w:rsidRPr="002B3B99" w:rsidRDefault="002B3B99" w:rsidP="002B3B99">
      <w:pPr>
        <w:spacing w:after="0" w:line="240" w:lineRule="auto"/>
        <w:ind w:left="540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→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Disable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button</w:t>
      </w:r>
      <w:proofErr w:type="spellEnd"/>
    </w:p>
    <w:p w14:paraId="5D031732" w14:textId="77777777" w:rsidR="002B3B99" w:rsidRPr="002B3B99" w:rsidRDefault="002B3B99" w:rsidP="002B3B99">
      <w:pPr>
        <w:spacing w:after="0" w:line="240" w:lineRule="auto"/>
        <w:ind w:left="540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→ Show error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message</w:t>
      </w:r>
      <w:proofErr w:type="spellEnd"/>
    </w:p>
    <w:p w14:paraId="5A9DD099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3586BF3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⸻</w:t>
      </w:r>
    </w:p>
    <w:p w14:paraId="22323879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7BAD42B6" w14:textId="77777777" w:rsidR="002B3B99" w:rsidRPr="002B3B99" w:rsidRDefault="002B3B99" w:rsidP="002B3B99">
      <w:pPr>
        <w:spacing w:after="60" w:line="240" w:lineRule="auto"/>
        <w:rPr>
          <w:rFonts w:ascii=".AppleSystemUIFont" w:hAnsi=".AppleSystemUIFont" w:cs="Times New Roman"/>
          <w:kern w:val="0"/>
          <w:sz w:val="38"/>
          <w:szCs w:val="38"/>
          <w14:ligatures w14:val="none"/>
        </w:rPr>
      </w:pPr>
      <w:r w:rsidRPr="002B3B99">
        <w:rPr>
          <w:rFonts w:ascii="Apple Color Emoji" w:hAnsi="Apple Color Emoji" w:cs="Apple Color Emoji"/>
          <w:b/>
          <w:bCs/>
          <w:kern w:val="0"/>
          <w:sz w:val="38"/>
          <w:szCs w:val="38"/>
          <w14:ligatures w14:val="none"/>
        </w:rPr>
        <w:t>🧾</w:t>
      </w:r>
      <w:r w:rsidRPr="002B3B99">
        <w:rPr>
          <w:rFonts w:ascii="UICTFontTextStyleBody" w:hAnsi="UICTFontTextStyleBody" w:cs="Times New Roman"/>
          <w:b/>
          <w:bCs/>
          <w:kern w:val="0"/>
          <w:sz w:val="38"/>
          <w:szCs w:val="38"/>
          <w14:ligatures w14:val="none"/>
        </w:rPr>
        <w:t xml:space="preserve"> ERROR </w:t>
      </w:r>
      <w:proofErr w:type="spellStart"/>
      <w:r w:rsidRPr="002B3B99">
        <w:rPr>
          <w:rFonts w:ascii="UICTFontTextStyleBody" w:hAnsi="UICTFontTextStyleBody" w:cs="Times New Roman"/>
          <w:b/>
          <w:bCs/>
          <w:kern w:val="0"/>
          <w:sz w:val="38"/>
          <w:szCs w:val="38"/>
          <w14:ligatures w14:val="none"/>
        </w:rPr>
        <w:t>MESSAGES</w:t>
      </w:r>
      <w:proofErr w:type="spellEnd"/>
      <w:r w:rsidRPr="002B3B99">
        <w:rPr>
          <w:rFonts w:ascii="UICTFontTextStyleBody" w:hAnsi="UICTFontTextStyleBody" w:cs="Times New Roman"/>
          <w:b/>
          <w:bCs/>
          <w:kern w:val="0"/>
          <w:sz w:val="38"/>
          <w:szCs w:val="38"/>
          <w14:ligatures w14:val="none"/>
        </w:rPr>
        <w:t xml:space="preserve"> (</w:t>
      </w:r>
      <w:proofErr w:type="spellStart"/>
      <w:r w:rsidRPr="002B3B99">
        <w:rPr>
          <w:rFonts w:ascii="UICTFontTextStyleBody" w:hAnsi="UICTFontTextStyleBody" w:cs="Times New Roman"/>
          <w:b/>
          <w:bCs/>
          <w:kern w:val="0"/>
          <w:sz w:val="38"/>
          <w:szCs w:val="38"/>
          <w14:ligatures w14:val="none"/>
        </w:rPr>
        <w:t>SPANISH</w:t>
      </w:r>
      <w:proofErr w:type="spellEnd"/>
      <w:r w:rsidRPr="002B3B99">
        <w:rPr>
          <w:rFonts w:ascii="UICTFontTextStyleBody" w:hAnsi="UICTFontTextStyleBody" w:cs="Times New Roman"/>
          <w:b/>
          <w:bCs/>
          <w:kern w:val="0"/>
          <w:sz w:val="38"/>
          <w:szCs w:val="38"/>
          <w14:ligatures w14:val="none"/>
        </w:rPr>
        <w:t>)</w:t>
      </w:r>
    </w:p>
    <w:p w14:paraId="40E52845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246A4FA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Completa el </w:t>
      </w:r>
      <w:proofErr w:type="spellStart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checklist</w:t>
      </w:r>
      <w:proofErr w:type="spellEnd"/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 xml:space="preserve"> para continuar</w:t>
      </w:r>
    </w:p>
    <w:p w14:paraId="5B33D05A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Sube las fotos requeridas</w:t>
      </w:r>
    </w:p>
    <w:p w14:paraId="6DCCFC1C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Validación pendiente</w:t>
      </w:r>
    </w:p>
    <w:p w14:paraId="6BF0C231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Código incorrecto</w:t>
      </w:r>
    </w:p>
    <w:p w14:paraId="0E56D3F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  <w:r w:rsidRPr="002B3B99">
        <w:rPr>
          <w:rFonts w:ascii="UICTFontTextStyleBody" w:hAnsi="UICTFontTextStyleBody" w:cs="Times New Roman"/>
          <w:kern w:val="0"/>
          <w:sz w:val="29"/>
          <w:szCs w:val="29"/>
          <w14:ligatures w14:val="none"/>
        </w:rPr>
        <w:t>Pago no confirmado</w:t>
      </w:r>
    </w:p>
    <w:p w14:paraId="340DFEC0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7F2CDB1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8C9ACC8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BF6584F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4A6BEDE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4BF52144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60A06A5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9ADB2B9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37AE2153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E4136E2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16E34BC1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28DDE1D0" w14:textId="77777777" w:rsidR="002B3B99" w:rsidRPr="002B3B99" w:rsidRDefault="002B3B99" w:rsidP="002B3B99">
      <w:pPr>
        <w:spacing w:after="0" w:line="240" w:lineRule="auto"/>
        <w:rPr>
          <w:rFonts w:ascii=".AppleSystemUIFont" w:hAnsi=".AppleSystemUIFont" w:cs="Times New Roman"/>
          <w:kern w:val="0"/>
          <w:sz w:val="29"/>
          <w:szCs w:val="29"/>
          <w14:ligatures w14:val="none"/>
        </w:rPr>
      </w:pPr>
    </w:p>
    <w:p w14:paraId="594D7307" w14:textId="77777777" w:rsidR="002B3B99" w:rsidRDefault="002B3B99"/>
    <w:sectPr w:rsidR="002B3B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B99"/>
    <w:rsid w:val="002B3B99"/>
    <w:rsid w:val="00E4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EE82FE"/>
  <w15:chartTrackingRefBased/>
  <w15:docId w15:val="{AC163E73-752A-C640-AC47-C829E884B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3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3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3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3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3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3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3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3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3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3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3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3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3B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3B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3B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3B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3B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3B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3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3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3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3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3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3B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3B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3B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3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3B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3B9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B3B99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paragraph" w:customStyle="1" w:styleId="p2">
    <w:name w:val="p2"/>
    <w:basedOn w:val="Normal"/>
    <w:rsid w:val="002B3B99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paragraph" w:customStyle="1" w:styleId="p3">
    <w:name w:val="p3"/>
    <w:basedOn w:val="Normal"/>
    <w:rsid w:val="002B3B99"/>
    <w:pPr>
      <w:spacing w:after="0" w:line="240" w:lineRule="auto"/>
      <w:ind w:left="540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paragraph" w:customStyle="1" w:styleId="p4">
    <w:name w:val="p4"/>
    <w:basedOn w:val="Normal"/>
    <w:rsid w:val="002B3B99"/>
    <w:pPr>
      <w:spacing w:after="60" w:line="240" w:lineRule="auto"/>
    </w:pPr>
    <w:rPr>
      <w:rFonts w:ascii=".AppleSystemUIFont" w:hAnsi=".AppleSystemUIFont" w:cs="Times New Roman"/>
      <w:kern w:val="0"/>
      <w:sz w:val="38"/>
      <w:szCs w:val="38"/>
      <w14:ligatures w14:val="none"/>
    </w:rPr>
  </w:style>
  <w:style w:type="paragraph" w:customStyle="1" w:styleId="p5">
    <w:name w:val="p5"/>
    <w:basedOn w:val="Normal"/>
    <w:rsid w:val="002B3B99"/>
    <w:pPr>
      <w:spacing w:after="60" w:line="240" w:lineRule="auto"/>
    </w:pPr>
    <w:rPr>
      <w:rFonts w:ascii=".AppleSystemUIFont" w:hAnsi=".AppleSystemUIFont" w:cs="Times New Roman"/>
      <w:kern w:val="0"/>
      <w:sz w:val="38"/>
      <w:szCs w:val="38"/>
      <w14:ligatures w14:val="none"/>
    </w:rPr>
  </w:style>
  <w:style w:type="paragraph" w:customStyle="1" w:styleId="p6">
    <w:name w:val="p6"/>
    <w:basedOn w:val="Normal"/>
    <w:rsid w:val="002B3B99"/>
    <w:pPr>
      <w:spacing w:after="45" w:line="240" w:lineRule="auto"/>
    </w:pPr>
    <w:rPr>
      <w:rFonts w:ascii=".AppleSystemUIFont" w:hAnsi=".AppleSystemUIFont" w:cs="Times New Roman"/>
      <w:kern w:val="0"/>
      <w:sz w:val="47"/>
      <w:szCs w:val="47"/>
      <w14:ligatures w14:val="none"/>
    </w:rPr>
  </w:style>
  <w:style w:type="paragraph" w:customStyle="1" w:styleId="p7">
    <w:name w:val="p7"/>
    <w:basedOn w:val="Normal"/>
    <w:rsid w:val="002B3B99"/>
    <w:pPr>
      <w:spacing w:after="45" w:line="240" w:lineRule="auto"/>
    </w:pPr>
    <w:rPr>
      <w:rFonts w:ascii=".AppleSystemUIFont" w:hAnsi=".AppleSystemUIFont" w:cs="Times New Roman"/>
      <w:kern w:val="0"/>
      <w:sz w:val="47"/>
      <w:szCs w:val="47"/>
      <w14:ligatures w14:val="none"/>
    </w:rPr>
  </w:style>
  <w:style w:type="paragraph" w:customStyle="1" w:styleId="p8">
    <w:name w:val="p8"/>
    <w:basedOn w:val="Normal"/>
    <w:rsid w:val="002B3B99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9">
    <w:name w:val="p9"/>
    <w:basedOn w:val="Normal"/>
    <w:rsid w:val="002B3B99"/>
    <w:pPr>
      <w:spacing w:after="0" w:line="240" w:lineRule="auto"/>
      <w:ind w:left="540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character" w:customStyle="1" w:styleId="s1">
    <w:name w:val="s1"/>
    <w:basedOn w:val="Fuentedeprrafopredeter"/>
    <w:rsid w:val="002B3B99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character" w:customStyle="1" w:styleId="s2">
    <w:name w:val="s2"/>
    <w:basedOn w:val="Fuentedeprrafopredeter"/>
    <w:rsid w:val="002B3B99"/>
    <w:rPr>
      <w:rFonts w:ascii="UICTFontTextStyleEmphasizedBody" w:hAnsi="UICTFontTextStyleEmphasizedBody" w:hint="default"/>
      <w:b/>
      <w:bCs/>
      <w:i w:val="0"/>
      <w:iCs w:val="0"/>
      <w:sz w:val="29"/>
      <w:szCs w:val="29"/>
    </w:rPr>
  </w:style>
  <w:style w:type="character" w:customStyle="1" w:styleId="s3">
    <w:name w:val="s3"/>
    <w:basedOn w:val="Fuentedeprrafopredeter"/>
    <w:rsid w:val="002B3B99"/>
    <w:rPr>
      <w:rFonts w:ascii="UICTFontTextStyleBody" w:hAnsi="UICTFontTextStyleBody" w:hint="default"/>
      <w:b/>
      <w:bCs/>
      <w:i w:val="0"/>
      <w:iCs w:val="0"/>
      <w:sz w:val="38"/>
      <w:szCs w:val="38"/>
    </w:rPr>
  </w:style>
  <w:style w:type="character" w:customStyle="1" w:styleId="s4">
    <w:name w:val="s4"/>
    <w:basedOn w:val="Fuentedeprrafopredeter"/>
    <w:rsid w:val="002B3B99"/>
    <w:rPr>
      <w:rFonts w:ascii="UICTFontTextStyleBody" w:hAnsi="UICTFontTextStyleBody" w:hint="default"/>
      <w:b/>
      <w:bCs/>
      <w:i w:val="0"/>
      <w:iCs w:val="0"/>
      <w:sz w:val="47"/>
      <w:szCs w:val="47"/>
    </w:rPr>
  </w:style>
  <w:style w:type="character" w:customStyle="1" w:styleId="s5">
    <w:name w:val="s5"/>
    <w:basedOn w:val="Fuentedeprrafopredeter"/>
    <w:rsid w:val="002B3B99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s6">
    <w:name w:val="s6"/>
    <w:basedOn w:val="Fuentedeprrafopredeter"/>
    <w:rsid w:val="002B3B99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tab-span">
    <w:name w:val="apple-tab-span"/>
    <w:basedOn w:val="Fuentedeprrafopredeter"/>
    <w:rsid w:val="002B3B99"/>
  </w:style>
  <w:style w:type="character" w:customStyle="1" w:styleId="apple-converted-space">
    <w:name w:val="apple-converted-space"/>
    <w:basedOn w:val="Fuentedeprrafopredeter"/>
    <w:rsid w:val="002B3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657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</dc:creator>
  <cp:keywords/>
  <dc:description/>
  <cp:lastModifiedBy>Dan M</cp:lastModifiedBy>
  <cp:revision>2</cp:revision>
  <dcterms:created xsi:type="dcterms:W3CDTF">2026-03-30T01:42:00Z</dcterms:created>
  <dcterms:modified xsi:type="dcterms:W3CDTF">2026-03-30T01:42:00Z</dcterms:modified>
</cp:coreProperties>
</file>