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r w:rsidRPr="00A30B87">
        <w:t>Input – to write the number</w:t>
      </w:r>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r w:rsidRPr="00A30B87">
        <w:t xml:space="preserve">No  </w:t>
      </w:r>
    </w:p>
    <w:p w14:paraId="4786F03B" w14:textId="56A39F6E" w:rsidR="004309E7" w:rsidRPr="00A30B87" w:rsidRDefault="00A30B87" w:rsidP="00A30B87">
      <w:pPr>
        <w:pStyle w:val="a4"/>
        <w:numPr>
          <w:ilvl w:val="0"/>
          <w:numId w:val="5"/>
        </w:numPr>
      </w:pPr>
      <w:r>
        <w:rPr>
          <w:lang w:val="en-US"/>
        </w:rPr>
        <w:t>Y</w:t>
      </w:r>
      <w:r w:rsidR="004309E7" w:rsidRPr="00A30B87">
        <w:t>es</w:t>
      </w:r>
      <w:r w:rsidR="004309E7" w:rsidRPr="00A30B87">
        <w:tab/>
      </w:r>
    </w:p>
    <w:p w14:paraId="6C1DE097" w14:textId="3A3901AF" w:rsidR="004309E7" w:rsidRPr="00A30B87" w:rsidRDefault="004309E7" w:rsidP="00A30B87">
      <w:pPr>
        <w:pStyle w:val="a4"/>
      </w:pPr>
      <w:r w:rsidRPr="00A30B87">
        <w:t>If yes:</w:t>
      </w:r>
    </w:p>
    <w:p w14:paraId="38026DDE" w14:textId="4FBE6E9E" w:rsidR="004309E7" w:rsidRPr="00A30B87" w:rsidRDefault="004309E7" w:rsidP="00A30B8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r w:rsidRPr="00A30B87">
        <w:rPr>
          <w:b/>
          <w:bCs/>
          <w:sz w:val="26"/>
          <w:szCs w:val="26"/>
        </w:rPr>
        <w:t>Transport</w:t>
      </w:r>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r w:rsidRPr="00A30B87">
        <w:t>Car</w:t>
      </w:r>
    </w:p>
    <w:p w14:paraId="4308A027" w14:textId="53F3B5D2" w:rsidR="004309E7" w:rsidRPr="00A30B87" w:rsidRDefault="004309E7" w:rsidP="00A30B87">
      <w:pPr>
        <w:pStyle w:val="a4"/>
        <w:numPr>
          <w:ilvl w:val="0"/>
          <w:numId w:val="6"/>
        </w:numPr>
      </w:pPr>
      <w:r w:rsidRPr="00A30B87">
        <w:t>Bus</w:t>
      </w:r>
    </w:p>
    <w:p w14:paraId="4793160D" w14:textId="0B93180F" w:rsidR="004309E7" w:rsidRPr="00A30B87" w:rsidRDefault="004309E7" w:rsidP="00A30B87">
      <w:pPr>
        <w:pStyle w:val="a4"/>
        <w:numPr>
          <w:ilvl w:val="0"/>
          <w:numId w:val="6"/>
        </w:numPr>
      </w:pPr>
      <w:r w:rsidRPr="00A30B87">
        <w:t>Train</w:t>
      </w:r>
    </w:p>
    <w:p w14:paraId="4DB28060" w14:textId="75101E7E" w:rsidR="004309E7" w:rsidRPr="00A30B87" w:rsidRDefault="00E57C32" w:rsidP="00A30B87">
      <w:pPr>
        <w:pStyle w:val="a4"/>
        <w:numPr>
          <w:ilvl w:val="0"/>
          <w:numId w:val="6"/>
        </w:numPr>
      </w:pPr>
      <w:r w:rsidRPr="00A30B87">
        <w:t>Plane</w:t>
      </w:r>
    </w:p>
    <w:p w14:paraId="51EB71A3" w14:textId="737EEAE8" w:rsidR="00E57C32" w:rsidRPr="00A30B87" w:rsidRDefault="00E57C32" w:rsidP="00A30B87">
      <w:pPr>
        <w:pStyle w:val="a4"/>
        <w:numPr>
          <w:ilvl w:val="0"/>
          <w:numId w:val="4"/>
        </w:numPr>
      </w:pPr>
      <w:r w:rsidRPr="00A30B87">
        <w:t>Provide 12-month mileage:</w:t>
      </w:r>
    </w:p>
    <w:p w14:paraId="51D0F4CF" w14:textId="77777777" w:rsidR="003716DE" w:rsidRDefault="003716DE" w:rsidP="003716DE">
      <w:pPr>
        <w:pStyle w:val="a4"/>
        <w:numPr>
          <w:ilvl w:val="0"/>
          <w:numId w:val="16"/>
        </w:numPr>
      </w:pPr>
      <w:r w:rsidRPr="00A30B87">
        <w:t>Journeys by car:</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r w:rsidRPr="00073119">
        <w:t>Journeys by bus:</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r w:rsidRPr="00073119">
        <w:t>Journeys by train:</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r w:rsidRPr="00073119">
        <w:t>Journeys by plane:</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r w:rsidRPr="00A30B87">
        <w:rPr>
          <w:b/>
          <w:bCs/>
          <w:sz w:val="26"/>
          <w:szCs w:val="26"/>
        </w:rPr>
        <w:t>Food</w:t>
      </w:r>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r w:rsidRPr="00A30B87">
        <w:t>None</w:t>
      </w:r>
    </w:p>
    <w:p w14:paraId="35AFCC42" w14:textId="4F0E8422" w:rsidR="00E57C32" w:rsidRPr="00A30B87" w:rsidRDefault="00E57C32" w:rsidP="0010486D">
      <w:pPr>
        <w:pStyle w:val="a4"/>
        <w:numPr>
          <w:ilvl w:val="0"/>
          <w:numId w:val="7"/>
        </w:numPr>
      </w:pPr>
      <w:r w:rsidRPr="00A30B87">
        <w:t>Some</w:t>
      </w:r>
    </w:p>
    <w:p w14:paraId="7AEFE86F" w14:textId="3CC9E390" w:rsidR="00E57C32" w:rsidRPr="00A30B87" w:rsidRDefault="00E57C32" w:rsidP="0010486D">
      <w:pPr>
        <w:pStyle w:val="a4"/>
        <w:numPr>
          <w:ilvl w:val="0"/>
          <w:numId w:val="7"/>
        </w:numPr>
      </w:pPr>
      <w:r w:rsidRPr="00A30B87">
        <w:t>Most</w:t>
      </w:r>
    </w:p>
    <w:p w14:paraId="282BD7AB" w14:textId="4CA5A61E" w:rsidR="00E57C32" w:rsidRPr="00A30B87" w:rsidRDefault="00E57C32" w:rsidP="0010486D">
      <w:pPr>
        <w:pStyle w:val="a4"/>
        <w:numPr>
          <w:ilvl w:val="0"/>
          <w:numId w:val="7"/>
        </w:numPr>
      </w:pPr>
      <w:r w:rsidRPr="00A30B87">
        <w:t>All</w:t>
      </w:r>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r w:rsidRPr="00A30B87">
        <w:t>Above-average meat/dairy</w:t>
      </w:r>
    </w:p>
    <w:p w14:paraId="5DE67CFB" w14:textId="5EF08DAD" w:rsidR="002302D4" w:rsidRPr="00A30B87" w:rsidRDefault="002302D4" w:rsidP="0010486D">
      <w:pPr>
        <w:pStyle w:val="a4"/>
        <w:numPr>
          <w:ilvl w:val="0"/>
          <w:numId w:val="8"/>
        </w:numPr>
      </w:pPr>
      <w:r w:rsidRPr="00A30B87">
        <w:t>Average meat/dairy</w:t>
      </w:r>
    </w:p>
    <w:p w14:paraId="69DEB894" w14:textId="6F76925A" w:rsidR="002302D4" w:rsidRPr="00A30B87" w:rsidRDefault="002302D4" w:rsidP="0010486D">
      <w:pPr>
        <w:pStyle w:val="a4"/>
        <w:numPr>
          <w:ilvl w:val="0"/>
          <w:numId w:val="8"/>
        </w:numPr>
      </w:pPr>
      <w:r w:rsidRPr="00A30B87">
        <w:t>Below-average meat/dairy</w:t>
      </w:r>
    </w:p>
    <w:p w14:paraId="2A09BB5C" w14:textId="28CB0525" w:rsidR="002302D4" w:rsidRPr="00A30B87" w:rsidRDefault="002302D4" w:rsidP="0010486D">
      <w:pPr>
        <w:pStyle w:val="a4"/>
        <w:numPr>
          <w:ilvl w:val="0"/>
          <w:numId w:val="8"/>
        </w:numPr>
      </w:pPr>
      <w:r w:rsidRPr="00A30B87">
        <w:t>Lacto-vegetarian</w:t>
      </w:r>
    </w:p>
    <w:p w14:paraId="07EBCA92" w14:textId="0F91135E" w:rsidR="002302D4" w:rsidRPr="00A30B87" w:rsidRDefault="002302D4" w:rsidP="0010486D">
      <w:pPr>
        <w:pStyle w:val="a4"/>
        <w:numPr>
          <w:ilvl w:val="0"/>
          <w:numId w:val="8"/>
        </w:numPr>
      </w:pPr>
      <w:r w:rsidRPr="00A30B87">
        <w:t>Vegan</w:t>
      </w:r>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r w:rsidRPr="00A30B87">
        <w:t>Above average</w:t>
      </w:r>
    </w:p>
    <w:p w14:paraId="5DB508C5" w14:textId="3940A3F9" w:rsidR="002302D4" w:rsidRPr="00A30B87" w:rsidRDefault="002302D4" w:rsidP="0010486D">
      <w:pPr>
        <w:pStyle w:val="a4"/>
        <w:numPr>
          <w:ilvl w:val="0"/>
          <w:numId w:val="9"/>
        </w:numPr>
      </w:pPr>
      <w:r w:rsidRPr="00A30B87">
        <w:t>Average</w:t>
      </w:r>
    </w:p>
    <w:p w14:paraId="35F3A575" w14:textId="73D0FA06" w:rsidR="002302D4" w:rsidRPr="00A30B87" w:rsidRDefault="002302D4" w:rsidP="0010486D">
      <w:pPr>
        <w:pStyle w:val="a4"/>
        <w:numPr>
          <w:ilvl w:val="0"/>
          <w:numId w:val="9"/>
        </w:numPr>
      </w:pPr>
      <w:r w:rsidRPr="00A30B87">
        <w:t>Below average</w:t>
      </w:r>
    </w:p>
    <w:p w14:paraId="63697BCE" w14:textId="6DE78333" w:rsidR="002302D4" w:rsidRDefault="002302D4" w:rsidP="0010486D">
      <w:pPr>
        <w:pStyle w:val="a4"/>
        <w:numPr>
          <w:ilvl w:val="0"/>
          <w:numId w:val="9"/>
        </w:numPr>
      </w:pPr>
      <w:r w:rsidRPr="00A30B87">
        <w:t>Very little</w:t>
      </w:r>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r w:rsidRPr="0010486D">
        <w:rPr>
          <w:b/>
          <w:bCs/>
          <w:sz w:val="26"/>
          <w:szCs w:val="26"/>
        </w:rPr>
        <w:lastRenderedPageBreak/>
        <w:t>Recycling</w:t>
      </w:r>
    </w:p>
    <w:p w14:paraId="34EB2FCA" w14:textId="78E0D58B" w:rsidR="002302D4" w:rsidRPr="00A30B87" w:rsidRDefault="002302D4" w:rsidP="00FB45BA">
      <w:pPr>
        <w:pStyle w:val="a4"/>
        <w:numPr>
          <w:ilvl w:val="0"/>
          <w:numId w:val="13"/>
        </w:numPr>
      </w:pPr>
      <w:r w:rsidRPr="00A30B87">
        <w:t>Miscellaneous personal lifestyle choices:</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Your total is num tonnes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Input – to write the number</w:t>
      </w:r>
      <w:r w:rsidR="00073DD6">
        <w:rPr>
          <w:lang w:val="en-US"/>
        </w:rPr>
        <w:t xml:space="preserve">  (</w:t>
      </w:r>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r w:rsidRPr="00A30B87">
        <w:t xml:space="preserve">No  </w:t>
      </w:r>
      <w:r w:rsidR="00284E54">
        <w:rPr>
          <w:lang w:val="en-US"/>
        </w:rPr>
        <w:t>(0)</w:t>
      </w:r>
    </w:p>
    <w:p w14:paraId="78CCA57A" w14:textId="77777777" w:rsidR="00196D57" w:rsidRPr="00A30B87" w:rsidRDefault="00196D57" w:rsidP="00196D57">
      <w:pPr>
        <w:pStyle w:val="a4"/>
        <w:numPr>
          <w:ilvl w:val="0"/>
          <w:numId w:val="5"/>
        </w:numPr>
      </w:pPr>
      <w:r>
        <w:rPr>
          <w:lang w:val="en-US"/>
        </w:rPr>
        <w:t>Y</w:t>
      </w:r>
      <w:r w:rsidRPr="00A30B87">
        <w:t>es</w:t>
      </w:r>
      <w:r w:rsidRPr="00A30B87">
        <w:tab/>
      </w:r>
    </w:p>
    <w:p w14:paraId="5DF53A6C" w14:textId="77777777" w:rsidR="00196D57" w:rsidRPr="00A30B87" w:rsidRDefault="00196D57" w:rsidP="00196D57">
      <w:pPr>
        <w:pStyle w:val="a4"/>
      </w:pPr>
      <w:r w:rsidRPr="00A30B87">
        <w:t>If yes:</w:t>
      </w:r>
    </w:p>
    <w:p w14:paraId="23CF19E0" w14:textId="2F65D242" w:rsidR="00196D57" w:rsidRPr="00284E54" w:rsidRDefault="00196D57" w:rsidP="00196D5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2.96 kg / litre</w:t>
      </w:r>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r w:rsidRPr="00A30B87">
        <w:rPr>
          <w:b/>
          <w:bCs/>
          <w:sz w:val="26"/>
          <w:szCs w:val="26"/>
        </w:rPr>
        <w:t>Transport</w:t>
      </w:r>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r w:rsidRPr="00A30B87">
        <w:t>Car</w:t>
      </w:r>
    </w:p>
    <w:p w14:paraId="4F7FCB17" w14:textId="77777777" w:rsidR="00196D57" w:rsidRPr="00A30B87" w:rsidRDefault="00196D57" w:rsidP="00196D57">
      <w:pPr>
        <w:pStyle w:val="a4"/>
        <w:numPr>
          <w:ilvl w:val="0"/>
          <w:numId w:val="6"/>
        </w:numPr>
      </w:pPr>
      <w:r w:rsidRPr="00A30B87">
        <w:t>Bus</w:t>
      </w:r>
    </w:p>
    <w:p w14:paraId="749F1AC7" w14:textId="77777777" w:rsidR="00196D57" w:rsidRPr="00A30B87" w:rsidRDefault="00196D57" w:rsidP="00196D57">
      <w:pPr>
        <w:pStyle w:val="a4"/>
        <w:numPr>
          <w:ilvl w:val="0"/>
          <w:numId w:val="6"/>
        </w:numPr>
      </w:pPr>
      <w:r w:rsidRPr="00A30B87">
        <w:t>Train</w:t>
      </w:r>
    </w:p>
    <w:p w14:paraId="16D333F0" w14:textId="77777777" w:rsidR="00196D57" w:rsidRPr="00A30B87" w:rsidRDefault="00196D57" w:rsidP="00196D57">
      <w:pPr>
        <w:pStyle w:val="a4"/>
        <w:numPr>
          <w:ilvl w:val="0"/>
          <w:numId w:val="6"/>
        </w:numPr>
      </w:pPr>
      <w:r w:rsidRPr="00A30B87">
        <w:t>Plane</w:t>
      </w:r>
    </w:p>
    <w:p w14:paraId="3F7C4A8A" w14:textId="3910A8BB" w:rsidR="00196D57" w:rsidRPr="00A30B87" w:rsidRDefault="00196D57" w:rsidP="00C92C4B">
      <w:pPr>
        <w:pStyle w:val="a4"/>
        <w:numPr>
          <w:ilvl w:val="0"/>
          <w:numId w:val="14"/>
        </w:numPr>
      </w:pPr>
      <w:r w:rsidRPr="00A30B87">
        <w:t>Provide mileage:</w:t>
      </w:r>
    </w:p>
    <w:p w14:paraId="1E446D7F" w14:textId="0281447A" w:rsidR="00196D57" w:rsidRDefault="00196D57" w:rsidP="00196D57">
      <w:pPr>
        <w:pStyle w:val="a4"/>
        <w:numPr>
          <w:ilvl w:val="0"/>
          <w:numId w:val="7"/>
        </w:numPr>
      </w:pPr>
      <w:r w:rsidRPr="00A30B87">
        <w:t>Journeys by car:</w:t>
      </w:r>
    </w:p>
    <w:p w14:paraId="4229610D" w14:textId="16AA23A8"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0,31</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r w:rsidRPr="00073119">
        <w:t>Journeys by bus:</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r w:rsidRPr="00073119">
        <w:t>Journeys by train:</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r w:rsidRPr="00073119">
        <w:t>Journeys by plane:</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r w:rsidRPr="00A30B87">
        <w:rPr>
          <w:b/>
          <w:bCs/>
          <w:sz w:val="26"/>
          <w:szCs w:val="26"/>
        </w:rPr>
        <w:t>Food</w:t>
      </w:r>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r w:rsidRPr="00A30B87">
        <w:t>None</w:t>
      </w:r>
      <w:r w:rsidR="000839BC">
        <w:rPr>
          <w:lang w:val="en-US"/>
        </w:rPr>
        <w:t xml:space="preserve"> (0,7)</w:t>
      </w:r>
    </w:p>
    <w:p w14:paraId="3C67798E" w14:textId="47A2816E" w:rsidR="00196D57" w:rsidRPr="00A30B87" w:rsidRDefault="00196D57" w:rsidP="00196D57">
      <w:pPr>
        <w:pStyle w:val="a4"/>
        <w:numPr>
          <w:ilvl w:val="0"/>
          <w:numId w:val="7"/>
        </w:numPr>
      </w:pPr>
      <w:r w:rsidRPr="00A30B87">
        <w:t>Some</w:t>
      </w:r>
      <w:r w:rsidR="000839BC">
        <w:rPr>
          <w:lang w:val="en-US"/>
        </w:rPr>
        <w:t xml:space="preserve"> (0,5)</w:t>
      </w:r>
    </w:p>
    <w:p w14:paraId="68AF17EC" w14:textId="09083F3E" w:rsidR="00196D57" w:rsidRPr="00A30B87" w:rsidRDefault="00196D57" w:rsidP="00196D57">
      <w:pPr>
        <w:pStyle w:val="a4"/>
        <w:numPr>
          <w:ilvl w:val="0"/>
          <w:numId w:val="7"/>
        </w:numPr>
      </w:pPr>
      <w:r w:rsidRPr="00A30B87">
        <w:t>Most</w:t>
      </w:r>
      <w:r w:rsidR="000839BC">
        <w:rPr>
          <w:lang w:val="en-US"/>
        </w:rPr>
        <w:t xml:space="preserve"> (0,2)</w:t>
      </w:r>
    </w:p>
    <w:p w14:paraId="2035A2AF" w14:textId="7860106A" w:rsidR="00196D57" w:rsidRPr="00A30B87" w:rsidRDefault="00196D57" w:rsidP="00196D57">
      <w:pPr>
        <w:pStyle w:val="a4"/>
        <w:numPr>
          <w:ilvl w:val="0"/>
          <w:numId w:val="7"/>
        </w:numPr>
      </w:pPr>
      <w:r w:rsidRPr="00A30B87">
        <w:t>All</w:t>
      </w:r>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r w:rsidRPr="00A30B87">
        <w:t>Above-average meat/dairy</w:t>
      </w:r>
      <w:r w:rsidR="000839BC">
        <w:rPr>
          <w:lang w:val="en-US"/>
        </w:rPr>
        <w:t xml:space="preserve"> (0,6)</w:t>
      </w:r>
    </w:p>
    <w:p w14:paraId="49FC4C11" w14:textId="63A4E194" w:rsidR="00196D57" w:rsidRPr="00A30B87" w:rsidRDefault="00196D57" w:rsidP="00196D57">
      <w:pPr>
        <w:pStyle w:val="a4"/>
        <w:numPr>
          <w:ilvl w:val="0"/>
          <w:numId w:val="8"/>
        </w:numPr>
      </w:pPr>
      <w:r w:rsidRPr="00A30B87">
        <w:t>Average meat/dairy</w:t>
      </w:r>
      <w:r w:rsidR="000839BC">
        <w:rPr>
          <w:lang w:val="en-US"/>
        </w:rPr>
        <w:t xml:space="preserve"> (0,4)</w:t>
      </w:r>
    </w:p>
    <w:p w14:paraId="6EFEFE0B" w14:textId="0A42CA20" w:rsidR="00196D57" w:rsidRPr="00A30B87" w:rsidRDefault="00196D57" w:rsidP="00196D57">
      <w:pPr>
        <w:pStyle w:val="a4"/>
        <w:numPr>
          <w:ilvl w:val="0"/>
          <w:numId w:val="8"/>
        </w:numPr>
      </w:pPr>
      <w:r w:rsidRPr="00A30B87">
        <w:t>Below-average meat/dairy</w:t>
      </w:r>
      <w:r w:rsidR="000839BC">
        <w:rPr>
          <w:lang w:val="en-US"/>
        </w:rPr>
        <w:t xml:space="preserve"> (0,25)</w:t>
      </w:r>
    </w:p>
    <w:p w14:paraId="4764CBFB" w14:textId="1412CE49" w:rsidR="00196D57" w:rsidRPr="00A30B87" w:rsidRDefault="00196D57" w:rsidP="00196D57">
      <w:pPr>
        <w:pStyle w:val="a4"/>
        <w:numPr>
          <w:ilvl w:val="0"/>
          <w:numId w:val="8"/>
        </w:numPr>
      </w:pPr>
      <w:r w:rsidRPr="00A30B87">
        <w:t>Lacto-vegetarian</w:t>
      </w:r>
      <w:r w:rsidR="000839BC">
        <w:rPr>
          <w:lang w:val="en-US"/>
        </w:rPr>
        <w:t xml:space="preserve"> (0,1)</w:t>
      </w:r>
    </w:p>
    <w:p w14:paraId="00F229E3" w14:textId="20AD7C6F" w:rsidR="00196D57" w:rsidRPr="00A30B87" w:rsidRDefault="00196D57" w:rsidP="00196D57">
      <w:pPr>
        <w:pStyle w:val="a4"/>
        <w:numPr>
          <w:ilvl w:val="0"/>
          <w:numId w:val="8"/>
        </w:numPr>
      </w:pPr>
      <w:r w:rsidRPr="00A30B87">
        <w:t>Vegan</w:t>
      </w:r>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r w:rsidRPr="00A30B87">
        <w:t>Above average</w:t>
      </w:r>
      <w:r w:rsidR="000839BC">
        <w:rPr>
          <w:lang w:val="en-US"/>
        </w:rPr>
        <w:t xml:space="preserve"> (0,6)</w:t>
      </w:r>
    </w:p>
    <w:p w14:paraId="7D7E5607" w14:textId="1A3D8E86" w:rsidR="00196D57" w:rsidRPr="00A30B87" w:rsidRDefault="00196D57" w:rsidP="00196D57">
      <w:pPr>
        <w:pStyle w:val="a4"/>
        <w:numPr>
          <w:ilvl w:val="0"/>
          <w:numId w:val="9"/>
        </w:numPr>
      </w:pPr>
      <w:r w:rsidRPr="00A30B87">
        <w:lastRenderedPageBreak/>
        <w:t>Average</w:t>
      </w:r>
      <w:r w:rsidR="000839BC">
        <w:rPr>
          <w:lang w:val="en-US"/>
        </w:rPr>
        <w:t xml:space="preserve"> (0,4)</w:t>
      </w:r>
    </w:p>
    <w:p w14:paraId="72B752FC" w14:textId="6FBBF943" w:rsidR="00196D57" w:rsidRPr="00A30B87" w:rsidRDefault="00196D57" w:rsidP="00196D57">
      <w:pPr>
        <w:pStyle w:val="a4"/>
        <w:numPr>
          <w:ilvl w:val="0"/>
          <w:numId w:val="9"/>
        </w:numPr>
      </w:pPr>
      <w:r w:rsidRPr="00A30B87">
        <w:t>Below average</w:t>
      </w:r>
      <w:r w:rsidR="000839BC">
        <w:rPr>
          <w:lang w:val="en-US"/>
        </w:rPr>
        <w:t xml:space="preserve"> (0,2)</w:t>
      </w:r>
    </w:p>
    <w:p w14:paraId="7DF784E7" w14:textId="7FE32EC5" w:rsidR="00196D57" w:rsidRDefault="00196D57" w:rsidP="00196D57">
      <w:pPr>
        <w:pStyle w:val="a4"/>
        <w:numPr>
          <w:ilvl w:val="0"/>
          <w:numId w:val="9"/>
        </w:numPr>
      </w:pPr>
      <w:r w:rsidRPr="00A30B87">
        <w:t>Very little</w:t>
      </w:r>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r w:rsidRPr="0010486D">
        <w:rPr>
          <w:b/>
          <w:bCs/>
          <w:sz w:val="26"/>
          <w:szCs w:val="26"/>
        </w:rPr>
        <w:t>Recycling</w:t>
      </w:r>
    </w:p>
    <w:p w14:paraId="0CE6BD01" w14:textId="546D823B" w:rsidR="00196D57" w:rsidRPr="00A30B87" w:rsidRDefault="00196D57" w:rsidP="00C92C4B">
      <w:pPr>
        <w:pStyle w:val="a4"/>
        <w:numPr>
          <w:ilvl w:val="0"/>
          <w:numId w:val="15"/>
        </w:numPr>
      </w:pPr>
      <w:r w:rsidRPr="00A30B87">
        <w:t>Miscellaneous personal lifestyle choices:</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 xml:space="preserve">Below-average  </w:t>
      </w:r>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etc)</w:t>
      </w:r>
      <w:r w:rsidR="00E7351E">
        <w:rPr>
          <w:lang w:val="en-US"/>
        </w:rPr>
        <w:t xml:space="preserve"> + (2.electricity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tonnes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5C691F05" w:rsidR="005E050B" w:rsidRPr="005E050B" w:rsidRDefault="005E050B" w:rsidP="005E050B">
      <w:pPr>
        <w:jc w:val="center"/>
        <w:rPr>
          <w:sz w:val="50"/>
          <w:szCs w:val="50"/>
          <w:lang w:val="en-US"/>
        </w:rPr>
      </w:pPr>
    </w:p>
    <w:p w14:paraId="47D7FC93" w14:textId="4401739C" w:rsidR="005E050B" w:rsidRPr="005E050B" w:rsidRDefault="005E050B" w:rsidP="005E050B">
      <w:pPr>
        <w:rPr>
          <w:lang w:val="en-US"/>
        </w:rPr>
      </w:pPr>
    </w:p>
    <w:p w14:paraId="06BD0A35" w14:textId="1D3D4143" w:rsidR="005E050B" w:rsidRPr="005E050B" w:rsidRDefault="005E050B" w:rsidP="005E050B">
      <w:pPr>
        <w:rPr>
          <w:lang w:val="en-US"/>
        </w:rPr>
      </w:pPr>
    </w:p>
    <w:p w14:paraId="51FD6F0C" w14:textId="0299F2AF" w:rsidR="005E050B" w:rsidRDefault="005E050B" w:rsidP="005E050B">
      <w:pPr>
        <w:rPr>
          <w:b/>
          <w:bCs/>
          <w:sz w:val="26"/>
          <w:szCs w:val="26"/>
          <w:lang w:val="en-US"/>
        </w:rPr>
      </w:pPr>
    </w:p>
    <w:p w14:paraId="66FFD673" w14:textId="57F8C6F5" w:rsidR="005E050B" w:rsidRDefault="005E050B" w:rsidP="005E050B">
      <w:pPr>
        <w:tabs>
          <w:tab w:val="left" w:pos="5515"/>
        </w:tabs>
        <w:rPr>
          <w:lang w:val="en-US"/>
        </w:rPr>
      </w:pPr>
      <w:r>
        <w:rPr>
          <w:lang w:val="en-US"/>
        </w:rPr>
        <w:tab/>
      </w:r>
    </w:p>
    <w:p w14:paraId="7DF58D87" w14:textId="50435CCB" w:rsidR="005E050B" w:rsidRDefault="005E050B" w:rsidP="005E050B">
      <w:pPr>
        <w:tabs>
          <w:tab w:val="left" w:pos="5515"/>
        </w:tabs>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We are using for icons in footer – fontsAwesome.</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&lt;i class="fa-brands fa-instagram"&gt;&lt;/i&gt;</w:t>
      </w:r>
    </w:p>
    <w:p w14:paraId="69C17A45" w14:textId="4A26EAE9" w:rsidR="00C9295C" w:rsidRDefault="00C9295C" w:rsidP="005E050B">
      <w:pPr>
        <w:rPr>
          <w:lang w:val="en-US"/>
        </w:rPr>
      </w:pPr>
      <w:r w:rsidRPr="00C9295C">
        <w:rPr>
          <w:lang w:val="en-US"/>
        </w:rPr>
        <w:t>&lt;i class="fa-brands fa-square-instagram"&gt;&lt;/i&gt;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&lt;i class="fa-brands fa-facebook"&gt;&lt;/i&gt;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&lt;i class="fa-brands fa-twitter"&gt;&lt;/i&gt;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&lt;i class="fa-solid fa-arrow-right"&gt;&lt;/i&gt;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&lt;link rel="preconnect" href="https://fonts.googleapis.com"&gt;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rel="preconnect" href="https://fonts.gstatic.com" crossorigin&gt;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display=swap" rel="stylesheet"&gt;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37BBD8B8" w:rsidR="00361DD4" w:rsidRDefault="00361DD4" w:rsidP="00361DD4">
      <w:pPr>
        <w:rPr>
          <w:lang w:val="en-US"/>
        </w:rPr>
      </w:pPr>
    </w:p>
    <w:p w14:paraId="3C75E26F" w14:textId="19A48E6A" w:rsidR="00A97FAD" w:rsidRPr="00DD34DC" w:rsidRDefault="00A97FAD" w:rsidP="00361DD4">
      <w:pPr>
        <w:rPr>
          <w:b/>
          <w:bCs/>
          <w:sz w:val="28"/>
          <w:szCs w:val="28"/>
          <w:lang w:val="en-US"/>
        </w:rPr>
      </w:pPr>
      <w:r w:rsidRPr="00DD34DC">
        <w:rPr>
          <w:b/>
          <w:bCs/>
          <w:sz w:val="28"/>
          <w:szCs w:val="28"/>
          <w:lang w:val="en-US"/>
        </w:rPr>
        <w:t>Progress</w:t>
      </w:r>
      <w:r w:rsidR="00DD34DC" w:rsidRPr="00DD34DC">
        <w:rPr>
          <w:b/>
          <w:bCs/>
          <w:sz w:val="28"/>
          <w:szCs w:val="28"/>
          <w:lang w:val="en-US"/>
        </w:rPr>
        <w:t xml:space="preserve"> </w:t>
      </w:r>
      <w:r w:rsidRPr="00DD34DC">
        <w:rPr>
          <w:b/>
          <w:bCs/>
          <w:sz w:val="28"/>
          <w:szCs w:val="28"/>
          <w:lang w:val="en-US"/>
        </w:rPr>
        <w:t>Bar</w:t>
      </w:r>
    </w:p>
    <w:p w14:paraId="2A7D8F7D" w14:textId="5650EF6E" w:rsidR="00A97FAD" w:rsidRDefault="00A97FAD" w:rsidP="00361DD4">
      <w:pPr>
        <w:rPr>
          <w:lang w:val="en-US"/>
        </w:rPr>
      </w:pPr>
      <w:r>
        <w:rPr>
          <w:lang w:val="en-US"/>
        </w:rPr>
        <w:t>Home – 3</w:t>
      </w:r>
      <w:r w:rsidR="00FE1EFC">
        <w:rPr>
          <w:lang w:val="en-US"/>
        </w:rPr>
        <w:t xml:space="preserve"> =&gt; (</w:t>
      </w:r>
      <w:r w:rsidR="00325528">
        <w:rPr>
          <w:lang w:val="en-US"/>
        </w:rPr>
        <w:t xml:space="preserve">8 </w:t>
      </w:r>
      <w:r w:rsidR="00FE1EFC">
        <w:rPr>
          <w:lang w:val="en-US"/>
        </w:rPr>
        <w:t>+</w:t>
      </w:r>
      <w:r w:rsidR="00325528">
        <w:rPr>
          <w:lang w:val="en-US"/>
        </w:rPr>
        <w:t xml:space="preserve"> 8</w:t>
      </w:r>
      <w:r w:rsidR="00FE1EFC">
        <w:rPr>
          <w:lang w:val="en-US"/>
        </w:rPr>
        <w:t xml:space="preserve"> + </w:t>
      </w:r>
      <w:r w:rsidR="00325528">
        <w:rPr>
          <w:lang w:val="en-US"/>
        </w:rPr>
        <w:t>9</w:t>
      </w:r>
      <w:r w:rsidR="00FE1EFC">
        <w:rPr>
          <w:lang w:val="en-US"/>
        </w:rPr>
        <w:t xml:space="preserve">) =&gt; </w:t>
      </w:r>
      <w:r w:rsidR="00325528">
        <w:rPr>
          <w:lang w:val="en-US"/>
        </w:rPr>
        <w:t>8</w:t>
      </w:r>
      <w:r w:rsidR="00FE1EFC">
        <w:rPr>
          <w:lang w:val="en-US"/>
        </w:rPr>
        <w:t xml:space="preserve"> = </w:t>
      </w:r>
      <w:r w:rsidR="00325528">
        <w:rPr>
          <w:lang w:val="en-US"/>
        </w:rPr>
        <w:t>16</w:t>
      </w:r>
      <w:r w:rsidR="00FE1EFC">
        <w:rPr>
          <w:lang w:val="en-US"/>
        </w:rPr>
        <w:t xml:space="preserve"> =</w:t>
      </w:r>
      <w:r w:rsidR="00325528">
        <w:rPr>
          <w:lang w:val="en-US"/>
        </w:rPr>
        <w:t xml:space="preserve"> 25</w:t>
      </w:r>
    </w:p>
    <w:p w14:paraId="09B0553E" w14:textId="38173126" w:rsidR="00A97FAD" w:rsidRDefault="00A97FAD" w:rsidP="00361DD4">
      <w:pPr>
        <w:rPr>
          <w:lang w:val="en-US"/>
        </w:rPr>
      </w:pPr>
      <w:r>
        <w:rPr>
          <w:lang w:val="en-US"/>
        </w:rPr>
        <w:t>Transport – 2</w:t>
      </w:r>
      <w:r w:rsidR="00FE1EFC">
        <w:rPr>
          <w:lang w:val="en-US"/>
        </w:rPr>
        <w:t xml:space="preserve"> =&gt; (</w:t>
      </w:r>
      <w:r w:rsidR="00325528">
        <w:rPr>
          <w:lang w:val="en-US"/>
        </w:rPr>
        <w:t>12</w:t>
      </w:r>
      <w:r w:rsidR="00FE1EFC">
        <w:rPr>
          <w:lang w:val="en-US"/>
        </w:rPr>
        <w:t xml:space="preserve"> + </w:t>
      </w:r>
      <w:r w:rsidR="00325528">
        <w:rPr>
          <w:lang w:val="en-US"/>
        </w:rPr>
        <w:t>13</w:t>
      </w:r>
      <w:r w:rsidR="00FE1EFC">
        <w:rPr>
          <w:lang w:val="en-US"/>
        </w:rPr>
        <w:t xml:space="preserve">) =&gt; </w:t>
      </w:r>
      <w:r w:rsidR="00325528">
        <w:rPr>
          <w:lang w:val="en-US"/>
        </w:rPr>
        <w:t>37</w:t>
      </w:r>
      <w:r w:rsidR="00FE1EFC">
        <w:rPr>
          <w:lang w:val="en-US"/>
        </w:rPr>
        <w:t xml:space="preserve"> = </w:t>
      </w:r>
      <w:r w:rsidR="00325528">
        <w:rPr>
          <w:lang w:val="en-US"/>
        </w:rPr>
        <w:t>50</w:t>
      </w:r>
    </w:p>
    <w:p w14:paraId="5FEBEFC9" w14:textId="00F6EDEA" w:rsidR="00A97FAD" w:rsidRDefault="00A97FAD" w:rsidP="00361DD4">
      <w:pPr>
        <w:rPr>
          <w:lang w:val="en-US"/>
        </w:rPr>
      </w:pPr>
      <w:r>
        <w:rPr>
          <w:lang w:val="en-US"/>
        </w:rPr>
        <w:t>Food – 3</w:t>
      </w:r>
      <w:r w:rsidR="00FE1EFC">
        <w:rPr>
          <w:lang w:val="en-US"/>
        </w:rPr>
        <w:t xml:space="preserve"> =&gt; </w:t>
      </w:r>
      <w:r w:rsidR="00325528">
        <w:rPr>
          <w:lang w:val="en-US"/>
        </w:rPr>
        <w:t xml:space="preserve">(8 + 8 + 9) </w:t>
      </w:r>
      <w:r w:rsidR="00FE1EFC">
        <w:rPr>
          <w:lang w:val="en-US"/>
        </w:rPr>
        <w:t xml:space="preserve"> =&gt; </w:t>
      </w:r>
      <w:r w:rsidR="00325528">
        <w:rPr>
          <w:lang w:val="en-US"/>
        </w:rPr>
        <w:t>58</w:t>
      </w:r>
      <w:r w:rsidR="00FE1EFC">
        <w:rPr>
          <w:lang w:val="en-US"/>
        </w:rPr>
        <w:t xml:space="preserve"> = </w:t>
      </w:r>
      <w:r w:rsidR="00325528">
        <w:rPr>
          <w:lang w:val="en-US"/>
        </w:rPr>
        <w:t>66</w:t>
      </w:r>
      <w:r w:rsidR="00FE1EFC">
        <w:rPr>
          <w:lang w:val="en-US"/>
        </w:rPr>
        <w:t xml:space="preserve"> = </w:t>
      </w:r>
      <w:r w:rsidR="00325528">
        <w:rPr>
          <w:lang w:val="en-US"/>
        </w:rPr>
        <w:t>75</w:t>
      </w:r>
    </w:p>
    <w:p w14:paraId="06477B64" w14:textId="7699BB9A" w:rsidR="00A97FAD" w:rsidRDefault="00A97FAD" w:rsidP="00361DD4">
      <w:pPr>
        <w:rPr>
          <w:lang w:val="en-US"/>
        </w:rPr>
      </w:pPr>
      <w:r>
        <w:rPr>
          <w:lang w:val="en-US"/>
        </w:rPr>
        <w:t xml:space="preserve">Recycling </w:t>
      </w:r>
      <w:r w:rsidR="00FE1EFC">
        <w:rPr>
          <w:lang w:val="en-US"/>
        </w:rPr>
        <w:t>–</w:t>
      </w:r>
      <w:r>
        <w:rPr>
          <w:lang w:val="en-US"/>
        </w:rPr>
        <w:t xml:space="preserve"> </w:t>
      </w:r>
      <w:r w:rsidR="00FE1EFC">
        <w:rPr>
          <w:lang w:val="en-US"/>
        </w:rPr>
        <w:t xml:space="preserve">1 =&gt; </w:t>
      </w:r>
      <w:r w:rsidR="00FE1EFC">
        <w:rPr>
          <w:lang w:val="en-US"/>
        </w:rPr>
        <w:t>(</w:t>
      </w:r>
      <w:r w:rsidR="00325528">
        <w:rPr>
          <w:lang w:val="en-US"/>
        </w:rPr>
        <w:t>25</w:t>
      </w:r>
      <w:r w:rsidR="00FE1EFC">
        <w:rPr>
          <w:lang w:val="en-US"/>
        </w:rPr>
        <w:t>)</w:t>
      </w:r>
      <w:r w:rsidR="00FE1EFC">
        <w:rPr>
          <w:lang w:val="en-US"/>
        </w:rPr>
        <w:t xml:space="preserve"> =&gt; </w:t>
      </w:r>
      <w:r w:rsidR="00325528">
        <w:rPr>
          <w:lang w:val="en-US"/>
        </w:rPr>
        <w:t>100</w:t>
      </w:r>
    </w:p>
    <w:p w14:paraId="4044925C" w14:textId="7F9220A6" w:rsidR="00FE1EFC" w:rsidRDefault="00325528" w:rsidP="00361DD4">
      <w:pPr>
        <w:rPr>
          <w:lang w:val="en-US"/>
        </w:rPr>
      </w:pPr>
      <w:r>
        <w:rPr>
          <w:lang w:val="en-US"/>
        </w:rPr>
        <w:t>100/4 = 25</w:t>
      </w:r>
    </w:p>
    <w:p w14:paraId="23FB7B44" w14:textId="01B49608" w:rsidR="00324112" w:rsidRDefault="00324112" w:rsidP="00361DD4">
      <w:pPr>
        <w:rPr>
          <w:lang w:val="en-US"/>
        </w:rPr>
      </w:pPr>
    </w:p>
    <w:p w14:paraId="07EC5879" w14:textId="20D2941F" w:rsidR="00324112" w:rsidRDefault="00324112" w:rsidP="00361DD4">
      <w:pPr>
        <w:rPr>
          <w:lang w:val="en-US"/>
        </w:rPr>
      </w:pPr>
      <w:r>
        <w:rPr>
          <w:lang w:val="en-US"/>
        </w:rPr>
        <w:t>Actual</w:t>
      </w:r>
    </w:p>
    <w:p w14:paraId="49893563" w14:textId="1250E75C" w:rsidR="00324112" w:rsidRDefault="00324112" w:rsidP="00324112">
      <w:pPr>
        <w:rPr>
          <w:lang w:val="en-US"/>
        </w:rPr>
      </w:pPr>
      <w:r>
        <w:rPr>
          <w:lang w:val="en-US"/>
        </w:rPr>
        <w:t xml:space="preserve">Home – 3 =&gt; (8 + 8 + 9) =&gt; </w:t>
      </w:r>
      <w:r>
        <w:rPr>
          <w:lang w:val="en-US"/>
        </w:rPr>
        <w:t>5</w:t>
      </w:r>
      <w:r>
        <w:rPr>
          <w:lang w:val="en-US"/>
        </w:rPr>
        <w:t xml:space="preserve"> = 1</w:t>
      </w:r>
      <w:r>
        <w:rPr>
          <w:lang w:val="en-US"/>
        </w:rPr>
        <w:t>2</w:t>
      </w:r>
      <w:r>
        <w:rPr>
          <w:lang w:val="en-US"/>
        </w:rPr>
        <w:t xml:space="preserve"> = </w:t>
      </w:r>
      <w:r w:rsidR="009D5F0E">
        <w:rPr>
          <w:lang w:val="en-US"/>
        </w:rPr>
        <w:t>23</w:t>
      </w:r>
    </w:p>
    <w:p w14:paraId="2FD205C9" w14:textId="52DB6ADF" w:rsidR="00324112" w:rsidRDefault="00324112" w:rsidP="00324112">
      <w:pPr>
        <w:rPr>
          <w:lang w:val="en-US"/>
        </w:rPr>
      </w:pPr>
      <w:r>
        <w:rPr>
          <w:lang w:val="en-US"/>
        </w:rPr>
        <w:t>Transport – 2 =&gt; (12 + 13) =&gt; 3</w:t>
      </w:r>
      <w:r w:rsidR="00896E76">
        <w:rPr>
          <w:lang w:val="en-US"/>
        </w:rPr>
        <w:t>5</w:t>
      </w:r>
      <w:r>
        <w:rPr>
          <w:lang w:val="en-US"/>
        </w:rPr>
        <w:t xml:space="preserve"> = 50</w:t>
      </w:r>
    </w:p>
    <w:p w14:paraId="2B4207D9" w14:textId="7C2E107D" w:rsidR="00324112" w:rsidRPr="00361DD4" w:rsidRDefault="00324112" w:rsidP="00324112">
      <w:pPr>
        <w:rPr>
          <w:lang w:val="en-US"/>
        </w:rPr>
      </w:pPr>
      <w:r>
        <w:rPr>
          <w:lang w:val="en-US"/>
        </w:rPr>
        <w:t>Food – 3 =&gt; (8 + 8 + 9)  =&gt; 58 = 66</w:t>
      </w:r>
      <w:r w:rsidR="0083756F">
        <w:rPr>
          <w:lang w:val="en-US"/>
        </w:rPr>
        <w:t xml:space="preserve"> = 75</w:t>
      </w:r>
    </w:p>
    <w:sectPr w:rsidR="00324112" w:rsidRPr="00361DD4"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96D57"/>
    <w:rsid w:val="001B782F"/>
    <w:rsid w:val="001E4048"/>
    <w:rsid w:val="002302D4"/>
    <w:rsid w:val="00284E54"/>
    <w:rsid w:val="00286CA4"/>
    <w:rsid w:val="00324112"/>
    <w:rsid w:val="00325528"/>
    <w:rsid w:val="00361DD4"/>
    <w:rsid w:val="003716DE"/>
    <w:rsid w:val="00385B58"/>
    <w:rsid w:val="003C0D08"/>
    <w:rsid w:val="003C19B3"/>
    <w:rsid w:val="003E27C4"/>
    <w:rsid w:val="004309E7"/>
    <w:rsid w:val="0053677C"/>
    <w:rsid w:val="005459A8"/>
    <w:rsid w:val="005A0851"/>
    <w:rsid w:val="005E050B"/>
    <w:rsid w:val="0060082C"/>
    <w:rsid w:val="00672769"/>
    <w:rsid w:val="007979C8"/>
    <w:rsid w:val="008164F7"/>
    <w:rsid w:val="00816EF1"/>
    <w:rsid w:val="0083756F"/>
    <w:rsid w:val="00896E76"/>
    <w:rsid w:val="00926998"/>
    <w:rsid w:val="009C114E"/>
    <w:rsid w:val="009D5F0E"/>
    <w:rsid w:val="00A30B87"/>
    <w:rsid w:val="00A40CC3"/>
    <w:rsid w:val="00A97FAD"/>
    <w:rsid w:val="00B71AA1"/>
    <w:rsid w:val="00BA485F"/>
    <w:rsid w:val="00C9295C"/>
    <w:rsid w:val="00C92C4B"/>
    <w:rsid w:val="00D31D72"/>
    <w:rsid w:val="00DC49F8"/>
    <w:rsid w:val="00DD34DC"/>
    <w:rsid w:val="00E57C32"/>
    <w:rsid w:val="00E7351E"/>
    <w:rsid w:val="00ED5E7D"/>
    <w:rsid w:val="00F47504"/>
    <w:rsid w:val="00F67858"/>
    <w:rsid w:val="00FB45BA"/>
    <w:rsid w:val="00FE1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 w:id="1927154703">
      <w:bodyDiv w:val="1"/>
      <w:marLeft w:val="0"/>
      <w:marRight w:val="0"/>
      <w:marTop w:val="0"/>
      <w:marBottom w:val="0"/>
      <w:divBdr>
        <w:top w:val="none" w:sz="0" w:space="0" w:color="auto"/>
        <w:left w:val="none" w:sz="0" w:space="0" w:color="auto"/>
        <w:bottom w:val="none" w:sz="0" w:space="0" w:color="auto"/>
        <w:right w:val="none" w:sz="0" w:space="0" w:color="auto"/>
      </w:divBdr>
      <w:divsChild>
        <w:div w:id="941113308">
          <w:marLeft w:val="0"/>
          <w:marRight w:val="0"/>
          <w:marTop w:val="0"/>
          <w:marBottom w:val="0"/>
          <w:divBdr>
            <w:top w:val="none" w:sz="0" w:space="0" w:color="auto"/>
            <w:left w:val="none" w:sz="0" w:space="0" w:color="auto"/>
            <w:bottom w:val="none" w:sz="0" w:space="0" w:color="auto"/>
            <w:right w:val="none" w:sz="0" w:space="0" w:color="auto"/>
          </w:divBdr>
          <w:divsChild>
            <w:div w:id="948052852">
              <w:marLeft w:val="0"/>
              <w:marRight w:val="0"/>
              <w:marTop w:val="0"/>
              <w:marBottom w:val="0"/>
              <w:divBdr>
                <w:top w:val="none" w:sz="0" w:space="0" w:color="auto"/>
                <w:left w:val="none" w:sz="0" w:space="0" w:color="auto"/>
                <w:bottom w:val="none" w:sz="0" w:space="0" w:color="auto"/>
                <w:right w:val="none" w:sz="0" w:space="0" w:color="auto"/>
              </w:divBdr>
            </w:div>
            <w:div w:id="787818902">
              <w:marLeft w:val="0"/>
              <w:marRight w:val="0"/>
              <w:marTop w:val="0"/>
              <w:marBottom w:val="0"/>
              <w:divBdr>
                <w:top w:val="none" w:sz="0" w:space="0" w:color="auto"/>
                <w:left w:val="none" w:sz="0" w:space="0" w:color="auto"/>
                <w:bottom w:val="none" w:sz="0" w:space="0" w:color="auto"/>
                <w:right w:val="none" w:sz="0" w:space="0" w:color="auto"/>
              </w:divBdr>
            </w:div>
            <w:div w:id="1774665562">
              <w:marLeft w:val="0"/>
              <w:marRight w:val="0"/>
              <w:marTop w:val="0"/>
              <w:marBottom w:val="0"/>
              <w:divBdr>
                <w:top w:val="none" w:sz="0" w:space="0" w:color="auto"/>
                <w:left w:val="none" w:sz="0" w:space="0" w:color="auto"/>
                <w:bottom w:val="none" w:sz="0" w:space="0" w:color="auto"/>
                <w:right w:val="none" w:sz="0" w:space="0" w:color="auto"/>
              </w:divBdr>
            </w:div>
            <w:div w:id="2017341370">
              <w:marLeft w:val="0"/>
              <w:marRight w:val="0"/>
              <w:marTop w:val="0"/>
              <w:marBottom w:val="0"/>
              <w:divBdr>
                <w:top w:val="none" w:sz="0" w:space="0" w:color="auto"/>
                <w:left w:val="none" w:sz="0" w:space="0" w:color="auto"/>
                <w:bottom w:val="none" w:sz="0" w:space="0" w:color="auto"/>
                <w:right w:val="none" w:sz="0" w:space="0" w:color="auto"/>
              </w:divBdr>
            </w:div>
            <w:div w:id="128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2411</TotalTime>
  <Pages>7</Pages>
  <Words>860</Words>
  <Characters>4905</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15</cp:revision>
  <dcterms:created xsi:type="dcterms:W3CDTF">2022-12-03T16:50:00Z</dcterms:created>
  <dcterms:modified xsi:type="dcterms:W3CDTF">2023-01-22T23:55:00Z</dcterms:modified>
</cp:coreProperties>
</file>