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 xml:space="preserve">Select a city and check if </w:t>
                                  </w:r>
                                  <w:proofErr w:type="spellStart"/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OpenWeather</w:t>
                                  </w:r>
                                  <w:proofErr w:type="spellEnd"/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 xml:space="preserve">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Select a city and check if </w:t>
                            </w:r>
                            <w:proofErr w:type="spellStart"/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OpenWeather</w:t>
                            </w:r>
                            <w:proofErr w:type="spellEnd"/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0B6CA66D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15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397290AA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LTVIP2026TMIDS</w:t>
            </w:r>
            <w:r w:rsidR="000C1A5A">
              <w:rPr>
                <w:rFonts w:ascii="Calibri" w:eastAsia="Calibri" w:hAnsi="Calibri" w:cs="Calibri"/>
              </w:rPr>
              <w:t>74907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0C1A5A"/>
    <w:rsid w:val="00471747"/>
    <w:rsid w:val="005735A4"/>
    <w:rsid w:val="00761C51"/>
    <w:rsid w:val="00A16F57"/>
    <w:rsid w:val="00C31621"/>
    <w:rsid w:val="00D8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asapu</cp:lastModifiedBy>
  <cp:revision>4</cp:revision>
  <dcterms:created xsi:type="dcterms:W3CDTF">2026-02-14T15:10:00Z</dcterms:created>
  <dcterms:modified xsi:type="dcterms:W3CDTF">2026-02-20T13:48:00Z</dcterms:modified>
</cp:coreProperties>
</file>