
<file path=[Content_Types].xml><?xml version="1.0" encoding="utf-8"?>
<Types xmlns="http://schemas.openxmlformats.org/package/2006/content-types">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77174" w14:textId="77777777" w:rsidR="00323B2D" w:rsidRDefault="00323B2D" w:rsidP="00323B2D">
      <w:pPr>
        <w:pStyle w:val="A3"/>
      </w:pPr>
      <w:r>
        <w:t xml:space="preserve">1. Есть программа, которая принимает с консоли три числа </w:t>
      </w:r>
      <w:r>
        <w:rPr>
          <w:lang w:val="en-US"/>
        </w:rPr>
        <w:t>a</w:t>
      </w:r>
      <w:r w:rsidRPr="00E26C8B">
        <w:t xml:space="preserve">, </w:t>
      </w:r>
      <w:r>
        <w:rPr>
          <w:lang w:val="en-US"/>
        </w:rPr>
        <w:t>b</w:t>
      </w:r>
      <w:r w:rsidRPr="00E26C8B">
        <w:t xml:space="preserve">, </w:t>
      </w:r>
      <w:r>
        <w:rPr>
          <w:lang w:val="en-US"/>
        </w:rPr>
        <w:t>c</w:t>
      </w:r>
      <w:r w:rsidRPr="00E26C8B">
        <w:t xml:space="preserve"> </w:t>
      </w:r>
      <w:r>
        <w:t xml:space="preserve">и возвращает действительные корни уравнения </w:t>
      </w:r>
      <w:r>
        <w:rPr>
          <w:lang w:val="en-US"/>
        </w:rPr>
        <w:t>a</w:t>
      </w:r>
      <w:r w:rsidRPr="00E26C8B">
        <w:t>*</w:t>
      </w:r>
      <w:r>
        <w:rPr>
          <w:lang w:val="en-US"/>
        </w:rPr>
        <w:t>x</w:t>
      </w:r>
      <w:r w:rsidRPr="00E26C8B">
        <w:t>^2+</w:t>
      </w:r>
      <w:r>
        <w:rPr>
          <w:lang w:val="en-US"/>
        </w:rPr>
        <w:t>b</w:t>
      </w:r>
      <w:r w:rsidRPr="00E26C8B">
        <w:t>*</w:t>
      </w:r>
      <w:r>
        <w:rPr>
          <w:lang w:val="en-US"/>
        </w:rPr>
        <w:t>x</w:t>
      </w:r>
      <w:r w:rsidRPr="00E26C8B">
        <w:t>+</w:t>
      </w:r>
      <w:r>
        <w:rPr>
          <w:lang w:val="en-US"/>
        </w:rPr>
        <w:t>c</w:t>
      </w:r>
      <w:r w:rsidRPr="00E26C8B">
        <w:t xml:space="preserve">=0. </w:t>
      </w:r>
      <w:r>
        <w:t>Какие тест кейсы вы бы предложили для тестирования такой программы? Какие вопросы вы бы задали аналитику перед разработкой тест-кейсов?</w:t>
      </w:r>
    </w:p>
    <w:p w14:paraId="4B86201F" w14:textId="3C23C388" w:rsidR="00FE2F3E" w:rsidRDefault="00FE2F3E"/>
    <w:p w14:paraId="4311146B" w14:textId="195CE664" w:rsidR="00323B2D" w:rsidRDefault="00323B2D">
      <w:r>
        <w:t xml:space="preserve">Вопросы: </w:t>
      </w:r>
    </w:p>
    <w:p w14:paraId="4710C058" w14:textId="67766582" w:rsidR="008A3E16" w:rsidRDefault="008A3E16" w:rsidP="008A3E16">
      <w:pPr>
        <w:pStyle w:val="a4"/>
        <w:numPr>
          <w:ilvl w:val="0"/>
          <w:numId w:val="1"/>
        </w:numPr>
      </w:pPr>
      <w:r>
        <w:t>Принимает ли программа обыкновенные, десятичные дроби?</w:t>
      </w:r>
    </w:p>
    <w:p w14:paraId="44212131" w14:textId="491406BF" w:rsidR="008A3E16" w:rsidRDefault="008A3E16" w:rsidP="008A3E16">
      <w:pPr>
        <w:pStyle w:val="a4"/>
        <w:numPr>
          <w:ilvl w:val="0"/>
          <w:numId w:val="1"/>
        </w:numPr>
      </w:pPr>
      <w:r>
        <w:t>Лимит цифр в числе?</w:t>
      </w:r>
    </w:p>
    <w:p w14:paraId="79673BED" w14:textId="77777777" w:rsidR="008A3E16" w:rsidRDefault="008A3E16" w:rsidP="008A3E16">
      <w:pPr>
        <w:pStyle w:val="a4"/>
        <w:numPr>
          <w:ilvl w:val="0"/>
          <w:numId w:val="1"/>
        </w:numPr>
      </w:pPr>
      <w:r>
        <w:t>Выводится ли ошибка на экран при вводе недопустимых символов?</w:t>
      </w:r>
    </w:p>
    <w:p w14:paraId="20539732" w14:textId="7756EDC6" w:rsidR="008A3E16" w:rsidRDefault="008A3E16" w:rsidP="008A3E16">
      <w:pPr>
        <w:pStyle w:val="a4"/>
        <w:numPr>
          <w:ilvl w:val="0"/>
          <w:numId w:val="1"/>
        </w:numPr>
      </w:pPr>
      <w:r>
        <w:t>В</w:t>
      </w:r>
      <w:r w:rsidR="0024721B">
        <w:t>озвращает ли программа значения при вводе недостаточного количества цифр?</w:t>
      </w:r>
      <w:r>
        <w:t xml:space="preserve"> </w:t>
      </w:r>
    </w:p>
    <w:p w14:paraId="5CECAA28" w14:textId="055B07B6" w:rsidR="0024721B" w:rsidRDefault="0024721B" w:rsidP="008A3E16">
      <w:pPr>
        <w:pStyle w:val="a4"/>
        <w:numPr>
          <w:ilvl w:val="0"/>
          <w:numId w:val="1"/>
        </w:numPr>
      </w:pPr>
      <w:r>
        <w:t>Должно ли быть пояснение для пользователя перед и после ввода?</w:t>
      </w:r>
    </w:p>
    <w:p w14:paraId="31592FA8" w14:textId="12A4C93A" w:rsidR="0024721B" w:rsidRDefault="0024721B" w:rsidP="0024721B">
      <w:pPr>
        <w:pStyle w:val="a4"/>
        <w:numPr>
          <w:ilvl w:val="0"/>
          <w:numId w:val="1"/>
        </w:numPr>
      </w:pPr>
      <w:r>
        <w:t>Есть ли возможность выполнения нескольких циклов программы подряд без перезапуска?</w:t>
      </w:r>
    </w:p>
    <w:p w14:paraId="56C8607B" w14:textId="16544014" w:rsidR="00147CFC" w:rsidRDefault="00147CFC" w:rsidP="0024721B">
      <w:pPr>
        <w:pStyle w:val="a4"/>
        <w:numPr>
          <w:ilvl w:val="0"/>
          <w:numId w:val="1"/>
        </w:numPr>
      </w:pPr>
      <w:r>
        <w:t>Выводится ли сообщение на экран при отсутствии корней у выражения?</w:t>
      </w:r>
    </w:p>
    <w:p w14:paraId="392AF870" w14:textId="6367B174" w:rsidR="009156A1" w:rsidRDefault="009156A1" w:rsidP="0024721B">
      <w:pPr>
        <w:pStyle w:val="a4"/>
        <w:numPr>
          <w:ilvl w:val="0"/>
          <w:numId w:val="1"/>
        </w:numPr>
      </w:pPr>
      <w:r>
        <w:t>Какое покрытие?</w:t>
      </w:r>
    </w:p>
    <w:p w14:paraId="2C358721" w14:textId="36547B12" w:rsidR="00147CFC" w:rsidRDefault="00147CFC" w:rsidP="00147CFC">
      <w:r>
        <w:t>Тест кейсы:</w:t>
      </w:r>
    </w:p>
    <w:p w14:paraId="4FE1ADC8" w14:textId="149CFC22" w:rsidR="00147CFC" w:rsidRDefault="00147CFC" w:rsidP="00147CFC">
      <w:pPr>
        <w:pStyle w:val="a4"/>
        <w:numPr>
          <w:ilvl w:val="0"/>
          <w:numId w:val="2"/>
        </w:numPr>
        <w:rPr>
          <w:lang w:val="en-US"/>
        </w:rPr>
      </w:pPr>
      <w:r>
        <w:rPr>
          <w:lang w:val="en-US"/>
        </w:rPr>
        <w:t>a,b,c = 0;</w:t>
      </w:r>
    </w:p>
    <w:p w14:paraId="6581525B" w14:textId="21F905AF" w:rsidR="00147CFC" w:rsidRDefault="00147CFC" w:rsidP="00147CFC">
      <w:pPr>
        <w:pStyle w:val="a4"/>
        <w:numPr>
          <w:ilvl w:val="0"/>
          <w:numId w:val="2"/>
        </w:numPr>
        <w:rPr>
          <w:lang w:val="en-US"/>
        </w:rPr>
      </w:pPr>
      <w:r>
        <w:rPr>
          <w:lang w:val="en-US"/>
        </w:rPr>
        <w:t>a = 4, b = 1, c = 3;</w:t>
      </w:r>
    </w:p>
    <w:p w14:paraId="695BC10B" w14:textId="3D4ACF03" w:rsidR="00147CFC" w:rsidRDefault="00147CFC" w:rsidP="00147CFC">
      <w:pPr>
        <w:pStyle w:val="a4"/>
        <w:numPr>
          <w:ilvl w:val="0"/>
          <w:numId w:val="2"/>
        </w:numPr>
        <w:rPr>
          <w:lang w:val="en-US"/>
        </w:rPr>
      </w:pPr>
      <w:r>
        <w:rPr>
          <w:lang w:val="en-US"/>
        </w:rPr>
        <w:t>a = 1</w:t>
      </w:r>
      <w:r w:rsidR="004E558D">
        <w:rPr>
          <w:lang w:val="en-US"/>
        </w:rPr>
        <w:t>, b = 4, c = 2;</w:t>
      </w:r>
    </w:p>
    <w:p w14:paraId="79F46E64" w14:textId="24F46237" w:rsidR="004E558D" w:rsidRDefault="004E558D" w:rsidP="00147CFC">
      <w:pPr>
        <w:pStyle w:val="a4"/>
        <w:numPr>
          <w:ilvl w:val="0"/>
          <w:numId w:val="2"/>
        </w:numPr>
        <w:rPr>
          <w:lang w:val="en-US"/>
        </w:rPr>
      </w:pPr>
      <w:r>
        <w:rPr>
          <w:lang w:val="en-US"/>
        </w:rPr>
        <w:t>a = 2, b = 4, c = 2</w:t>
      </w:r>
    </w:p>
    <w:p w14:paraId="4E68AEBF" w14:textId="2DE1B5EC" w:rsidR="004E558D" w:rsidRDefault="004E558D" w:rsidP="004E558D">
      <w:r w:rsidRPr="004E558D">
        <w:t>*</w:t>
      </w:r>
      <w:r>
        <w:t>Еще добавятся тест-кейсы после получения ответов на вопросы</w:t>
      </w:r>
    </w:p>
    <w:p w14:paraId="7AFBF878" w14:textId="77777777" w:rsidR="004E558D" w:rsidRDefault="004E558D" w:rsidP="004E558D">
      <w:pPr>
        <w:pStyle w:val="A3"/>
      </w:pPr>
      <w:r>
        <w:t>2. Здание имеет 10 этажей и парковку. В здании есть лифт, ездящий на нечётные этажи и второй этаж Какие тест-кейсы вы бы предложили? Какие вопросы вы бы задали аналитику перед разработкой тест-кейсов?</w:t>
      </w:r>
    </w:p>
    <w:p w14:paraId="612446AC" w14:textId="2F780197" w:rsidR="004E558D" w:rsidRDefault="004E558D" w:rsidP="004E558D"/>
    <w:p w14:paraId="29E1CA36" w14:textId="2F109104" w:rsidR="004E558D" w:rsidRDefault="004E558D" w:rsidP="004E558D">
      <w:r>
        <w:t>Вопросы:</w:t>
      </w:r>
    </w:p>
    <w:p w14:paraId="299823BE" w14:textId="4AA85C3D" w:rsidR="004E558D" w:rsidRDefault="004E558D" w:rsidP="004E558D">
      <w:pPr>
        <w:pStyle w:val="a4"/>
        <w:numPr>
          <w:ilvl w:val="0"/>
          <w:numId w:val="6"/>
        </w:numPr>
      </w:pPr>
      <w:r>
        <w:t>С какого этажа начинается нумерация?</w:t>
      </w:r>
    </w:p>
    <w:p w14:paraId="37E773E4" w14:textId="1C0F98B8" w:rsidR="004E558D" w:rsidRDefault="004E558D" w:rsidP="004E558D">
      <w:pPr>
        <w:pStyle w:val="a4"/>
        <w:numPr>
          <w:ilvl w:val="0"/>
          <w:numId w:val="6"/>
        </w:numPr>
      </w:pPr>
      <w:r>
        <w:t>Сколько этажей вниз?</w:t>
      </w:r>
    </w:p>
    <w:p w14:paraId="1D627BB3" w14:textId="3951D107" w:rsidR="009156A1" w:rsidRDefault="009156A1" w:rsidP="004E558D">
      <w:pPr>
        <w:pStyle w:val="a4"/>
        <w:numPr>
          <w:ilvl w:val="0"/>
          <w:numId w:val="6"/>
        </w:numPr>
      </w:pPr>
      <w:r>
        <w:t>Введены ли в программу лифта четные этажи?</w:t>
      </w:r>
    </w:p>
    <w:p w14:paraId="12CCD75B" w14:textId="6B67A74A" w:rsidR="009156A1" w:rsidRDefault="009156A1" w:rsidP="004E558D">
      <w:pPr>
        <w:pStyle w:val="a4"/>
        <w:numPr>
          <w:ilvl w:val="0"/>
          <w:numId w:val="6"/>
        </w:numPr>
      </w:pPr>
      <w:r>
        <w:t>Есть ли в лифте кнопки экстренной остановки, вызова диспетчера, принудительного закрывания/удерживания дверей?</w:t>
      </w:r>
    </w:p>
    <w:p w14:paraId="0289C550" w14:textId="362601F4" w:rsidR="009156A1" w:rsidRDefault="009156A1" w:rsidP="004E558D">
      <w:pPr>
        <w:pStyle w:val="a4"/>
        <w:numPr>
          <w:ilvl w:val="0"/>
          <w:numId w:val="6"/>
        </w:numPr>
      </w:pPr>
      <w:r>
        <w:t>Какое покрытие?</w:t>
      </w:r>
    </w:p>
    <w:p w14:paraId="6B25C7B4" w14:textId="7E20DAA8" w:rsidR="009156A1" w:rsidRDefault="009156A1" w:rsidP="009156A1">
      <w:r>
        <w:t>Тест-кейсы:</w:t>
      </w:r>
    </w:p>
    <w:p w14:paraId="4D715E55" w14:textId="6C7A509F" w:rsidR="009156A1" w:rsidRDefault="009156A1" w:rsidP="009156A1">
      <w:pPr>
        <w:pStyle w:val="a4"/>
        <w:numPr>
          <w:ilvl w:val="0"/>
          <w:numId w:val="7"/>
        </w:numPr>
      </w:pPr>
      <w:r>
        <w:t>Отсутствие команды для лифта</w:t>
      </w:r>
    </w:p>
    <w:p w14:paraId="2B73D61B" w14:textId="26A69074" w:rsidR="009156A1" w:rsidRDefault="009156A1" w:rsidP="009156A1">
      <w:pPr>
        <w:pStyle w:val="a4"/>
        <w:numPr>
          <w:ilvl w:val="0"/>
          <w:numId w:val="7"/>
        </w:numPr>
      </w:pPr>
      <w:r>
        <w:t>Отправление на нечетный этаж</w:t>
      </w:r>
    </w:p>
    <w:p w14:paraId="5F0075CD" w14:textId="3F4EE63A" w:rsidR="009156A1" w:rsidRDefault="009156A1" w:rsidP="009156A1">
      <w:pPr>
        <w:pStyle w:val="a4"/>
        <w:numPr>
          <w:ilvl w:val="0"/>
          <w:numId w:val="7"/>
        </w:numPr>
      </w:pPr>
      <w:r>
        <w:t>Отправление на 2ой этаж</w:t>
      </w:r>
    </w:p>
    <w:p w14:paraId="50E32798" w14:textId="2A738814" w:rsidR="009156A1" w:rsidRDefault="009156A1" w:rsidP="009156A1">
      <w:pPr>
        <w:pStyle w:val="a4"/>
        <w:numPr>
          <w:ilvl w:val="0"/>
          <w:numId w:val="7"/>
        </w:numPr>
      </w:pPr>
      <w:r>
        <w:t>Нажатие нескольких этажей подряд</w:t>
      </w:r>
    </w:p>
    <w:p w14:paraId="2A5D05C5" w14:textId="6D18B12E" w:rsidR="0077709B" w:rsidRDefault="0077709B" w:rsidP="0077709B">
      <w:r w:rsidRPr="004E558D">
        <w:t>*</w:t>
      </w:r>
      <w:r>
        <w:t>Еще добавятся тест-кейсы после получения ответов на вопросы</w:t>
      </w:r>
    </w:p>
    <w:p w14:paraId="782859AE" w14:textId="77777777" w:rsidR="0077709B" w:rsidRDefault="0077709B" w:rsidP="0077709B">
      <w:pPr>
        <w:pStyle w:val="A3"/>
      </w:pPr>
      <w:r>
        <w:t xml:space="preserve">3. На вебсайте представлена форма вывода денег со счёта. </w:t>
      </w:r>
    </w:p>
    <w:p w14:paraId="3F056BEF" w14:textId="77777777" w:rsidR="0077709B" w:rsidRDefault="0077709B" w:rsidP="0077709B">
      <w:pPr>
        <w:pStyle w:val="A3"/>
      </w:pPr>
      <w:r>
        <w:rPr>
          <w:noProof/>
        </w:rPr>
        <w:lastRenderedPageBreak/>
        <w:drawing>
          <wp:anchor distT="152400" distB="152400" distL="152400" distR="152400" simplePos="0" relativeHeight="251659264" behindDoc="0" locked="0" layoutInCell="1" allowOverlap="1" wp14:anchorId="31215DFD" wp14:editId="681F6E7A">
            <wp:simplePos x="0" y="0"/>
            <wp:positionH relativeFrom="page">
              <wp:posOffset>713740</wp:posOffset>
            </wp:positionH>
            <wp:positionV relativeFrom="line">
              <wp:posOffset>152400</wp:posOffset>
            </wp:positionV>
            <wp:extent cx="6120058" cy="2003083"/>
            <wp:effectExtent l="0" t="0" r="0" b="0"/>
            <wp:wrapThrough wrapText="bothSides" distL="152400" distR="152400">
              <wp:wrapPolygon edited="1">
                <wp:start x="0" y="0"/>
                <wp:lineTo x="21600" y="0"/>
                <wp:lineTo x="21600" y="21600"/>
                <wp:lineTo x="0" y="21600"/>
                <wp:lineTo x="0" y="0"/>
              </wp:wrapPolygon>
            </wp:wrapThrough>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5"/>
                    <a:stretch>
                      <a:fillRect/>
                    </a:stretch>
                  </pic:blipFill>
                  <pic:spPr>
                    <a:xfrm>
                      <a:off x="0" y="0"/>
                      <a:ext cx="6120058" cy="2003083"/>
                    </a:xfrm>
                    <a:prstGeom prst="rect">
                      <a:avLst/>
                    </a:prstGeom>
                    <a:ln w="12700" cap="flat">
                      <a:noFill/>
                      <a:miter lim="400000"/>
                    </a:ln>
                    <a:effectLst/>
                  </pic:spPr>
                </pic:pic>
              </a:graphicData>
            </a:graphic>
          </wp:anchor>
        </w:drawing>
      </w:r>
    </w:p>
    <w:p w14:paraId="4E0A9640" w14:textId="77777777" w:rsidR="0077709B" w:rsidRDefault="0077709B" w:rsidP="0077709B">
      <w:pPr>
        <w:pStyle w:val="A3"/>
      </w:pPr>
    </w:p>
    <w:p w14:paraId="0732FAB5" w14:textId="77777777" w:rsidR="0077709B" w:rsidRDefault="0077709B" w:rsidP="0077709B">
      <w:pPr>
        <w:pStyle w:val="A3"/>
      </w:pPr>
      <w:r>
        <w:t>Какие тест-кейсы вы бы предложили?</w:t>
      </w:r>
    </w:p>
    <w:p w14:paraId="2D383258" w14:textId="18DE27AC" w:rsidR="009156A1" w:rsidRDefault="0077709B" w:rsidP="0077709B">
      <w:r>
        <w:t>Какие вопросы вы бы задали аналитику перед разработкой тест-кейсов?</w:t>
      </w:r>
    </w:p>
    <w:p w14:paraId="1DA4B3CC" w14:textId="3A8716ED" w:rsidR="0077709B" w:rsidRDefault="0077709B" w:rsidP="0077709B">
      <w:r>
        <w:t>Вопросы:</w:t>
      </w:r>
    </w:p>
    <w:p w14:paraId="6B874CF3" w14:textId="3CAAB27F" w:rsidR="0077709B" w:rsidRDefault="0077709B" w:rsidP="0077709B">
      <w:pPr>
        <w:pStyle w:val="a4"/>
        <w:numPr>
          <w:ilvl w:val="0"/>
          <w:numId w:val="9"/>
        </w:numPr>
      </w:pPr>
      <w:r>
        <w:t>Выводится ли ошибка на экран при вводе недопустимых символов?</w:t>
      </w:r>
    </w:p>
    <w:p w14:paraId="7B8E8142" w14:textId="4474FB93" w:rsidR="0077709B" w:rsidRDefault="0077709B" w:rsidP="0077709B">
      <w:pPr>
        <w:pStyle w:val="a4"/>
        <w:numPr>
          <w:ilvl w:val="0"/>
          <w:numId w:val="9"/>
        </w:numPr>
      </w:pPr>
      <w:r>
        <w:t>Максимальное количество поинтов?</w:t>
      </w:r>
    </w:p>
    <w:p w14:paraId="665A058E" w14:textId="77777777" w:rsidR="0077709B" w:rsidRDefault="0077709B" w:rsidP="0077709B">
      <w:pPr>
        <w:pStyle w:val="a4"/>
        <w:numPr>
          <w:ilvl w:val="0"/>
          <w:numId w:val="9"/>
        </w:numPr>
      </w:pPr>
      <w:r>
        <w:t>Принимает ли программа обыкновенные, десятичные дроби?</w:t>
      </w:r>
    </w:p>
    <w:p w14:paraId="56E419D5" w14:textId="5DEB082F" w:rsidR="0077709B" w:rsidRDefault="00B157E0" w:rsidP="0077709B">
      <w:pPr>
        <w:pStyle w:val="a4"/>
        <w:numPr>
          <w:ilvl w:val="0"/>
          <w:numId w:val="9"/>
        </w:numPr>
      </w:pPr>
      <w:r>
        <w:t>Какое покрытие?</w:t>
      </w:r>
    </w:p>
    <w:p w14:paraId="1CA5EEA2" w14:textId="612A923A" w:rsidR="00B157E0" w:rsidRDefault="00B157E0" w:rsidP="00B157E0">
      <w:r>
        <w:t>Тест-кейсы:</w:t>
      </w:r>
    </w:p>
    <w:p w14:paraId="3938B547" w14:textId="696045D4" w:rsidR="00B157E0" w:rsidRPr="00B157E0" w:rsidRDefault="00B157E0" w:rsidP="00B157E0">
      <w:pPr>
        <w:pStyle w:val="a4"/>
        <w:numPr>
          <w:ilvl w:val="0"/>
          <w:numId w:val="10"/>
        </w:numPr>
      </w:pPr>
      <w:r>
        <w:t xml:space="preserve">Ввести число </w:t>
      </w:r>
      <w:r>
        <w:rPr>
          <w:lang w:val="en-US"/>
        </w:rPr>
        <w:t>&lt;100</w:t>
      </w:r>
    </w:p>
    <w:p w14:paraId="2D63B27B" w14:textId="0B32F426" w:rsidR="00B157E0" w:rsidRPr="00B157E0" w:rsidRDefault="00B157E0" w:rsidP="00B157E0">
      <w:pPr>
        <w:pStyle w:val="a4"/>
        <w:numPr>
          <w:ilvl w:val="0"/>
          <w:numId w:val="10"/>
        </w:numPr>
      </w:pPr>
      <w:r>
        <w:t xml:space="preserve">Ввести число </w:t>
      </w:r>
      <w:r>
        <w:rPr>
          <w:lang w:val="en-US"/>
        </w:rPr>
        <w:t>&gt;100</w:t>
      </w:r>
    </w:p>
    <w:p w14:paraId="624639C1" w14:textId="3A17D7A9" w:rsidR="00B157E0" w:rsidRDefault="00B157E0" w:rsidP="00B157E0">
      <w:r w:rsidRPr="004E558D">
        <w:t>*</w:t>
      </w:r>
      <w:r>
        <w:t>Еще добавятся тест-кейсы после получения ответов на вопросы</w:t>
      </w:r>
    </w:p>
    <w:p w14:paraId="4A7AAE6A" w14:textId="77777777" w:rsidR="00B157E0" w:rsidRDefault="00B157E0" w:rsidP="00B157E0">
      <w:pPr>
        <w:pStyle w:val="A3"/>
      </w:pPr>
      <w:r>
        <w:t>4. Пятница, 18:15, вы собираетесь уходить домой. К вам заглядывает ваш непосредственный руководитель со словами «Сегодня днём залили новую версию на прод, 40 минут назад позвонили клиенты, жалуются на низкую скорость работы приложения. Посмотри, пожалуйста, что там не так.».</w:t>
      </w:r>
    </w:p>
    <w:p w14:paraId="5F81FD36" w14:textId="77777777" w:rsidR="00B157E0" w:rsidRDefault="00B157E0" w:rsidP="00B157E0">
      <w:pPr>
        <w:pStyle w:val="A3"/>
      </w:pPr>
    </w:p>
    <w:p w14:paraId="18DBDF41" w14:textId="77777777" w:rsidR="00B157E0" w:rsidRDefault="00B157E0" w:rsidP="00B157E0">
      <w:pPr>
        <w:pStyle w:val="A3"/>
      </w:pPr>
      <w:r>
        <w:t>4.1. Что вы ответите руководителю?</w:t>
      </w:r>
    </w:p>
    <w:p w14:paraId="461083E6" w14:textId="77777777" w:rsidR="00B157E0" w:rsidRDefault="00B157E0" w:rsidP="00B157E0">
      <w:pPr>
        <w:pStyle w:val="A3"/>
      </w:pPr>
      <w:r>
        <w:t>4.2. С какими предложениями по изменению процесса вы обратитесь к нему в понедельник утром, учитывая, что на прошлой неделе вы ушли с работы не в пятницу, а уже в субботу?</w:t>
      </w:r>
    </w:p>
    <w:p w14:paraId="3CCD0828" w14:textId="02A0ECBE" w:rsidR="00B157E0" w:rsidRDefault="00B157E0" w:rsidP="00B157E0"/>
    <w:p w14:paraId="72A6F4DC" w14:textId="3A0C8151" w:rsidR="00B157E0" w:rsidRDefault="00B157E0" w:rsidP="00B157E0">
      <w:r>
        <w:t xml:space="preserve">4.1 </w:t>
      </w:r>
    </w:p>
    <w:p w14:paraId="0CC9DC84" w14:textId="5121B14D" w:rsidR="00B157E0" w:rsidRDefault="00B157E0" w:rsidP="00B157E0">
      <w:r>
        <w:t>*Ответ очень зависит от ситуации</w:t>
      </w:r>
      <w:r w:rsidR="00981BBC">
        <w:t xml:space="preserve"> поэтому изложу 2 варианта ответа на просьбу начальника. </w:t>
      </w:r>
    </w:p>
    <w:p w14:paraId="149BB4A3" w14:textId="47F592A5" w:rsidR="00981BBC" w:rsidRDefault="00981BBC" w:rsidP="00B157E0">
      <w:r>
        <w:t>1) Мне нужно забрать ребенка из садика, извините, остаться не могу</w:t>
      </w:r>
    </w:p>
    <w:p w14:paraId="3307A247" w14:textId="64767131" w:rsidR="00981BBC" w:rsidRDefault="00981BBC" w:rsidP="00B157E0">
      <w:r>
        <w:t>2) Хорошо, я посмотрю при условии, что эти часы работы будут оплачены.</w:t>
      </w:r>
    </w:p>
    <w:p w14:paraId="4DF6951C" w14:textId="210B22E0" w:rsidR="00981BBC" w:rsidRDefault="00981BBC" w:rsidP="00B157E0">
      <w:r>
        <w:t>4.2</w:t>
      </w:r>
    </w:p>
    <w:p w14:paraId="43459D21" w14:textId="04557D6E" w:rsidR="00981BBC" w:rsidRDefault="00981BBC" w:rsidP="00B157E0">
      <w:r>
        <w:t>Предложения:</w:t>
      </w:r>
    </w:p>
    <w:p w14:paraId="5EB98AB9" w14:textId="2034C4B0" w:rsidR="00981BBC" w:rsidRDefault="00981BBC" w:rsidP="00981BBC">
      <w:pPr>
        <w:pStyle w:val="a4"/>
        <w:numPr>
          <w:ilvl w:val="0"/>
          <w:numId w:val="11"/>
        </w:numPr>
      </w:pPr>
      <w:r>
        <w:t>Если бы у меня был удаленный доступ, то забрав ребенка из садика я бы мог посмотреть систему будучи дома</w:t>
      </w:r>
    </w:p>
    <w:p w14:paraId="236A4637" w14:textId="6C1197F5" w:rsidR="00981BBC" w:rsidRDefault="00981BBC" w:rsidP="00981BBC">
      <w:pPr>
        <w:pStyle w:val="a4"/>
        <w:numPr>
          <w:ilvl w:val="0"/>
          <w:numId w:val="11"/>
        </w:numPr>
      </w:pPr>
      <w:r>
        <w:lastRenderedPageBreak/>
        <w:t>Заливать новую версию на прод все же лучше либо в выходные, либо поздно вечером</w:t>
      </w:r>
    </w:p>
    <w:p w14:paraId="79FF7462" w14:textId="26C385BD" w:rsidR="00981BBC" w:rsidRPr="00B157E0" w:rsidRDefault="00981BBC" w:rsidP="00981BBC">
      <w:pPr>
        <w:pStyle w:val="a4"/>
        <w:numPr>
          <w:ilvl w:val="0"/>
          <w:numId w:val="11"/>
        </w:numPr>
      </w:pPr>
      <w:r>
        <w:t>Если подобные ситуации с переработкой происходят часто есть смысл подойти к начальнику с ответной просьбой повысить мне з/п</w:t>
      </w:r>
      <w:r w:rsidR="0095625C">
        <w:t>.</w:t>
      </w:r>
    </w:p>
    <w:sectPr w:rsidR="00981BBC" w:rsidRPr="00B157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27E9B"/>
    <w:multiLevelType w:val="hybridMultilevel"/>
    <w:tmpl w:val="211E07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8D6FEF"/>
    <w:multiLevelType w:val="hybridMultilevel"/>
    <w:tmpl w:val="0A1AF9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2351D4"/>
    <w:multiLevelType w:val="hybridMultilevel"/>
    <w:tmpl w:val="C6AA226C"/>
    <w:lvl w:ilvl="0" w:tplc="4388272A">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262E28"/>
    <w:multiLevelType w:val="hybridMultilevel"/>
    <w:tmpl w:val="9FE0D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040F79"/>
    <w:multiLevelType w:val="hybridMultilevel"/>
    <w:tmpl w:val="EF0655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0575FA7"/>
    <w:multiLevelType w:val="hybridMultilevel"/>
    <w:tmpl w:val="0A1AF9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4ED4D8E"/>
    <w:multiLevelType w:val="hybridMultilevel"/>
    <w:tmpl w:val="28720F42"/>
    <w:lvl w:ilvl="0" w:tplc="57D02D16">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291328F"/>
    <w:multiLevelType w:val="hybridMultilevel"/>
    <w:tmpl w:val="692AF274"/>
    <w:lvl w:ilvl="0" w:tplc="259892F6">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9DE26DF"/>
    <w:multiLevelType w:val="hybridMultilevel"/>
    <w:tmpl w:val="2488E1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0067767"/>
    <w:multiLevelType w:val="hybridMultilevel"/>
    <w:tmpl w:val="3C3C37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49A1BA3"/>
    <w:multiLevelType w:val="hybridMultilevel"/>
    <w:tmpl w:val="1A4C1D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0"/>
  </w:num>
  <w:num w:numId="3">
    <w:abstractNumId w:val="2"/>
  </w:num>
  <w:num w:numId="4">
    <w:abstractNumId w:val="7"/>
  </w:num>
  <w:num w:numId="5">
    <w:abstractNumId w:val="6"/>
  </w:num>
  <w:num w:numId="6">
    <w:abstractNumId w:val="0"/>
  </w:num>
  <w:num w:numId="7">
    <w:abstractNumId w:val="8"/>
  </w:num>
  <w:num w:numId="8">
    <w:abstractNumId w:val="4"/>
  </w:num>
  <w:num w:numId="9">
    <w:abstractNumId w:val="1"/>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CD"/>
    <w:rsid w:val="00147CFC"/>
    <w:rsid w:val="0024721B"/>
    <w:rsid w:val="00312032"/>
    <w:rsid w:val="00323B2D"/>
    <w:rsid w:val="003B41D2"/>
    <w:rsid w:val="004E558D"/>
    <w:rsid w:val="0077709B"/>
    <w:rsid w:val="008A39CD"/>
    <w:rsid w:val="008A3E16"/>
    <w:rsid w:val="009156A1"/>
    <w:rsid w:val="0095625C"/>
    <w:rsid w:val="00981BBC"/>
    <w:rsid w:val="00B157E0"/>
    <w:rsid w:val="00FE2F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5438"/>
  <w15:chartTrackingRefBased/>
  <w15:docId w15:val="{FCD41E3E-C387-4ECE-BA37-A0E2C8A0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текст A"/>
    <w:rsid w:val="00323B2D"/>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eastAsia="ru-RU"/>
    </w:rPr>
  </w:style>
  <w:style w:type="paragraph" w:styleId="a4">
    <w:name w:val="List Paragraph"/>
    <w:basedOn w:val="a"/>
    <w:uiPriority w:val="34"/>
    <w:qFormat/>
    <w:rsid w:val="008A3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3</Pages>
  <Words>444</Words>
  <Characters>2535</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2020-08-10T16:43:00Z</dcterms:created>
  <dcterms:modified xsi:type="dcterms:W3CDTF">2020-08-11T05:12:00Z</dcterms:modified>
</cp:coreProperties>
</file>