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17E" w:rsidRDefault="00B86F15">
      <w:r>
        <w:rPr>
          <w:noProof/>
        </w:rPr>
        <w:drawing>
          <wp:inline distT="0" distB="0" distL="0" distR="0" wp14:anchorId="7FD69223" wp14:editId="78DFF48C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F15" w:rsidRDefault="00B86F15">
      <w:r>
        <w:rPr>
          <w:noProof/>
        </w:rPr>
        <w:drawing>
          <wp:inline distT="0" distB="0" distL="0" distR="0" wp14:anchorId="72059A83" wp14:editId="4C732A1D">
            <wp:extent cx="5940425" cy="33381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F15" w:rsidRDefault="00B86F15">
      <w:r>
        <w:rPr>
          <w:noProof/>
        </w:rPr>
        <w:lastRenderedPageBreak/>
        <w:drawing>
          <wp:inline distT="0" distB="0" distL="0" distR="0" wp14:anchorId="7178FB05" wp14:editId="2ABFDF7C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6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A0E"/>
    <w:rsid w:val="00084A0E"/>
    <w:rsid w:val="0038717E"/>
    <w:rsid w:val="00B8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59A57"/>
  <w15:chartTrackingRefBased/>
  <w15:docId w15:val="{57533BDA-AEC3-475E-B065-A1024FB6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Matteo007o@outlook.com</dc:creator>
  <cp:keywords/>
  <dc:description/>
  <cp:lastModifiedBy>Matteo007o@outlook.com</cp:lastModifiedBy>
  <cp:revision>3</cp:revision>
  <dcterms:created xsi:type="dcterms:W3CDTF">2025-02-19T13:47:00Z</dcterms:created>
  <dcterms:modified xsi:type="dcterms:W3CDTF">2025-02-19T13:49:00Z</dcterms:modified>
</cp:coreProperties>
</file>