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A67" w:rsidRDefault="00C102D7">
      <w:r>
        <w:t>N</w:t>
      </w:r>
      <w:r>
        <w:rPr>
          <w:rFonts w:hint="eastAsia"/>
        </w:rPr>
        <w:t>o blank line at the end</w:t>
      </w:r>
      <w:bookmarkStart w:id="0" w:name="_GoBack"/>
      <w:bookmarkEnd w:id="0"/>
    </w:p>
    <w:sectPr w:rsidR="00AA7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D7"/>
    <w:rsid w:val="002B30A3"/>
    <w:rsid w:val="00C102D7"/>
    <w:rsid w:val="00F1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2019-08-28T03:42:00Z</dcterms:created>
  <dcterms:modified xsi:type="dcterms:W3CDTF">2019-08-28T03:43:00Z</dcterms:modified>
</cp:coreProperties>
</file>