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Povzetek izvedenih del - Spletna trgovina Kmetija Maroša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**Za:** Aleš Maroša - nosilec dopolnilne dejavnosti s.p.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**Datum:** 5. avgust 2025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**Projekt:** Razvoj spletne trgovine za Kmetijo Maroša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Pregled projekta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Uspešno smo razvili in implementirali celotno spletno trgovino za Kmetijo Maroša - moderno, varno in uporabniku prijazno e-trgovino za prodajo kmetijskih izdelkov. Projekt vključuje kompleten sistem za spletno prodajo z naprednimi funkcionalnostmi in profesionalnim pristopom.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Izvedena dela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 **Osnovna infrastruktura in arhitektura**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**Moderna tehnološka osnova**: React 18, TypeScript, Vite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**Odzivni dizajn**: Tailwind CSS za optimalno prikazovanje na vseh napravah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**Hosting in deployment**: Netlify z avtomatskim deployment sistemom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**Baza podatkov**: Supabase z naprednimi varnostnimi funkcijami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**Plačilni sistem**: Stripe integracija za varno sprejemanje plačil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 **E-trgovinska funkcionalnost**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**Katalog izdelkov**: Dinamičen prikaz izdelkov s kategorijami in filtriranjem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**Košarica**: Napredna košarica z vztrajnim shranjevanjem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**Sistem naročil**: Kompleten postopek naročanja z več možnostmi plačila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**Upravljanje zalog**: Avtomatsko sledenje zalog in obveščanje o razpoložljivosti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**Zgodovina naročil**: Pregled vseh naročil za registrirane uporabnike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 **Napredne funkcionalnosti**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**Darila (Gift Feature)**: Specializiran sistem za sestavljanje darilnih paketov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**Večstopenjski checkout**: Optimiziran postopek naročanja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**Sistem popustov**: Napredni sistem popustnih kod in promocij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**Gostujočo nakupovanje**: Možnost nakupa brez registracije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**Večjezičnost**: Podpora za slovenščino, angleščino, nemščino in hrvaščino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 **Varnostne funkcije**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**GDPR skladnost**: Popolna implementacija GDPR zahtev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**Varnost gesel**: Napredni sistem za varnost gesel z validacijo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**Šifriranje podatkov**: Šifriranje občutljivih podatkov uporabnikov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**Content Security Policy**: Zaščita pred XSS napadi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**Row Level Security**: Varnostne politike na nivoju baze podatkov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**Admin sistem**: Varen dostop do administratorskih funkcij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 **Komunikacijski sistem**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**Profesionalni email sistem**: Dvojni Gmail račun sistem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kmetija.marosa.narocila@gmail.com (potrditve naročil)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kmetija.marosa.novice@gmail.com (novice in dobrodošlice)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**Avtomatske potrditve**: Profesionalno oblikovane email potrditve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**Newsletter sistem**: Napredni sistem za novice z GDPR skladnostjo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**Obvestila**: Sistem obvestil za različne dogodke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 **Uporabniška izkušnja**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**Mobilna optimizacija**: Popolnoma odziven dizajn za mobilne naprave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**Hitrost nalaganja**: Optimizacija performans z lazy loading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**Dostopnost**: Implementacija dostopnostnih standardov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**Intuitivna navigacija**: Enostavna in logična uporabniška izkušnja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**Vizualni elementi**: Profesionalni logotip in grafična podoba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 **Administratorske funkcije**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**Admin panel**: Celovit sistem za upravljanje trgovine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**Upravljanje naročil**: Pregled in upravljanje vseh naročil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**Upravljanje izdelkov**: Dodajanje in urejanje izdelkov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**Upravljanje popustov**: Sistem za kreiranje in upravljanje promocij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**Analitika**: Osnovne analitične funkcije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**Debug orodja**: Napredna orodja za odpravljanje težav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 **Testiranje in kakovost**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**Avtomatizirano testiranje**: Vitest testing framework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**E2E testiranje**: Puppeteer za testiranje celotnega sistema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**Varnostno testiranje**: Redni varnostni pregledi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**Performance testiranje**: Optimizacija hitrosti in odzivnosti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9. **Dokumentacija in vzdrževanje**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**Tehnična dokumentacija**: Celovita dokumentacija za vzdrževanje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**Varnostni priročniki**: Navodila za varno upravljanje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**Deployment navodila**: Avtomatizirani deployment procesi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**Backup sistemi**: Redni backup podatkov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Tehnične specifikacije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**Frontend tehnologije:**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React 18 z TypeScript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Tailwind CSS za styling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Framer Motion za animacije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React Router za navigacijo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i18next za večjezičnost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**Backend in infrastruktura:**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Supabase (PostgreSQL baza, avtentikacija, real-time)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Netlify (hosting, CDN, edge functions)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Stripe (plačilni sistem)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Google Apps Script (email sistem)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**Varnostne implementacije:**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JWT avtentikacija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Row Level Security (RLS)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Content Security Policy (CSP)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CORS zaščita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Šifriranje občutljivih podatkov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GDPR skladnost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Rezultati in dosežki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**Popolnoma funkcionalna spletna trgovina**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**Varna in GDPR skladna platforma**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**Mobilno optimizirana izkušnja**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**Profesionalen email sistem**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**Napredne e-trgovinske funkcionalnosti**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**Sistem za darila in promocije**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**Večjezična podpora**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**Administratorski panel**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**Avtomatizirani deployment**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**Celovita dokumentacija**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Vrednost projekta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Projekt predstavlja celotno spletno trgovino enterprise nivoja z vsemi sodobnimi funkcionalnostmi, ki omogoča Kmetiji Maroša profesionalno spletno prodajo. Implementirane so bile vse ključne funkcionalnosti za uspešno poslovanje v digitalnem okolju.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**Ocenjena tržna vrednost:** 10.000 - 11.000 EUR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**Dogovorjena cena:** 3.900 EUR (60% popust)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*Ta dokument povzema vsa izvedena dela v okviru razvoja spletne trgovine za Kmetijo Maroša. Projekt je bil uspešno zaključen in je pripravljen za produkcijsko uporabo.*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sl-SI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