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892C5" w14:textId="77777777" w:rsidR="00027C8D" w:rsidRDefault="00027C8D">
      <w:pPr>
        <w:rPr>
          <w:b/>
          <w:bCs/>
          <w:sz w:val="32"/>
          <w:szCs w:val="32"/>
        </w:rPr>
      </w:pPr>
    </w:p>
    <w:p w14:paraId="37D04815" w14:textId="63CB38A2" w:rsidR="005B6BF4" w:rsidRPr="009C1F29" w:rsidRDefault="005B6BF4">
      <w:pPr>
        <w:rPr>
          <w:b/>
          <w:bCs/>
          <w:sz w:val="32"/>
          <w:szCs w:val="32"/>
        </w:rPr>
      </w:pPr>
      <w:r w:rsidRPr="009C1F29">
        <w:rPr>
          <w:b/>
          <w:bCs/>
          <w:sz w:val="32"/>
          <w:szCs w:val="32"/>
        </w:rPr>
        <w:t>O nas:</w:t>
      </w:r>
    </w:p>
    <w:p w14:paraId="1B205B8F" w14:textId="425CCDCA" w:rsidR="005D53DC" w:rsidRDefault="00916258">
      <w:r>
        <w:t>smo skupina strokovnjakov</w:t>
      </w:r>
      <w:r w:rsidR="005D53DC">
        <w:t xml:space="preserve">, da vam prisluhnemo in usmerimo na  pot </w:t>
      </w:r>
      <w:r w:rsidR="00C34196">
        <w:t xml:space="preserve">vaše </w:t>
      </w:r>
      <w:r w:rsidR="005D53DC">
        <w:t>kreacije zavedanja</w:t>
      </w:r>
      <w:r>
        <w:t>,</w:t>
      </w:r>
      <w:r w:rsidR="00323C9F">
        <w:t xml:space="preserve"> o različnih poteh do vašega zdravja. Usmerimo skupaj vašo frekvenco na pot nove kreacije zavedanja.</w:t>
      </w:r>
    </w:p>
    <w:p w14:paraId="13CD0C42" w14:textId="158E18B8" w:rsidR="005D53DC" w:rsidRDefault="005D53DC">
      <w:r>
        <w:t>Če hočete videti , morate pogledati s srcem, kajti bistvo je očem nevidno.</w:t>
      </w:r>
    </w:p>
    <w:p w14:paraId="2E9CEECC" w14:textId="77777777" w:rsidR="00027C8D" w:rsidRDefault="00027C8D">
      <w:pPr>
        <w:rPr>
          <w:b/>
          <w:bCs/>
          <w:sz w:val="32"/>
          <w:szCs w:val="32"/>
        </w:rPr>
      </w:pPr>
    </w:p>
    <w:p w14:paraId="053F6B61" w14:textId="293342F8" w:rsidR="005B6BF4" w:rsidRPr="009C1F29" w:rsidRDefault="005B6BF4">
      <w:pPr>
        <w:rPr>
          <w:b/>
          <w:bCs/>
          <w:sz w:val="32"/>
          <w:szCs w:val="32"/>
        </w:rPr>
      </w:pPr>
      <w:r w:rsidRPr="009C1F29">
        <w:rPr>
          <w:b/>
          <w:bCs/>
          <w:sz w:val="32"/>
          <w:szCs w:val="32"/>
        </w:rPr>
        <w:t>Poslanstvo:</w:t>
      </w:r>
    </w:p>
    <w:p w14:paraId="6C3E963A" w14:textId="3476AFF9" w:rsidR="00C225C6" w:rsidRDefault="00323C9F">
      <w:r>
        <w:t xml:space="preserve">vsaki dan je </w:t>
      </w:r>
      <w:r w:rsidR="005B6BF4">
        <w:t>fokus</w:t>
      </w:r>
      <w:r>
        <w:t xml:space="preserve"> našega poslanstva</w:t>
      </w:r>
      <w:r w:rsidR="005B6BF4">
        <w:t xml:space="preserve"> na celostn</w:t>
      </w:r>
      <w:r w:rsidR="00294C54">
        <w:t>em</w:t>
      </w:r>
      <w:r w:rsidR="005B6BF4">
        <w:t xml:space="preserve"> pristop</w:t>
      </w:r>
      <w:r w:rsidR="00294C54">
        <w:t>u</w:t>
      </w:r>
      <w:r w:rsidR="005B6BF4">
        <w:t xml:space="preserve"> </w:t>
      </w:r>
      <w:r w:rsidR="00294C54">
        <w:t xml:space="preserve">in </w:t>
      </w:r>
      <w:r w:rsidR="000C32A2">
        <w:t>dvigu</w:t>
      </w:r>
      <w:r w:rsidR="005B6BF4">
        <w:t xml:space="preserve"> kakovosti življenja posameznika z poudarkom na fizičnem, emocionalnem in </w:t>
      </w:r>
      <w:r>
        <w:t>mentalnem</w:t>
      </w:r>
      <w:r w:rsidR="005B6BF4">
        <w:t xml:space="preserve"> aspektu polnega zavedanja sebe in</w:t>
      </w:r>
      <w:r>
        <w:t xml:space="preserve"> narave </w:t>
      </w:r>
      <w:r w:rsidR="007F6135">
        <w:t xml:space="preserve"> </w:t>
      </w:r>
      <w:r>
        <w:t xml:space="preserve">z </w:t>
      </w:r>
      <w:r w:rsidR="005B6BF4">
        <w:t xml:space="preserve"> okolic</w:t>
      </w:r>
      <w:r>
        <w:t>o v kateri skupaj ustvarjamo in živimo</w:t>
      </w:r>
      <w:r w:rsidR="005B6BF4">
        <w:t xml:space="preserve">. </w:t>
      </w:r>
    </w:p>
    <w:p w14:paraId="7352D29C" w14:textId="77777777" w:rsidR="00027C8D" w:rsidRDefault="00027C8D">
      <w:pPr>
        <w:rPr>
          <w:b/>
          <w:bCs/>
          <w:sz w:val="32"/>
          <w:szCs w:val="32"/>
        </w:rPr>
      </w:pPr>
    </w:p>
    <w:p w14:paraId="0DC95BD6" w14:textId="5581E59E" w:rsidR="009C1F29" w:rsidRDefault="009C1F29">
      <w:pPr>
        <w:rPr>
          <w:b/>
          <w:bCs/>
          <w:sz w:val="32"/>
          <w:szCs w:val="32"/>
        </w:rPr>
      </w:pPr>
      <w:r w:rsidRPr="009C1F29">
        <w:rPr>
          <w:b/>
          <w:bCs/>
          <w:sz w:val="32"/>
          <w:szCs w:val="32"/>
        </w:rPr>
        <w:t>O</w:t>
      </w:r>
      <w:r>
        <w:rPr>
          <w:b/>
          <w:bCs/>
          <w:sz w:val="32"/>
          <w:szCs w:val="32"/>
        </w:rPr>
        <w:t>RI</w:t>
      </w:r>
      <w:r w:rsidRPr="009C1F29">
        <w:rPr>
          <w:b/>
          <w:bCs/>
          <w:sz w:val="32"/>
          <w:szCs w:val="32"/>
        </w:rPr>
        <w:t xml:space="preserve"> Center 3</w:t>
      </w:r>
      <w:r w:rsidR="00F40848">
        <w:rPr>
          <w:b/>
          <w:bCs/>
          <w:sz w:val="32"/>
          <w:szCs w:val="32"/>
        </w:rPr>
        <w:t xml:space="preserve"> </w:t>
      </w:r>
      <w:r w:rsidRPr="009C1F29">
        <w:rPr>
          <w:b/>
          <w:bCs/>
          <w:sz w:val="32"/>
          <w:szCs w:val="32"/>
        </w:rPr>
        <w:t>6</w:t>
      </w:r>
      <w:r w:rsidR="00F40848">
        <w:rPr>
          <w:b/>
          <w:bCs/>
          <w:sz w:val="32"/>
          <w:szCs w:val="32"/>
        </w:rPr>
        <w:t xml:space="preserve"> </w:t>
      </w:r>
      <w:r w:rsidRPr="009C1F29">
        <w:rPr>
          <w:b/>
          <w:bCs/>
          <w:sz w:val="32"/>
          <w:szCs w:val="32"/>
        </w:rPr>
        <w:t>9</w:t>
      </w:r>
      <w:r w:rsidR="00253D86">
        <w:rPr>
          <w:b/>
          <w:bCs/>
          <w:sz w:val="32"/>
          <w:szCs w:val="32"/>
        </w:rPr>
        <w:t>:</w:t>
      </w:r>
      <w:r w:rsidR="00330BE9">
        <w:rPr>
          <w:b/>
          <w:bCs/>
          <w:sz w:val="32"/>
          <w:szCs w:val="32"/>
        </w:rPr>
        <w:t xml:space="preserve"> </w:t>
      </w:r>
    </w:p>
    <w:p w14:paraId="2811A831" w14:textId="4E46716C" w:rsidR="009A496A" w:rsidRDefault="00330BE9">
      <w:pPr>
        <w:rPr>
          <w:sz w:val="24"/>
          <w:szCs w:val="24"/>
        </w:rPr>
      </w:pPr>
      <w:r>
        <w:rPr>
          <w:sz w:val="24"/>
          <w:szCs w:val="24"/>
        </w:rPr>
        <w:t>je cente</w:t>
      </w:r>
      <w:r w:rsidR="00253D86">
        <w:rPr>
          <w:sz w:val="24"/>
          <w:szCs w:val="24"/>
        </w:rPr>
        <w:t>r</w:t>
      </w:r>
      <w:r w:rsidR="00253D86">
        <w:rPr>
          <w:b/>
          <w:bCs/>
          <w:sz w:val="24"/>
          <w:szCs w:val="24"/>
        </w:rPr>
        <w:t xml:space="preserve"> </w:t>
      </w:r>
      <w:r w:rsidR="00253D86" w:rsidRPr="00253D86">
        <w:rPr>
          <w:b/>
          <w:bCs/>
          <w:sz w:val="24"/>
          <w:szCs w:val="24"/>
        </w:rPr>
        <w:t>Only right information-samo prave informacije</w:t>
      </w:r>
      <w:r>
        <w:rPr>
          <w:sz w:val="24"/>
          <w:szCs w:val="24"/>
        </w:rPr>
        <w:t>, kjer vam z bogatimi izkušnjami, znanji</w:t>
      </w:r>
      <w:r w:rsidR="00C34196">
        <w:rPr>
          <w:sz w:val="24"/>
          <w:szCs w:val="24"/>
        </w:rPr>
        <w:t>, tehnologijo</w:t>
      </w:r>
      <w:r>
        <w:rPr>
          <w:sz w:val="24"/>
          <w:szCs w:val="24"/>
        </w:rPr>
        <w:t xml:space="preserve"> in najnovejšimi informacija</w:t>
      </w:r>
      <w:r w:rsidR="007F6135">
        <w:rPr>
          <w:sz w:val="24"/>
          <w:szCs w:val="24"/>
        </w:rPr>
        <w:t>m</w:t>
      </w:r>
      <w:r>
        <w:rPr>
          <w:sz w:val="24"/>
          <w:szCs w:val="24"/>
        </w:rPr>
        <w:t xml:space="preserve">i  pomagamo </w:t>
      </w:r>
      <w:r w:rsidR="00253D86">
        <w:rPr>
          <w:sz w:val="24"/>
          <w:szCs w:val="24"/>
        </w:rPr>
        <w:t>na poti vašega boljšega po</w:t>
      </w:r>
      <w:r w:rsidR="00F42CA4">
        <w:rPr>
          <w:sz w:val="24"/>
          <w:szCs w:val="24"/>
        </w:rPr>
        <w:t>č</w:t>
      </w:r>
      <w:r w:rsidR="00253D86">
        <w:rPr>
          <w:sz w:val="24"/>
          <w:szCs w:val="24"/>
        </w:rPr>
        <w:t>utja</w:t>
      </w:r>
      <w:r w:rsidR="00F42CA4">
        <w:rPr>
          <w:sz w:val="24"/>
          <w:szCs w:val="24"/>
        </w:rPr>
        <w:t>, da lahko dosežete vašo frekven</w:t>
      </w:r>
      <w:r w:rsidR="00027C8D">
        <w:rPr>
          <w:sz w:val="24"/>
          <w:szCs w:val="24"/>
        </w:rPr>
        <w:t>cijsko</w:t>
      </w:r>
      <w:r w:rsidR="00F42CA4">
        <w:rPr>
          <w:sz w:val="24"/>
          <w:szCs w:val="24"/>
        </w:rPr>
        <w:t xml:space="preserve"> točko zdravja,</w:t>
      </w:r>
      <w:r w:rsidR="00B7723A">
        <w:rPr>
          <w:sz w:val="24"/>
          <w:szCs w:val="24"/>
        </w:rPr>
        <w:t xml:space="preserve"> </w:t>
      </w:r>
      <w:r>
        <w:rPr>
          <w:sz w:val="24"/>
          <w:szCs w:val="24"/>
        </w:rPr>
        <w:t>harmonijo vašega telesa in duha</w:t>
      </w:r>
      <w:r w:rsidR="00C34196">
        <w:rPr>
          <w:sz w:val="24"/>
          <w:szCs w:val="24"/>
        </w:rPr>
        <w:t>.</w:t>
      </w:r>
      <w:r w:rsidR="004B22C4">
        <w:rPr>
          <w:sz w:val="24"/>
          <w:szCs w:val="24"/>
        </w:rPr>
        <w:t xml:space="preserve"> </w:t>
      </w:r>
      <w:r w:rsidR="00C34196">
        <w:rPr>
          <w:sz w:val="24"/>
          <w:szCs w:val="24"/>
        </w:rPr>
        <w:t>S</w:t>
      </w:r>
      <w:r w:rsidR="004B22C4">
        <w:rPr>
          <w:sz w:val="24"/>
          <w:szCs w:val="24"/>
        </w:rPr>
        <w:t>aj le tako lahko vdihne</w:t>
      </w:r>
      <w:r w:rsidR="00C34196">
        <w:rPr>
          <w:sz w:val="24"/>
          <w:szCs w:val="24"/>
        </w:rPr>
        <w:t>te</w:t>
      </w:r>
      <w:r w:rsidR="004B22C4">
        <w:rPr>
          <w:sz w:val="24"/>
          <w:szCs w:val="24"/>
        </w:rPr>
        <w:t xml:space="preserve"> z polnimi pluči, se zaveda</w:t>
      </w:r>
      <w:r w:rsidR="00C34196">
        <w:rPr>
          <w:sz w:val="24"/>
          <w:szCs w:val="24"/>
        </w:rPr>
        <w:t>te</w:t>
      </w:r>
      <w:r w:rsidR="004B22C4">
        <w:rPr>
          <w:sz w:val="24"/>
          <w:szCs w:val="24"/>
        </w:rPr>
        <w:t xml:space="preserve"> vdiha, izdih</w:t>
      </w:r>
      <w:r w:rsidR="00C34196">
        <w:rPr>
          <w:sz w:val="24"/>
          <w:szCs w:val="24"/>
        </w:rPr>
        <w:t>a</w:t>
      </w:r>
      <w:r w:rsidR="004B22C4">
        <w:rPr>
          <w:sz w:val="24"/>
          <w:szCs w:val="24"/>
        </w:rPr>
        <w:t>, ki ga spremlja korak</w:t>
      </w:r>
      <w:r w:rsidR="00C34196">
        <w:rPr>
          <w:sz w:val="24"/>
          <w:szCs w:val="24"/>
        </w:rPr>
        <w:t xml:space="preserve"> vašega zavedanja, da ste </w:t>
      </w:r>
      <w:r w:rsidR="004B22C4">
        <w:rPr>
          <w:sz w:val="24"/>
          <w:szCs w:val="24"/>
        </w:rPr>
        <w:t>življenje</w:t>
      </w:r>
      <w:r w:rsidR="00C34196">
        <w:rPr>
          <w:sz w:val="24"/>
          <w:szCs w:val="24"/>
        </w:rPr>
        <w:t xml:space="preserve">, ki ga zajemate  z veliko </w:t>
      </w:r>
      <w:r w:rsidR="00F42CA4">
        <w:rPr>
          <w:sz w:val="24"/>
          <w:szCs w:val="24"/>
        </w:rPr>
        <w:t>žlico</w:t>
      </w:r>
      <w:r w:rsidR="00C34196">
        <w:rPr>
          <w:sz w:val="24"/>
          <w:szCs w:val="24"/>
        </w:rPr>
        <w:t xml:space="preserve">. </w:t>
      </w:r>
    </w:p>
    <w:p w14:paraId="3B20D76F" w14:textId="77777777" w:rsidR="00027C8D" w:rsidRDefault="00027C8D">
      <w:pPr>
        <w:rPr>
          <w:b/>
          <w:bCs/>
          <w:sz w:val="32"/>
          <w:szCs w:val="32"/>
        </w:rPr>
      </w:pPr>
    </w:p>
    <w:p w14:paraId="6E8D59C6" w14:textId="4B66A04F" w:rsidR="009A496A" w:rsidRPr="009A496A" w:rsidRDefault="009A496A">
      <w:pPr>
        <w:rPr>
          <w:b/>
          <w:bCs/>
          <w:sz w:val="32"/>
          <w:szCs w:val="32"/>
        </w:rPr>
      </w:pPr>
      <w:r w:rsidRPr="009A496A">
        <w:rPr>
          <w:b/>
          <w:bCs/>
          <w:sz w:val="32"/>
          <w:szCs w:val="32"/>
        </w:rPr>
        <w:t>Kaj nas loči od drugih:</w:t>
      </w:r>
    </w:p>
    <w:p w14:paraId="4C93755E" w14:textId="43674FEC" w:rsidR="00330BE9" w:rsidRDefault="00F42CA4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B7723A">
        <w:rPr>
          <w:sz w:val="24"/>
          <w:szCs w:val="24"/>
        </w:rPr>
        <w:t xml:space="preserve">ajemo prednost </w:t>
      </w:r>
      <w:r w:rsidR="004B22C4">
        <w:rPr>
          <w:sz w:val="24"/>
          <w:szCs w:val="24"/>
        </w:rPr>
        <w:t>individualni</w:t>
      </w:r>
      <w:r w:rsidR="00B7723A">
        <w:rPr>
          <w:sz w:val="24"/>
          <w:szCs w:val="24"/>
        </w:rPr>
        <w:t xml:space="preserve"> obravnavi, saj se zavedamo, da je vsak posameznik svoja celota</w:t>
      </w:r>
      <w:r w:rsidR="009A496A">
        <w:rPr>
          <w:sz w:val="24"/>
          <w:szCs w:val="24"/>
        </w:rPr>
        <w:t>. Zato vam ponujamo širok in različen  spekter obravnav</w:t>
      </w:r>
      <w:r w:rsidR="004B22C4">
        <w:rPr>
          <w:sz w:val="24"/>
          <w:szCs w:val="24"/>
        </w:rPr>
        <w:t>, ki določijo, kar je optimalno za vas sedaj, ta čas, ta trenutek.</w:t>
      </w:r>
      <w:r w:rsidR="00B7723A">
        <w:rPr>
          <w:sz w:val="24"/>
          <w:szCs w:val="24"/>
        </w:rPr>
        <w:t xml:space="preserve"> Znamo prisluhniti, ker smo tu za vas</w:t>
      </w:r>
      <w:r w:rsidR="00C34196">
        <w:rPr>
          <w:sz w:val="24"/>
          <w:szCs w:val="24"/>
        </w:rPr>
        <w:t xml:space="preserve"> in vaš notranji glas.</w:t>
      </w:r>
    </w:p>
    <w:p w14:paraId="47AB0AC7" w14:textId="77777777" w:rsidR="00F42CA4" w:rsidRDefault="00F42CA4">
      <w:pPr>
        <w:rPr>
          <w:sz w:val="24"/>
          <w:szCs w:val="24"/>
        </w:rPr>
      </w:pPr>
    </w:p>
    <w:p w14:paraId="3F2D671C" w14:textId="77777777" w:rsidR="0022388D" w:rsidRDefault="0022388D">
      <w:pPr>
        <w:rPr>
          <w:b/>
          <w:bCs/>
          <w:sz w:val="32"/>
          <w:szCs w:val="32"/>
        </w:rPr>
      </w:pPr>
    </w:p>
    <w:p w14:paraId="6F337138" w14:textId="77777777" w:rsidR="0022388D" w:rsidRDefault="0022388D">
      <w:pPr>
        <w:rPr>
          <w:b/>
          <w:bCs/>
          <w:sz w:val="32"/>
          <w:szCs w:val="32"/>
        </w:rPr>
      </w:pPr>
    </w:p>
    <w:p w14:paraId="34A19B70" w14:textId="77777777" w:rsidR="0022388D" w:rsidRDefault="0022388D">
      <w:pPr>
        <w:rPr>
          <w:b/>
          <w:bCs/>
          <w:sz w:val="32"/>
          <w:szCs w:val="32"/>
        </w:rPr>
      </w:pPr>
    </w:p>
    <w:p w14:paraId="1EBEE232" w14:textId="77777777" w:rsidR="0022388D" w:rsidRDefault="0022388D">
      <w:pPr>
        <w:rPr>
          <w:b/>
          <w:bCs/>
          <w:sz w:val="32"/>
          <w:szCs w:val="32"/>
        </w:rPr>
      </w:pPr>
    </w:p>
    <w:p w14:paraId="22FE5BC6" w14:textId="77777777" w:rsidR="0022388D" w:rsidRDefault="0022388D">
      <w:pPr>
        <w:rPr>
          <w:b/>
          <w:bCs/>
          <w:sz w:val="32"/>
          <w:szCs w:val="32"/>
        </w:rPr>
      </w:pPr>
    </w:p>
    <w:p w14:paraId="6EDD6305" w14:textId="77777777" w:rsidR="00027C8D" w:rsidRDefault="00027C8D">
      <w:pPr>
        <w:rPr>
          <w:b/>
          <w:bCs/>
          <w:sz w:val="32"/>
          <w:szCs w:val="32"/>
        </w:rPr>
      </w:pPr>
    </w:p>
    <w:p w14:paraId="552A344D" w14:textId="23181B55" w:rsidR="00F40848" w:rsidRDefault="00F42CA4">
      <w:pPr>
        <w:rPr>
          <w:rFonts w:ascii="Lato" w:hAnsi="Lato"/>
          <w:color w:val="242A2E"/>
          <w:sz w:val="27"/>
          <w:szCs w:val="27"/>
          <w:shd w:val="clear" w:color="auto" w:fill="FFFFFF"/>
        </w:rPr>
      </w:pPr>
      <w:r w:rsidRPr="00F42CA4">
        <w:rPr>
          <w:b/>
          <w:bCs/>
          <w:sz w:val="32"/>
          <w:szCs w:val="32"/>
        </w:rPr>
        <w:lastRenderedPageBreak/>
        <w:t>3</w:t>
      </w:r>
      <w:r w:rsidR="00F40848">
        <w:rPr>
          <w:b/>
          <w:bCs/>
          <w:sz w:val="32"/>
          <w:szCs w:val="32"/>
        </w:rPr>
        <w:t xml:space="preserve"> </w:t>
      </w:r>
      <w:r w:rsidRPr="00F42CA4">
        <w:rPr>
          <w:b/>
          <w:bCs/>
          <w:sz w:val="32"/>
          <w:szCs w:val="32"/>
        </w:rPr>
        <w:t>6</w:t>
      </w:r>
      <w:r w:rsidR="00F40848">
        <w:rPr>
          <w:b/>
          <w:bCs/>
          <w:sz w:val="32"/>
          <w:szCs w:val="32"/>
        </w:rPr>
        <w:t xml:space="preserve"> </w:t>
      </w:r>
      <w:r w:rsidRPr="00F42CA4">
        <w:rPr>
          <w:b/>
          <w:bCs/>
          <w:sz w:val="32"/>
          <w:szCs w:val="32"/>
        </w:rPr>
        <w:t>9:</w:t>
      </w:r>
      <w:r w:rsidR="00F40848" w:rsidRPr="00F40848">
        <w:rPr>
          <w:rFonts w:ascii="Lato" w:hAnsi="Lato"/>
          <w:color w:val="242A2E"/>
          <w:sz w:val="27"/>
          <w:szCs w:val="27"/>
          <w:shd w:val="clear" w:color="auto" w:fill="FFFFFF"/>
        </w:rPr>
        <w:t xml:space="preserve"> </w:t>
      </w:r>
    </w:p>
    <w:p w14:paraId="3FFA92B0" w14:textId="6A0D8398" w:rsidR="0022388D" w:rsidRPr="00027C8D" w:rsidRDefault="00F40848" w:rsidP="0022388D">
      <w:pPr>
        <w:shd w:val="clear" w:color="auto" w:fill="F2F5F8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</w:rPr>
        <w:t>š</w:t>
      </w:r>
      <w:r w:rsidRPr="00027C8D">
        <w:rPr>
          <w:rFonts w:ascii="Lato" w:hAnsi="Lato"/>
          <w:color w:val="000000" w:themeColor="text1"/>
          <w:sz w:val="24"/>
          <w:szCs w:val="24"/>
          <w:shd w:val="clear" w:color="auto" w:fill="FFFFFF"/>
        </w:rPr>
        <w:t>tevilo tri se pogosto pojavlja - v trikotnikih in piramidah, trojke se pojavljajo v veliko zgodbah, mitih, verstvih (recimo "o</w:t>
      </w:r>
      <w:r w:rsidRPr="00027C8D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</w:rPr>
        <w:t>č</w:t>
      </w:r>
      <w:r w:rsidRPr="00027C8D">
        <w:rPr>
          <w:rFonts w:ascii="Lato" w:hAnsi="Lato"/>
          <w:color w:val="000000" w:themeColor="text1"/>
          <w:sz w:val="24"/>
          <w:szCs w:val="24"/>
          <w:shd w:val="clear" w:color="auto" w:fill="FFFFFF"/>
        </w:rPr>
        <w:t>e, sin in sveti Duh" v kr</w:t>
      </w:r>
      <w:r w:rsidRPr="00027C8D">
        <w:rPr>
          <w:rFonts w:ascii="Lato" w:hAnsi="Lato" w:cs="Lato"/>
          <w:color w:val="000000" w:themeColor="text1"/>
          <w:sz w:val="24"/>
          <w:szCs w:val="24"/>
          <w:shd w:val="clear" w:color="auto" w:fill="FFFFFF"/>
        </w:rPr>
        <w:t>š</w:t>
      </w:r>
      <w:r w:rsidRPr="00027C8D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</w:rPr>
        <w:t>č</w:t>
      </w:r>
      <w:r w:rsidRPr="00027C8D">
        <w:rPr>
          <w:rFonts w:ascii="Lato" w:hAnsi="Lato"/>
          <w:color w:val="000000" w:themeColor="text1"/>
          <w:sz w:val="24"/>
          <w:szCs w:val="24"/>
          <w:shd w:val="clear" w:color="auto" w:fill="FFFFFF"/>
        </w:rPr>
        <w:t>anstvu) in</w:t>
      </w:r>
      <w:r w:rsidRPr="00027C8D">
        <w:rPr>
          <w:rStyle w:val="Krepko"/>
          <w:rFonts w:ascii="Lato" w:hAnsi="Lato"/>
          <w:color w:val="000000" w:themeColor="text1"/>
          <w:sz w:val="24"/>
          <w:szCs w:val="24"/>
          <w:bdr w:val="single" w:sz="2" w:space="0" w:color="E5E7EB" w:frame="1"/>
          <w:shd w:val="clear" w:color="auto" w:fill="FFFFFF"/>
        </w:rPr>
        <w:t> Tesla je bil prepri</w:t>
      </w:r>
      <w:r w:rsidRPr="00027C8D">
        <w:rPr>
          <w:rStyle w:val="Krepko"/>
          <w:rFonts w:ascii="Calibri" w:hAnsi="Calibri" w:cs="Calibri"/>
          <w:color w:val="000000" w:themeColor="text1"/>
          <w:sz w:val="24"/>
          <w:szCs w:val="24"/>
          <w:bdr w:val="single" w:sz="2" w:space="0" w:color="E5E7EB" w:frame="1"/>
          <w:shd w:val="clear" w:color="auto" w:fill="FFFFFF"/>
        </w:rPr>
        <w:t>č</w:t>
      </w:r>
      <w:r w:rsidRPr="00027C8D">
        <w:rPr>
          <w:rStyle w:val="Krepko"/>
          <w:rFonts w:ascii="Lato" w:hAnsi="Lato"/>
          <w:color w:val="000000" w:themeColor="text1"/>
          <w:sz w:val="24"/>
          <w:szCs w:val="24"/>
          <w:bdr w:val="single" w:sz="2" w:space="0" w:color="E5E7EB" w:frame="1"/>
          <w:shd w:val="clear" w:color="auto" w:fill="FFFFFF"/>
        </w:rPr>
        <w:t xml:space="preserve">an, da so "sveta trojica vesolja" energija, frekvenca in vibracija, in da se v njih skriva "skrivnost Vesolja", povezana pa so s </w:t>
      </w:r>
      <w:r w:rsidRPr="00027C8D">
        <w:rPr>
          <w:rStyle w:val="Krepko"/>
          <w:rFonts w:ascii="Lato" w:hAnsi="Lato" w:cs="Lato"/>
          <w:color w:val="000000" w:themeColor="text1"/>
          <w:sz w:val="24"/>
          <w:szCs w:val="24"/>
          <w:bdr w:val="single" w:sz="2" w:space="0" w:color="E5E7EB" w:frame="1"/>
          <w:shd w:val="clear" w:color="auto" w:fill="FFFFFF"/>
        </w:rPr>
        <w:t>š</w:t>
      </w:r>
      <w:r w:rsidRPr="00027C8D">
        <w:rPr>
          <w:rStyle w:val="Krepko"/>
          <w:rFonts w:ascii="Lato" w:hAnsi="Lato"/>
          <w:color w:val="000000" w:themeColor="text1"/>
          <w:sz w:val="24"/>
          <w:szCs w:val="24"/>
          <w:bdr w:val="single" w:sz="2" w:space="0" w:color="E5E7EB" w:frame="1"/>
          <w:shd w:val="clear" w:color="auto" w:fill="FFFFFF"/>
        </w:rPr>
        <w:t>tevili 3, 6, 9</w:t>
      </w:r>
      <w:r w:rsidRPr="00027C8D">
        <w:rPr>
          <w:rFonts w:ascii="Lato" w:hAnsi="Lato"/>
          <w:color w:val="000000" w:themeColor="text1"/>
          <w:sz w:val="24"/>
          <w:szCs w:val="24"/>
          <w:shd w:val="clear" w:color="auto" w:fill="FFFFFF"/>
        </w:rPr>
        <w:t>.</w:t>
      </w:r>
      <w:r w:rsidR="0022388D"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 xml:space="preserve"> </w:t>
      </w:r>
      <w:r w:rsidR="0022388D"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br/>
        <w:t>Najprej moramo razumeti, da matematike nismo ustvarili, ampak smo jo le odkrili. To je univerzalni jezik in zakon. Ne glede na to, v katerem delu vesolja ste, 1 + 2 bo vedno 3! Vse v vesolju upošteva ta zakon! Nikola Tesla je neko</w:t>
      </w:r>
      <w:r w:rsidR="0022388D"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="0022388D"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 xml:space="preserve"> rekel: "</w:t>
      </w:r>
      <w:r w:rsidR="0022388D"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="0022388D"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e bi poznali veli</w:t>
      </w:r>
      <w:r w:rsidR="0022388D"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="0022388D"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astnost številk 3, 6 in 9, bi imeli klju</w:t>
      </w:r>
      <w:r w:rsidR="0022388D"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="0022388D"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 xml:space="preserve"> do vesolja v svojih rokah." </w:t>
      </w:r>
      <w:r w:rsidR="0022388D"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="0022388D"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e se malce poglobimo v to njegovo trditev kmalu vidimo kaj je imel v mislih. Karkoli z njimi po</w:t>
      </w:r>
      <w:r w:rsidR="0022388D"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="0022388D"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 xml:space="preserve">nemo, jih seštevamo, odštevamo, množimo, na koncu vedno pridemo do ene izmed teh številk. Kar poskusite in preverite. </w:t>
      </w:r>
      <w:r w:rsidR="0022388D"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="0022388D"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e boste uporabili kombinacijo, ki vam bo na koncu prinesla ve</w:t>
      </w:r>
      <w:r w:rsidR="0022388D"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="0022388D"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mestno število, ta števila nato seštevajte med seboj dokler ne ostane le še ena.</w:t>
      </w:r>
    </w:p>
    <w:p w14:paraId="0ADA3C96" w14:textId="77777777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 xml:space="preserve">Prav te tri številke tvorijo koren vibracij starodavnih frekvenc Solfeggia. Frekvence so elektromagnetni glasbeni toni. Vesolje je 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udovita simfonija zvokov in melodij.</w:t>
      </w:r>
    </w:p>
    <w:p w14:paraId="71530761" w14:textId="77777777" w:rsidR="0022388D" w:rsidRPr="00027C8D" w:rsidRDefault="0022388D" w:rsidP="0022388D">
      <w:pPr>
        <w:shd w:val="clear" w:color="auto" w:fill="F2F5F8"/>
        <w:spacing w:after="0"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174 Hz - Ta frekvenca deluje kot anestetik, zmanjšuje bole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ino in daje organom ob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utek varnosti in ljubezni.</w:t>
      </w:r>
    </w:p>
    <w:p w14:paraId="194EF99E" w14:textId="77777777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1+7+4=12=1+2=3</w:t>
      </w:r>
    </w:p>
    <w:p w14:paraId="05CAF31A" w14:textId="77777777" w:rsidR="0022388D" w:rsidRPr="00027C8D" w:rsidRDefault="0022388D" w:rsidP="0022388D">
      <w:pPr>
        <w:shd w:val="clear" w:color="auto" w:fill="F2F5F8"/>
        <w:spacing w:after="0"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285 Hz - Frekvenca, ki pomaga pri regeneraciji tkiva, vpliva na energetska polja, daje energijo telesu.</w:t>
      </w:r>
    </w:p>
    <w:p w14:paraId="55DCD19C" w14:textId="77777777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2+8+5=15=1+5=6</w:t>
      </w:r>
    </w:p>
    <w:p w14:paraId="13622B1C" w14:textId="77777777" w:rsidR="0022388D" w:rsidRPr="00027C8D" w:rsidRDefault="0022388D" w:rsidP="0022388D">
      <w:pPr>
        <w:shd w:val="clear" w:color="auto" w:fill="F2F5F8"/>
        <w:spacing w:after="0"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396 Hz - Frekvenca, ki pomaga razbremeniti krivdo, strah in žalost.</w:t>
      </w:r>
    </w:p>
    <w:p w14:paraId="381C980E" w14:textId="77777777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3+9+6=18=1+8=9</w:t>
      </w:r>
    </w:p>
    <w:p w14:paraId="3C02247B" w14:textId="77777777" w:rsidR="0022388D" w:rsidRPr="00027C8D" w:rsidRDefault="0022388D" w:rsidP="0022388D">
      <w:pPr>
        <w:shd w:val="clear" w:color="auto" w:fill="F2F5F8"/>
        <w:spacing w:after="0"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417 Hz - Frekvenca, ki nam pomaga, da se znebimo negativnih energij in podzavestnih blokad, ki jih najdemo v naših globokih prepri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anjih, nezdravih miselnih vzorcih in slabih navadah.</w:t>
      </w:r>
    </w:p>
    <w:p w14:paraId="393E62E4" w14:textId="77777777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4+1+7=12=1+2=3</w:t>
      </w:r>
    </w:p>
    <w:p w14:paraId="2964A75C" w14:textId="77777777" w:rsidR="0022388D" w:rsidRPr="00027C8D" w:rsidRDefault="0022388D" w:rsidP="0022388D">
      <w:pPr>
        <w:shd w:val="clear" w:color="auto" w:fill="F2F5F8"/>
        <w:spacing w:after="0"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528 Hz - Frekvenca, ki nam pomaga odpreti svoja srca, prinaša mir in veselje. Transformacija DNK.</w:t>
      </w:r>
    </w:p>
    <w:p w14:paraId="157548CB" w14:textId="77777777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5+2+8=15=1+5=6</w:t>
      </w:r>
    </w:p>
    <w:p w14:paraId="4F765B74" w14:textId="77777777" w:rsidR="0022388D" w:rsidRPr="00027C8D" w:rsidRDefault="0022388D" w:rsidP="0022388D">
      <w:pPr>
        <w:shd w:val="clear" w:color="auto" w:fill="F2F5F8"/>
        <w:spacing w:after="0"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lastRenderedPageBreak/>
        <w:t>639 Hz - Ta frekvenca izboljša komunikacijo, razumevanje, strpnost in ljubezen. Lahko se uporablja za ustvarjanje pozitivne energije in povezovanje s sorodno dušo.</w:t>
      </w:r>
    </w:p>
    <w:p w14:paraId="0A9F4477" w14:textId="77777777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6+3+9=18=1+8=9</w:t>
      </w:r>
    </w:p>
    <w:p w14:paraId="1B123C1C" w14:textId="77777777" w:rsidR="0022388D" w:rsidRPr="00027C8D" w:rsidRDefault="0022388D" w:rsidP="0022388D">
      <w:pPr>
        <w:shd w:val="clear" w:color="auto" w:fill="F2F5F8"/>
        <w:spacing w:after="0"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 xml:space="preserve">741 Hz - Frekvenca, ki ima sposobnost 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iš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enja negativnih energij in toksinov našega telesa. Je za sprostitev, zdravljenje in prebujanje intuicije.</w:t>
      </w:r>
    </w:p>
    <w:p w14:paraId="2598BE76" w14:textId="77777777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7+4+1=12=1+2=3</w:t>
      </w:r>
    </w:p>
    <w:p w14:paraId="6FCF88DC" w14:textId="77777777" w:rsidR="0022388D" w:rsidRPr="00027C8D" w:rsidRDefault="0022388D" w:rsidP="0022388D">
      <w:pPr>
        <w:shd w:val="clear" w:color="auto" w:fill="F2F5F8"/>
        <w:spacing w:after="0"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852 Hz - Frekvenca, ki je povezana s svetlobo. Uporablja se lahko za komunikacijo z višjimi bitji, intuicijo in notranjo mo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jo. Ozaveš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a in omogo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a vrnitev v duhovni red.</w:t>
      </w:r>
    </w:p>
    <w:p w14:paraId="07C25184" w14:textId="77777777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8+5+2=15=1+5=6</w:t>
      </w:r>
    </w:p>
    <w:p w14:paraId="44BDF684" w14:textId="77777777" w:rsidR="0022388D" w:rsidRPr="00027C8D" w:rsidRDefault="0022388D" w:rsidP="0022388D">
      <w:pPr>
        <w:shd w:val="clear" w:color="auto" w:fill="F2F5F8"/>
        <w:spacing w:after="0"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963 Hz - Frekvenca pinealne žleze. Povezuje nas z Izvorom. To je frekvenca Svetlobe.</w:t>
      </w:r>
    </w:p>
    <w:p w14:paraId="46A6FD52" w14:textId="77777777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9+6+3=18=1+8=9</w:t>
      </w:r>
    </w:p>
    <w:p w14:paraId="0F5104B0" w14:textId="77777777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 xml:space="preserve">Obstajajo ponavljanja številk 3, 6 in 9. To so Teslina sveta števila. 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e poslušate te frekvence, boste dobili ravnovesje lastne energije. Naše fizi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no telo je energija visoke gostote in vibrira na nižjih frekvencah. S poslušanjem te glasbene frekvence, raztopimo kondenzirano snov in dvignemo svojo vibracijo.</w:t>
      </w:r>
    </w:p>
    <w:p w14:paraId="322D9BDF" w14:textId="77777777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 xml:space="preserve">432 Hz je naravna glasba vesolja, ki resonira s 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loveško sr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 xml:space="preserve">no 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akro in obnavlja naš DNK. Zato se v naravi po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utimo prijetno in sre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 xml:space="preserve">no. Petje ptic, šum morskih valov, vse v naravi vibrira s 432 Hz. Toda nacisti so to frekvenco spremenili na 440 Hz. Ta frekvenca ni naravna in olajša manipulacijo s 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lovekovo energijo. Zato ljudje spijo, ne morejo prepoznati svojega pravega bistva. Zelo pomembno je, kaj vidimo, kaj slišimo, kakšni ljudje so v naši bližini. Med ljudmi prihaja do vsakodnevnega prenosa energije. Nekateri vas utrujajo, ker vam jemljejo energijo in se po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utite iz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rpani. Drugi ljudje vas osre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ujejo, razveseljujejo in vas imajo radi. Ti ljudje vam dajejo energijo. Zato izberite zavestno in previdno. To je svoboda izbire, ki nam je dana že od rojstva.</w:t>
      </w:r>
    </w:p>
    <w:p w14:paraId="1AC17BE0" w14:textId="77777777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Ko seštejete vse frekvence Solfeggia, dobite številko 9.</w:t>
      </w:r>
    </w:p>
    <w:p w14:paraId="0BBA0D41" w14:textId="77777777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174 + 285 + 396 + 417 + 528 + 639 + 741 + 852 + 963 = 4995 = 4 + 9 + 9 + 5 = 27 = 2 + 7 = 9</w:t>
      </w:r>
    </w:p>
    <w:p w14:paraId="429EF5EB" w14:textId="77777777" w:rsid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Dobili smo Teslino tretjo številko 9, ki ga imenujemo tudi kraljevsko število. To je starodavno znanje.</w:t>
      </w:r>
    </w:p>
    <w:p w14:paraId="7B9B3806" w14:textId="6B76AB85" w:rsidR="0022388D" w:rsidRPr="00027C8D" w:rsidRDefault="0022388D" w:rsidP="0022388D">
      <w:pPr>
        <w:shd w:val="clear" w:color="auto" w:fill="F2F5F8"/>
        <w:spacing w:line="240" w:lineRule="auto"/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</w:pP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lastRenderedPageBreak/>
        <w:t>Na ta na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in 9 ozna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 xml:space="preserve">uje enotnost obeh strani. 9 - jaz sem vesolje! 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 xml:space="preserve">lovek je zvezda, ki sije v telesu. 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e ste ljubezen, bo ta zvezda v vas kon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 xml:space="preserve">no zasijala v novo življenje. Predstavljajte si, kaj lahko storimo, </w:t>
      </w:r>
      <w:r w:rsidRPr="00027C8D">
        <w:rPr>
          <w:rFonts w:ascii="Cambria" w:eastAsia="Times New Roman" w:hAnsi="Cambria" w:cs="Cambria"/>
          <w:color w:val="000000" w:themeColor="text1"/>
          <w:kern w:val="0"/>
          <w:sz w:val="24"/>
          <w:szCs w:val="24"/>
          <w:lang w:eastAsia="sl-SI"/>
          <w14:ligatures w14:val="none"/>
        </w:rPr>
        <w:t>č</w:t>
      </w:r>
      <w:r w:rsidRPr="00027C8D">
        <w:rPr>
          <w:rFonts w:ascii="Poppins" w:eastAsia="Times New Roman" w:hAnsi="Poppins" w:cs="Poppins"/>
          <w:color w:val="000000" w:themeColor="text1"/>
          <w:kern w:val="0"/>
          <w:sz w:val="24"/>
          <w:szCs w:val="24"/>
          <w:lang w:eastAsia="sl-SI"/>
          <w14:ligatures w14:val="none"/>
        </w:rPr>
        <w:t>e to sveto</w:t>
      </w:r>
      <w:r w:rsidRPr="0022388D">
        <w:rPr>
          <w:rFonts w:ascii="Poppins" w:eastAsia="Times New Roman" w:hAnsi="Poppins" w:cs="Poppins"/>
          <w:color w:val="000000" w:themeColor="text1"/>
          <w:kern w:val="0"/>
          <w:sz w:val="23"/>
          <w:szCs w:val="23"/>
          <w:lang w:eastAsia="sl-SI"/>
          <w14:ligatures w14:val="none"/>
        </w:rPr>
        <w:t xml:space="preserve"> znanje uporabimo v vsakdanji znanosti ...</w:t>
      </w:r>
    </w:p>
    <w:p w14:paraId="7D47DDF3" w14:textId="0CC12DFA" w:rsidR="0022388D" w:rsidRPr="0022388D" w:rsidRDefault="0022388D">
      <w:pPr>
        <w:rPr>
          <w:rFonts w:ascii="Lato" w:hAnsi="Lato"/>
          <w:color w:val="242A2E"/>
          <w:sz w:val="27"/>
          <w:szCs w:val="27"/>
          <w:shd w:val="clear" w:color="auto" w:fill="FFFFFF"/>
        </w:rPr>
      </w:pPr>
    </w:p>
    <w:p w14:paraId="35705C71" w14:textId="77777777" w:rsidR="00F42CA4" w:rsidRPr="00F42CA4" w:rsidRDefault="00F42CA4">
      <w:pPr>
        <w:rPr>
          <w:b/>
          <w:bCs/>
          <w:sz w:val="32"/>
          <w:szCs w:val="32"/>
        </w:rPr>
      </w:pPr>
    </w:p>
    <w:sectPr w:rsidR="00F42CA4" w:rsidRPr="00F42C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F4"/>
    <w:rsid w:val="00027C8D"/>
    <w:rsid w:val="000C32A2"/>
    <w:rsid w:val="00221DA4"/>
    <w:rsid w:val="0022388D"/>
    <w:rsid w:val="00253D86"/>
    <w:rsid w:val="00294C54"/>
    <w:rsid w:val="00323C9F"/>
    <w:rsid w:val="00330BE9"/>
    <w:rsid w:val="003345DE"/>
    <w:rsid w:val="00400298"/>
    <w:rsid w:val="004B22C4"/>
    <w:rsid w:val="004B6684"/>
    <w:rsid w:val="005B6BF4"/>
    <w:rsid w:val="005D53DC"/>
    <w:rsid w:val="0078246C"/>
    <w:rsid w:val="007F6135"/>
    <w:rsid w:val="00916258"/>
    <w:rsid w:val="009A496A"/>
    <w:rsid w:val="009C1F29"/>
    <w:rsid w:val="00AD52AF"/>
    <w:rsid w:val="00B7723A"/>
    <w:rsid w:val="00C225C6"/>
    <w:rsid w:val="00C34196"/>
    <w:rsid w:val="00D5381A"/>
    <w:rsid w:val="00DB2203"/>
    <w:rsid w:val="00F40848"/>
    <w:rsid w:val="00F4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A2622"/>
  <w15:chartTrackingRefBased/>
  <w15:docId w15:val="{CBC0B3C2-2721-483D-885E-B5E6F612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Krepko">
    <w:name w:val="Strong"/>
    <w:basedOn w:val="Privzetapisavaodstavka"/>
    <w:uiPriority w:val="22"/>
    <w:qFormat/>
    <w:rsid w:val="00F408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81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3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9636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409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22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555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33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5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9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61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67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136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00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466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479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134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</dc:creator>
  <cp:keywords/>
  <dc:description/>
  <cp:lastModifiedBy>Evgen Valek</cp:lastModifiedBy>
  <cp:revision>3</cp:revision>
  <dcterms:created xsi:type="dcterms:W3CDTF">2024-11-27T15:18:00Z</dcterms:created>
  <dcterms:modified xsi:type="dcterms:W3CDTF">2024-12-01T17:21:00Z</dcterms:modified>
</cp:coreProperties>
</file>