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5C469F" w14:textId="0291371D" w:rsidR="006A14C6" w:rsidRDefault="006A14C6">
      <w:r>
        <w:rPr>
          <w:rFonts w:hint="eastAsia"/>
        </w:rPr>
        <w:t>CI S45</w:t>
      </w:r>
      <w:r>
        <w:t>7</w:t>
      </w:r>
      <w:r w:rsidR="002916F3">
        <w:t>/5517</w:t>
      </w:r>
      <w:r>
        <w:t xml:space="preserve"> </w:t>
      </w:r>
      <w:r>
        <w:rPr>
          <w:rFonts w:hint="eastAsia"/>
        </w:rPr>
        <w:t>HW</w:t>
      </w:r>
      <w:r w:rsidR="002916F3">
        <w:t>3</w:t>
      </w:r>
    </w:p>
    <w:p w14:paraId="7077C822" w14:textId="77777777" w:rsidR="006A14C6" w:rsidRDefault="006A14C6"/>
    <w:p w14:paraId="01BF3FAB" w14:textId="455DA1C6" w:rsidR="006A14C6" w:rsidRDefault="006A14C6" w:rsidP="006A14C6">
      <w:pPr>
        <w:pStyle w:val="ListParagraph"/>
        <w:numPr>
          <w:ilvl w:val="0"/>
          <w:numId w:val="1"/>
        </w:numPr>
      </w:pPr>
      <w:r>
        <w:t xml:space="preserve">(10 pts) </w:t>
      </w:r>
      <w:r>
        <w:rPr>
          <w:rFonts w:hint="eastAsia"/>
        </w:rPr>
        <w:t>Explai</w:t>
      </w:r>
      <w:r>
        <w:t>n under-provisioning and over-provisioning in traditional datacenters. How does a cloud provide elastic computing?</w:t>
      </w:r>
    </w:p>
    <w:p w14:paraId="117AE17B" w14:textId="0D2373E1" w:rsidR="006A14C6" w:rsidRDefault="006A14C6" w:rsidP="006A14C6">
      <w:pPr>
        <w:pStyle w:val="ListParagraph"/>
        <w:numPr>
          <w:ilvl w:val="0"/>
          <w:numId w:val="1"/>
        </w:numPr>
      </w:pPr>
      <w:r>
        <w:t xml:space="preserve">(10 </w:t>
      </w:r>
      <w:proofErr w:type="gramStart"/>
      <w:r>
        <w:t>pts)  Compare</w:t>
      </w:r>
      <w:proofErr w:type="gramEnd"/>
      <w:r>
        <w:t xml:space="preserve"> Amazon AWS, Google cloud, and Microsoft Azure cloud in terms of services they provide.</w:t>
      </w:r>
    </w:p>
    <w:p w14:paraId="7A72EC3E" w14:textId="24213404" w:rsidR="006A14C6" w:rsidRDefault="006A14C6" w:rsidP="006A14C6">
      <w:pPr>
        <w:pStyle w:val="ListParagraph"/>
        <w:numPr>
          <w:ilvl w:val="0"/>
          <w:numId w:val="1"/>
        </w:numPr>
      </w:pPr>
      <w:r>
        <w:t>(10 pts) How do Amazon AWS and Google Cloud achieve auto-scaling?</w:t>
      </w:r>
    </w:p>
    <w:p w14:paraId="0B6C0525" w14:textId="28D5368D" w:rsidR="006A14C6" w:rsidRDefault="006A14C6" w:rsidP="006A14C6">
      <w:pPr>
        <w:pStyle w:val="ListParagraph"/>
        <w:numPr>
          <w:ilvl w:val="0"/>
          <w:numId w:val="1"/>
        </w:numPr>
      </w:pPr>
      <w:r>
        <w:t>(10 pts) Explain REST protocol and the operations it provides.</w:t>
      </w:r>
    </w:p>
    <w:p w14:paraId="2C21CB7E" w14:textId="169A8270" w:rsidR="006A14C6" w:rsidRDefault="006A14C6" w:rsidP="006A14C6">
      <w:pPr>
        <w:pStyle w:val="ListParagraph"/>
        <w:numPr>
          <w:ilvl w:val="0"/>
          <w:numId w:val="1"/>
        </w:numPr>
      </w:pPr>
      <w:r>
        <w:t>(10 pts) How are buckets and containers used in Amazon and Azure clouds?</w:t>
      </w:r>
    </w:p>
    <w:p w14:paraId="58F95BEC" w14:textId="408AB38B" w:rsidR="006A14C6" w:rsidRDefault="006A14C6" w:rsidP="006A14C6">
      <w:pPr>
        <w:pStyle w:val="ListParagraph"/>
        <w:numPr>
          <w:ilvl w:val="0"/>
          <w:numId w:val="1"/>
        </w:numPr>
      </w:pPr>
      <w:r>
        <w:t>(10 pts) What’s the difference between web and worker roles in Azure cloud?</w:t>
      </w:r>
    </w:p>
    <w:p w14:paraId="7542B987" w14:textId="12F01BAE" w:rsidR="006A14C6" w:rsidRDefault="006A14C6" w:rsidP="006A14C6">
      <w:pPr>
        <w:pStyle w:val="ListParagraph"/>
        <w:numPr>
          <w:ilvl w:val="0"/>
          <w:numId w:val="1"/>
        </w:numPr>
      </w:pPr>
      <w:r>
        <w:t xml:space="preserve">(10 pts) What’s the difference between full virtualization and para-virtualization? </w:t>
      </w:r>
    </w:p>
    <w:p w14:paraId="2889DEE4" w14:textId="77777777" w:rsidR="00ED4939" w:rsidRDefault="00ED4939" w:rsidP="00ED4939">
      <w:pPr>
        <w:pStyle w:val="ListParagraph"/>
      </w:pPr>
    </w:p>
    <w:p w14:paraId="51F37C33" w14:textId="407584AE" w:rsidR="005B69DC" w:rsidRDefault="000B1FB7" w:rsidP="006A14C6">
      <w:pPr>
        <w:pStyle w:val="ListParagraph"/>
        <w:numPr>
          <w:ilvl w:val="0"/>
          <w:numId w:val="1"/>
        </w:numPr>
      </w:pPr>
      <w:r>
        <w:t>(</w:t>
      </w:r>
      <w:r w:rsidR="009E3629">
        <w:t>3</w:t>
      </w:r>
      <w:r>
        <w:t xml:space="preserve">0 points) </w:t>
      </w:r>
      <w:r w:rsidR="005B69DC">
        <w:t>Using the EC2 you created in HW</w:t>
      </w:r>
      <w:r w:rsidR="005A4F51">
        <w:t>2</w:t>
      </w:r>
      <w:r w:rsidR="005B69DC">
        <w:t>, write a program to test whether a given year is a leap year or not</w:t>
      </w:r>
      <w:r w:rsidR="003A0240">
        <w:t xml:space="preserve"> and run this program on your EC2. </w:t>
      </w:r>
      <w:r w:rsidR="004125B6">
        <w:t xml:space="preserve">Display your results </w:t>
      </w:r>
      <w:r w:rsidR="003C5D2B">
        <w:t>on the webserver you created in HW</w:t>
      </w:r>
      <w:r w:rsidR="005A4F51">
        <w:t>2</w:t>
      </w:r>
      <w:r w:rsidR="003C5D2B">
        <w:t xml:space="preserve"> in the following format for years 199</w:t>
      </w:r>
      <w:r w:rsidR="005A4F51">
        <w:t>6</w:t>
      </w:r>
      <w:r w:rsidR="003C5D2B">
        <w:t>, 2000, 200</w:t>
      </w:r>
      <w:r w:rsidR="005A4F51">
        <w:t>6</w:t>
      </w:r>
      <w:r w:rsidR="003C5D2B">
        <w:t>, 202</w:t>
      </w:r>
      <w:r w:rsidR="00203605">
        <w:t>3</w:t>
      </w:r>
      <w:r w:rsidR="003C5D2B">
        <w:t>, and 202</w:t>
      </w:r>
      <w:r w:rsidR="00203605">
        <w:t>4</w:t>
      </w:r>
      <w:r w:rsidR="003C5D2B">
        <w:t>:</w:t>
      </w:r>
    </w:p>
    <w:p w14:paraId="06FFC94B" w14:textId="40855858" w:rsidR="00B9230F" w:rsidRDefault="00ED4939" w:rsidP="00B9230F">
      <w:pPr>
        <w:ind w:left="1440"/>
      </w:pPr>
      <w:r>
        <w:t>“</w:t>
      </w:r>
      <w:r w:rsidR="00B9230F">
        <w:t xml:space="preserve">Year </w:t>
      </w:r>
      <w:proofErr w:type="spellStart"/>
      <w:r w:rsidR="00B9230F">
        <w:t>xxxx</w:t>
      </w:r>
      <w:proofErr w:type="spellEnd"/>
      <w:r w:rsidR="00B9230F">
        <w:t xml:space="preserve"> is a leap year</w:t>
      </w:r>
      <w:r>
        <w:t>”</w:t>
      </w:r>
      <w:r w:rsidR="00B9230F">
        <w:t xml:space="preserve"> or</w:t>
      </w:r>
    </w:p>
    <w:p w14:paraId="12F529CB" w14:textId="5FC80D66" w:rsidR="00B9230F" w:rsidRDefault="00ED4939" w:rsidP="00B9230F">
      <w:pPr>
        <w:ind w:left="1440"/>
      </w:pPr>
      <w:r>
        <w:t>“</w:t>
      </w:r>
      <w:r w:rsidR="00B9230F">
        <w:t xml:space="preserve">Year </w:t>
      </w:r>
      <w:proofErr w:type="spellStart"/>
      <w:r w:rsidR="00B9230F">
        <w:t>xxxx</w:t>
      </w:r>
      <w:proofErr w:type="spellEnd"/>
      <w:r w:rsidR="00B9230F">
        <w:t xml:space="preserve"> is not a leap year.</w:t>
      </w:r>
      <w:r>
        <w:t>”</w:t>
      </w:r>
    </w:p>
    <w:p w14:paraId="7B061A9E" w14:textId="776FD8A8" w:rsidR="00BB5D61" w:rsidRDefault="00BB5D61" w:rsidP="00BB5D61">
      <w:r>
        <w:tab/>
        <w:t xml:space="preserve">Submit your code, a screenshot to show that you run your code on your EC2 (not your local machine), and a screenshot of </w:t>
      </w:r>
      <w:r w:rsidR="00FD6444">
        <w:t>the display of the results on your web</w:t>
      </w:r>
      <w:r w:rsidR="00203605">
        <w:t xml:space="preserve"> </w:t>
      </w:r>
      <w:r w:rsidR="00FD6444">
        <w:t>server.</w:t>
      </w:r>
    </w:p>
    <w:p w14:paraId="3AFEE7C7" w14:textId="77777777" w:rsidR="00ED4939" w:rsidRDefault="00ED4939" w:rsidP="00BB5D61"/>
    <w:p w14:paraId="4C5C6738" w14:textId="77777777" w:rsidR="006A14C6" w:rsidRDefault="006A14C6" w:rsidP="006A14C6">
      <w:pPr>
        <w:pStyle w:val="ListParagraph"/>
      </w:pPr>
    </w:p>
    <w:sectPr w:rsidR="006A14C6" w:rsidSect="00B81B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A65109"/>
    <w:multiLevelType w:val="hybridMultilevel"/>
    <w:tmpl w:val="1D20C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8530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4C6"/>
    <w:rsid w:val="000B1FB7"/>
    <w:rsid w:val="00127BE9"/>
    <w:rsid w:val="00203605"/>
    <w:rsid w:val="002916F3"/>
    <w:rsid w:val="003A0240"/>
    <w:rsid w:val="003C5D2B"/>
    <w:rsid w:val="004125B6"/>
    <w:rsid w:val="004F424A"/>
    <w:rsid w:val="00570B50"/>
    <w:rsid w:val="005A4B6A"/>
    <w:rsid w:val="005A4F51"/>
    <w:rsid w:val="005B69DC"/>
    <w:rsid w:val="006A14C6"/>
    <w:rsid w:val="00951DEA"/>
    <w:rsid w:val="009E3629"/>
    <w:rsid w:val="00A30120"/>
    <w:rsid w:val="00B7770D"/>
    <w:rsid w:val="00B81BEA"/>
    <w:rsid w:val="00B9230F"/>
    <w:rsid w:val="00BB5D61"/>
    <w:rsid w:val="00BE09BA"/>
    <w:rsid w:val="00ED4939"/>
    <w:rsid w:val="00F867FD"/>
    <w:rsid w:val="00FD6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8EC1F5"/>
  <w15:chartTrackingRefBased/>
  <w15:docId w15:val="{D7CED4E7-8430-4344-8042-EC9A639E9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4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200</Words>
  <Characters>938</Characters>
  <Application>Microsoft Office Word</Application>
  <DocSecurity>0</DocSecurity>
  <Lines>21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Xubin He</dc:creator>
  <cp:keywords/>
  <dc:description/>
  <cp:lastModifiedBy>Xubin He</cp:lastModifiedBy>
  <cp:revision>3</cp:revision>
  <dcterms:created xsi:type="dcterms:W3CDTF">2024-09-15T14:37:00Z</dcterms:created>
  <dcterms:modified xsi:type="dcterms:W3CDTF">2024-09-15T14:37:00Z</dcterms:modified>
</cp:coreProperties>
</file>