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73B3" w14:textId="2EB932FE" w:rsidR="0012262D" w:rsidRDefault="0012262D" w:rsidP="0012262D">
      <w:pPr>
        <w:pStyle w:val="ListParagraph"/>
        <w:numPr>
          <w:ilvl w:val="0"/>
          <w:numId w:val="1"/>
        </w:numPr>
      </w:pPr>
    </w:p>
    <w:p w14:paraId="0F88B969" w14:textId="06662CFC" w:rsidR="0012262D" w:rsidRDefault="0012262D">
      <w:proofErr w:type="spellStart"/>
      <w:r>
        <w:t>ProjId</w:t>
      </w:r>
      <w:proofErr w:type="spellEnd"/>
      <w:r>
        <w:t xml:space="preserve">-&gt; </w:t>
      </w:r>
      <w:proofErr w:type="spellStart"/>
      <w:r>
        <w:t>ProjName</w:t>
      </w:r>
      <w:proofErr w:type="spellEnd"/>
      <w:r>
        <w:t xml:space="preserve"> (Partial) </w:t>
      </w:r>
    </w:p>
    <w:p w14:paraId="28665404" w14:textId="180A0B05" w:rsidR="0012262D" w:rsidRDefault="0012262D">
      <w:proofErr w:type="spellStart"/>
      <w:r>
        <w:t>EmpId</w:t>
      </w:r>
      <w:proofErr w:type="spellEnd"/>
      <w:r>
        <w:t xml:space="preserve"> -&gt;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JobClass</w:t>
      </w:r>
      <w:proofErr w:type="spellEnd"/>
      <w:r>
        <w:t xml:space="preserve">, </w:t>
      </w:r>
      <w:proofErr w:type="spellStart"/>
      <w:r>
        <w:t>HourlyRate</w:t>
      </w:r>
      <w:proofErr w:type="spellEnd"/>
      <w:r>
        <w:t xml:space="preserve"> (Partial)</w:t>
      </w:r>
    </w:p>
    <w:p w14:paraId="7069F23F" w14:textId="4D3BB39B" w:rsidR="0012262D" w:rsidRDefault="0012262D">
      <w:proofErr w:type="spellStart"/>
      <w:r>
        <w:t>JobClass</w:t>
      </w:r>
      <w:proofErr w:type="spellEnd"/>
      <w:r>
        <w:t xml:space="preserve"> -&gt; </w:t>
      </w:r>
      <w:proofErr w:type="spellStart"/>
      <w:r>
        <w:t>HourlyRate</w:t>
      </w:r>
      <w:proofErr w:type="spellEnd"/>
      <w:r>
        <w:t xml:space="preserve"> (Transitive)</w:t>
      </w:r>
    </w:p>
    <w:p w14:paraId="574828CC" w14:textId="2BE44F70" w:rsidR="0012262D" w:rsidRDefault="0012262D">
      <w:proofErr w:type="spellStart"/>
      <w:proofErr w:type="gramStart"/>
      <w:r>
        <w:t>ProjID,EmpID</w:t>
      </w:r>
      <w:proofErr w:type="spellEnd"/>
      <w:proofErr w:type="gramEnd"/>
      <w:r>
        <w:t xml:space="preserve"> -&gt; Hours (Full)</w:t>
      </w:r>
    </w:p>
    <w:p w14:paraId="4E58295C" w14:textId="77777777" w:rsidR="0012262D" w:rsidRDefault="0012262D"/>
    <w:p w14:paraId="181FE7C4" w14:textId="4DE55188" w:rsidR="0012262D" w:rsidRDefault="0012262D" w:rsidP="0012262D">
      <w:pPr>
        <w:pStyle w:val="ListParagraph"/>
        <w:numPr>
          <w:ilvl w:val="0"/>
          <w:numId w:val="1"/>
        </w:numPr>
      </w:pPr>
      <w:proofErr w:type="gramStart"/>
      <w:r>
        <w:t>Yes</w:t>
      </w:r>
      <w:proofErr w:type="gramEnd"/>
      <w:r>
        <w:t xml:space="preserve"> table is in 1NF</w:t>
      </w:r>
    </w:p>
    <w:p w14:paraId="072F1263" w14:textId="77777777" w:rsidR="004C6819" w:rsidRDefault="004C6819" w:rsidP="0012262D">
      <w:pPr>
        <w:pStyle w:val="ListParagraph"/>
        <w:numPr>
          <w:ilvl w:val="0"/>
          <w:numId w:val="1"/>
        </w:numPr>
      </w:pPr>
    </w:p>
    <w:p w14:paraId="4B81D683" w14:textId="528AE284" w:rsidR="0012262D" w:rsidRDefault="004C6819" w:rsidP="004C6819">
      <w:pPr>
        <w:pStyle w:val="ListParagraph"/>
      </w:pPr>
      <w:r>
        <w:rPr>
          <w:noProof/>
        </w:rPr>
        <w:drawing>
          <wp:inline distT="0" distB="0" distL="0" distR="0" wp14:anchorId="3520B606" wp14:editId="0924B5F6">
            <wp:extent cx="4562475" cy="2969508"/>
            <wp:effectExtent l="0" t="0" r="0" b="2540"/>
            <wp:docPr id="219214293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14293" name="Picture 2" descr="A screen 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11" cy="29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36FB" w14:textId="77777777" w:rsidR="004C6819" w:rsidRDefault="004C6819" w:rsidP="004C6819">
      <w:pPr>
        <w:pStyle w:val="ListParagraph"/>
      </w:pPr>
    </w:p>
    <w:p w14:paraId="5E74138C" w14:textId="7EED82CB" w:rsidR="004C6819" w:rsidRDefault="008A6C70" w:rsidP="008A6C7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5C8A001" wp14:editId="5719415D">
            <wp:extent cx="4581525" cy="2475786"/>
            <wp:effectExtent l="0" t="0" r="0" b="1270"/>
            <wp:docPr id="1438305255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05255" name="Picture 4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307" cy="248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sectPr w:rsidR="004C6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94832"/>
    <w:multiLevelType w:val="hybridMultilevel"/>
    <w:tmpl w:val="2B12C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36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2D"/>
    <w:rsid w:val="0012262D"/>
    <w:rsid w:val="004C6819"/>
    <w:rsid w:val="008A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A635"/>
  <w15:chartTrackingRefBased/>
  <w15:docId w15:val="{0EB0DFAD-D7BB-447B-8510-541E21C0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Siu</dc:creator>
  <cp:keywords/>
  <dc:description/>
  <cp:lastModifiedBy>Tony Siu</cp:lastModifiedBy>
  <cp:revision>1</cp:revision>
  <dcterms:created xsi:type="dcterms:W3CDTF">2024-04-18T03:24:00Z</dcterms:created>
  <dcterms:modified xsi:type="dcterms:W3CDTF">2024-04-18T03:51:00Z</dcterms:modified>
</cp:coreProperties>
</file>