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D3E9" w14:textId="77777777" w:rsidR="00712B03" w:rsidRDefault="00712B03" w:rsidP="00712B03">
      <w:r>
        <w:t>using System;</w:t>
      </w:r>
    </w:p>
    <w:p w14:paraId="72BD7A18" w14:textId="77777777" w:rsidR="00712B03" w:rsidRDefault="00712B03" w:rsidP="00712B03">
      <w:r>
        <w:t>using System.Linq;</w:t>
      </w:r>
    </w:p>
    <w:p w14:paraId="6A01CC7F" w14:textId="77777777" w:rsidR="00712B03" w:rsidRDefault="00712B03" w:rsidP="00712B03"/>
    <w:p w14:paraId="620F25FC" w14:textId="77777777" w:rsidR="00712B03" w:rsidRDefault="00712B03" w:rsidP="00712B03">
      <w:r>
        <w:t>namespace TradingStrategy</w:t>
      </w:r>
    </w:p>
    <w:p w14:paraId="7A312C6E" w14:textId="77777777" w:rsidR="00712B03" w:rsidRDefault="00712B03" w:rsidP="00712B03">
      <w:r>
        <w:t>{</w:t>
      </w:r>
    </w:p>
    <w:p w14:paraId="4B8269C7" w14:textId="77777777" w:rsidR="00712B03" w:rsidRDefault="00712B03" w:rsidP="00712B03">
      <w:r>
        <w:t xml:space="preserve">    class Program</w:t>
      </w:r>
    </w:p>
    <w:p w14:paraId="6520CDD5" w14:textId="77777777" w:rsidR="00712B03" w:rsidRDefault="00712B03" w:rsidP="00712B03">
      <w:r>
        <w:t xml:space="preserve">    {</w:t>
      </w:r>
    </w:p>
    <w:p w14:paraId="36855CB7" w14:textId="77777777" w:rsidR="00712B03" w:rsidRDefault="00712B03" w:rsidP="00712B03">
      <w:r>
        <w:t xml:space="preserve">        static void Main(string[] args)</w:t>
      </w:r>
    </w:p>
    <w:p w14:paraId="3542A762" w14:textId="77777777" w:rsidR="00712B03" w:rsidRDefault="00712B03" w:rsidP="00712B03">
      <w:r>
        <w:t xml:space="preserve">        {</w:t>
      </w:r>
    </w:p>
    <w:p w14:paraId="591C1857" w14:textId="77777777" w:rsidR="00712B03" w:rsidRDefault="00712B03" w:rsidP="00712B03">
      <w:r>
        <w:t xml:space="preserve">            // Initialize a list of stocks to evaluate</w:t>
      </w:r>
    </w:p>
    <w:p w14:paraId="25DEB539" w14:textId="77777777" w:rsidR="00712B03" w:rsidRDefault="00712B03" w:rsidP="00712B03">
      <w:r>
        <w:t xml:space="preserve">            var stocks = new Stock[]</w:t>
      </w:r>
    </w:p>
    <w:p w14:paraId="6BDB0998" w14:textId="77777777" w:rsidR="00712B03" w:rsidRDefault="00712B03" w:rsidP="00712B03">
      <w:r>
        <w:t xml:space="preserve">            {</w:t>
      </w:r>
    </w:p>
    <w:p w14:paraId="4D0C0DC5" w14:textId="77777777" w:rsidR="00712B03" w:rsidRDefault="00712B03" w:rsidP="00712B03">
      <w:r>
        <w:t xml:space="preserve">                new Stock("Apple", 120.00, 8.0, 0.1, 0.12, 0.05, 0.06, 0.07),</w:t>
      </w:r>
    </w:p>
    <w:p w14:paraId="62791AA7" w14:textId="77777777" w:rsidR="00712B03" w:rsidRDefault="00712B03" w:rsidP="00712B03">
      <w:r>
        <w:t xml:space="preserve">                new Stock("Microsoft", 100.00, 7.0, 0.2, 0.15, 0.04, 0.05, 0.06),</w:t>
      </w:r>
    </w:p>
    <w:p w14:paraId="5B005B92" w14:textId="77777777" w:rsidR="00712B03" w:rsidRDefault="00712B03" w:rsidP="00712B03">
      <w:r>
        <w:t xml:space="preserve">                new Stock("Google", 150.00, 9.0, 0.3, 0.18, 0.06, 0.07, 0.08)</w:t>
      </w:r>
    </w:p>
    <w:p w14:paraId="37C5E740" w14:textId="77777777" w:rsidR="00712B03" w:rsidRDefault="00712B03" w:rsidP="00712B03">
      <w:r>
        <w:t xml:space="preserve">            };</w:t>
      </w:r>
    </w:p>
    <w:p w14:paraId="3E455BB7" w14:textId="77777777" w:rsidR="00712B03" w:rsidRDefault="00712B03" w:rsidP="00712B03"/>
    <w:p w14:paraId="05DC50AE" w14:textId="77777777" w:rsidR="00712B03" w:rsidRDefault="00712B03" w:rsidP="00712B03">
      <w:r>
        <w:t xml:space="preserve">            // Evaluate each stock based on the trading strategy</w:t>
      </w:r>
    </w:p>
    <w:p w14:paraId="700FC47A" w14:textId="77777777" w:rsidR="00712B03" w:rsidRDefault="00712B03" w:rsidP="00712B03">
      <w:r>
        <w:t xml:space="preserve">            foreach (var stock in stocks)</w:t>
      </w:r>
    </w:p>
    <w:p w14:paraId="27F16F0A" w14:textId="77777777" w:rsidR="00712B03" w:rsidRDefault="00712B03" w:rsidP="00712B03">
      <w:r>
        <w:t xml:space="preserve">            {</w:t>
      </w:r>
    </w:p>
    <w:p w14:paraId="743D89B4" w14:textId="77777777" w:rsidR="00712B03" w:rsidRDefault="00712B03" w:rsidP="00712B03">
      <w:r>
        <w:t xml:space="preserve">                Console.WriteLine("Evaluating stock: " + stock.Name);</w:t>
      </w:r>
    </w:p>
    <w:p w14:paraId="77D8ABA2" w14:textId="77777777" w:rsidR="00712B03" w:rsidRDefault="00712B03" w:rsidP="00712B03">
      <w:r>
        <w:t xml:space="preserve">                EvaluateStock(stock);</w:t>
      </w:r>
    </w:p>
    <w:p w14:paraId="4E3D5FC2" w14:textId="77777777" w:rsidR="00712B03" w:rsidRDefault="00712B03" w:rsidP="00712B03">
      <w:r>
        <w:t xml:space="preserve">                Console.WriteLine("");</w:t>
      </w:r>
    </w:p>
    <w:p w14:paraId="238F83B3" w14:textId="77777777" w:rsidR="00712B03" w:rsidRDefault="00712B03" w:rsidP="00712B03">
      <w:r>
        <w:t xml:space="preserve">            }</w:t>
      </w:r>
    </w:p>
    <w:p w14:paraId="53BC24EC" w14:textId="77777777" w:rsidR="00712B03" w:rsidRDefault="00712B03" w:rsidP="00712B03"/>
    <w:p w14:paraId="73E142BB" w14:textId="77777777" w:rsidR="00712B03" w:rsidRDefault="00712B03" w:rsidP="00712B03">
      <w:r>
        <w:t xml:space="preserve">            // Wait for user input to exit the program</w:t>
      </w:r>
    </w:p>
    <w:p w14:paraId="23C9E756" w14:textId="77777777" w:rsidR="00712B03" w:rsidRDefault="00712B03" w:rsidP="00712B03">
      <w:r>
        <w:t xml:space="preserve">            Console.ReadLine();</w:t>
      </w:r>
    </w:p>
    <w:p w14:paraId="13BC9B32" w14:textId="77777777" w:rsidR="00712B03" w:rsidRDefault="00712B03" w:rsidP="00712B03">
      <w:r>
        <w:t xml:space="preserve">        }</w:t>
      </w:r>
    </w:p>
    <w:p w14:paraId="459A958B" w14:textId="77777777" w:rsidR="00712B03" w:rsidRDefault="00712B03" w:rsidP="00712B03"/>
    <w:p w14:paraId="5667E12B" w14:textId="77777777" w:rsidR="00712B03" w:rsidRDefault="00712B03" w:rsidP="00712B03">
      <w:r>
        <w:t xml:space="preserve">        static void EvaluateStock(Stock stock)</w:t>
      </w:r>
    </w:p>
    <w:p w14:paraId="6A360922" w14:textId="77777777" w:rsidR="00712B03" w:rsidRDefault="00712B03" w:rsidP="00712B03">
      <w:r>
        <w:t xml:space="preserve">        {</w:t>
      </w:r>
    </w:p>
    <w:p w14:paraId="36094760" w14:textId="77777777" w:rsidR="00712B03" w:rsidRDefault="00712B03" w:rsidP="00712B03">
      <w:r>
        <w:t xml:space="preserve">            // Calculate the score for each factor</w:t>
      </w:r>
    </w:p>
    <w:p w14:paraId="1D04088A" w14:textId="77777777" w:rsidR="00712B03" w:rsidRDefault="00712B03" w:rsidP="00712B03">
      <w:r>
        <w:t xml:space="preserve">            var earningsGrowthScore = EvaluateEarningsGrowth(stock.EarningsGrowth);</w:t>
      </w:r>
    </w:p>
    <w:p w14:paraId="3EC867BB" w14:textId="77777777" w:rsidR="00712B03" w:rsidRDefault="00712B03" w:rsidP="00712B03">
      <w:r>
        <w:t xml:space="preserve">            var debtToEquityScore = EvaluateDebtToEquity(stock.DebtToEquity);</w:t>
      </w:r>
    </w:p>
    <w:p w14:paraId="2940435B" w14:textId="77777777" w:rsidR="00712B03" w:rsidRDefault="00712B03" w:rsidP="00712B03">
      <w:r>
        <w:t xml:space="preserve">            var roeScore = EvaluateROE(stock.ROE);</w:t>
      </w:r>
    </w:p>
    <w:p w14:paraId="2164CC68" w14:textId="77777777" w:rsidR="00712B03" w:rsidRDefault="00712B03" w:rsidP="00712B03">
      <w:r>
        <w:t xml:space="preserve">            var industryTrendsScore = EvaluateIndustryTrends(stock.IndustryTrends);</w:t>
      </w:r>
    </w:p>
    <w:p w14:paraId="33027D29" w14:textId="77777777" w:rsidR="00712B03" w:rsidRDefault="00712B03" w:rsidP="00712B03">
      <w:r>
        <w:t xml:space="preserve">            var managementScore = EvaluateManagement(stock.Management);</w:t>
      </w:r>
    </w:p>
    <w:p w14:paraId="01885D66" w14:textId="77777777" w:rsidR="00712B03" w:rsidRDefault="00712B03" w:rsidP="00712B03">
      <w:r>
        <w:t xml:space="preserve">            var marketConditionsScore = EvaluateMarketConditions(stock.MarketConditions);</w:t>
      </w:r>
    </w:p>
    <w:p w14:paraId="6773BAD0" w14:textId="77777777" w:rsidR="00712B03" w:rsidRDefault="00712B03" w:rsidP="00712B03">
      <w:r>
        <w:t xml:space="preserve">            var riskToleranceScore = EvaluateRiskTolerance(stock.RiskTolerance);</w:t>
      </w:r>
    </w:p>
    <w:p w14:paraId="5DD2B692" w14:textId="77777777" w:rsidR="00712B03" w:rsidRDefault="00712B03" w:rsidP="00712B03">
      <w:r>
        <w:t xml:space="preserve">            var p_eScore = EvaluatePE(stock.PE);</w:t>
      </w:r>
    </w:p>
    <w:p w14:paraId="77B2F1C0" w14:textId="77777777" w:rsidR="00712B03" w:rsidRDefault="00712B03" w:rsidP="00712B03">
      <w:r>
        <w:t xml:space="preserve">            var p_bScore = EvaluatePB(stock.PB);</w:t>
      </w:r>
    </w:p>
    <w:p w14:paraId="26F1567A" w14:textId="77777777" w:rsidR="00712B03" w:rsidRDefault="00712B03" w:rsidP="00712B03">
      <w:r>
        <w:t xml:space="preserve">            var dividendYieldScore = EvaluateDividendYield(stock.DividendYield);</w:t>
      </w:r>
    </w:p>
    <w:p w14:paraId="138F4663" w14:textId="77777777" w:rsidR="00712B03" w:rsidRDefault="00712B03" w:rsidP="00712B03">
      <w:r>
        <w:t xml:space="preserve">            var marketTrendsScore = EvaluateMarketTrends(stock.MarketTrends);</w:t>
      </w:r>
    </w:p>
    <w:p w14:paraId="7A8C030D" w14:textId="77777777" w:rsidR="00712B03" w:rsidRDefault="00712B03" w:rsidP="00712B03">
      <w:r>
        <w:t xml:space="preserve">            var management_Score = EvaluateManagement(stock.Management);</w:t>
      </w:r>
    </w:p>
    <w:p w14:paraId="685E07AD" w14:textId="77777777" w:rsidR="00712B03" w:rsidRDefault="00712B03" w:rsidP="00712B03">
      <w:r>
        <w:lastRenderedPageBreak/>
        <w:t xml:space="preserve">            var competitiveEnvironmentScore = EvaluateCompetitiveEnvironment(stock.CompetitiveEnvironment);</w:t>
      </w:r>
    </w:p>
    <w:p w14:paraId="7A595EB9" w14:textId="77777777" w:rsidR="00712B03" w:rsidRDefault="00712B03" w:rsidP="00712B03">
      <w:r>
        <w:t xml:space="preserve">            var financialsScore = EvaluateFinancials(stock.Financials);</w:t>
      </w:r>
    </w:p>
    <w:p w14:paraId="5193C81B" w14:textId="77777777" w:rsidR="00712B03" w:rsidRDefault="00712B03" w:rsidP="00712B03">
      <w:r>
        <w:t xml:space="preserve">            var diversificationScore = EvaluateDiversification(stock.Diversification);</w:t>
      </w:r>
    </w:p>
    <w:p w14:paraId="2D70990A" w14:textId="77777777" w:rsidR="00712B03" w:rsidRDefault="00712B03" w:rsidP="00712B03">
      <w:r>
        <w:t xml:space="preserve">            var timingScore = EvaluateTiming(stock.Timing);</w:t>
      </w:r>
    </w:p>
    <w:p w14:paraId="53ABD751" w14:textId="77777777" w:rsidR="00712B03" w:rsidRDefault="00712B03" w:rsidP="00712B03">
      <w:r>
        <w:t xml:space="preserve">            var taxConsiderationsScore = EvaluateTaxConsiderations(stock.TaxConsiderations);</w:t>
      </w:r>
    </w:p>
    <w:p w14:paraId="02703198" w14:textId="77777777" w:rsidR="00712B03" w:rsidRDefault="00712B03" w:rsidP="00712B03"/>
    <w:p w14:paraId="252B4EAA" w14:textId="77777777" w:rsidR="00712B03" w:rsidRDefault="00712B03" w:rsidP="00712B03">
      <w:r>
        <w:t xml:space="preserve">            // Calculate the overall score</w:t>
      </w:r>
    </w:p>
    <w:p w14:paraId="09759D51" w14:textId="77777777" w:rsidR="00712B03" w:rsidRDefault="00712B03" w:rsidP="00712B03">
      <w:r>
        <w:t xml:space="preserve">            var overallScore = (earningsGrowthScore + debtToEquityScore + roeScore + industryTrendsScore + </w:t>
      </w:r>
    </w:p>
    <w:p w14:paraId="0020D078" w14:textId="77777777" w:rsidR="00712B03" w:rsidRDefault="00712B03" w:rsidP="00712B03">
      <w:r>
        <w:t xml:space="preserve">                managementScore + marketConditionsScore + riskToleranceScore + p_eScore + p_bScore + </w:t>
      </w:r>
    </w:p>
    <w:p w14:paraId="05EA4D3C" w14:textId="77777777" w:rsidR="00712B03" w:rsidRDefault="00712B03" w:rsidP="00712B03">
      <w:r>
        <w:t xml:space="preserve">                dividendYieldScore + marketTrendsScore + management_Score + competitiveEnvironmentScore + </w:t>
      </w:r>
    </w:p>
    <w:p w14:paraId="08A1AEC6" w14:textId="77777777" w:rsidR="00712B03" w:rsidRDefault="00712B03" w:rsidP="00712B03">
      <w:r>
        <w:t xml:space="preserve">                financialsScore + diversificationScore + timingScore + taxConsiderationsScore) / 15;</w:t>
      </w:r>
    </w:p>
    <w:p w14:paraId="3DBA97B7" w14:textId="77777777" w:rsidR="00712B03" w:rsidRDefault="00712B03" w:rsidP="00712B03"/>
    <w:p w14:paraId="3A5B1A77" w14:textId="77777777" w:rsidR="00712B03" w:rsidRDefault="00712B03" w:rsidP="00712B03">
      <w:r>
        <w:t xml:space="preserve">            // Determine if the stock is a good investment based on the overall score</w:t>
      </w:r>
    </w:p>
    <w:p w14:paraId="54131441" w14:textId="77777777" w:rsidR="00712B03" w:rsidRDefault="00712B03" w:rsidP="00712B03">
      <w:r>
        <w:t xml:space="preserve">            if (overallScore &gt;= 0.7)</w:t>
      </w:r>
    </w:p>
    <w:p w14:paraId="7AFCF753" w14:textId="77777777" w:rsidR="00712B03" w:rsidRDefault="00712B03" w:rsidP="00712B03">
      <w:r>
        <w:t xml:space="preserve">            {</w:t>
      </w:r>
    </w:p>
    <w:p w14:paraId="54439174" w14:textId="55A912B4" w:rsidR="00E61F4E" w:rsidRDefault="00712B03" w:rsidP="00712B03">
      <w:r>
        <w:t xml:space="preserve">                Console.WriteLine("Stock</w:t>
      </w:r>
    </w:p>
    <w:sectPr w:rsidR="00E6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03"/>
    <w:rsid w:val="003B0965"/>
    <w:rsid w:val="00712B03"/>
    <w:rsid w:val="00B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1F50C"/>
  <w15:chartTrackingRefBased/>
  <w15:docId w15:val="{ECC32227-C9CE-894C-A092-166C3972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De Leon</dc:creator>
  <cp:keywords/>
  <dc:description/>
  <cp:lastModifiedBy>Antony De Leon</cp:lastModifiedBy>
  <cp:revision>1</cp:revision>
  <dcterms:created xsi:type="dcterms:W3CDTF">2023-02-02T03:06:00Z</dcterms:created>
  <dcterms:modified xsi:type="dcterms:W3CDTF">2023-02-02T03:06:00Z</dcterms:modified>
</cp:coreProperties>
</file>