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9A1AEC" w14:paraId="30DD2EA8" w14:textId="44E98E6F">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3763323D" w:rsidRDefault="00730BFB" w14:paraId="13BBB424" w14:textId="29FE31B8">
      <w:pPr>
        <w:suppressAutoHyphens/>
        <w:spacing/>
        <w:contextualSpacing/>
        <w:jc w:val="center"/>
        <w:rPr>
          <w:rFonts w:ascii="Calibri" w:hAnsi="Calibri" w:cs="Calibri" w:asciiTheme="majorAscii" w:hAnsiTheme="majorAscii" w:cstheme="majorAscii"/>
        </w:rPr>
      </w:pPr>
      <w:r w:rsidRPr="3763323D" w:rsidR="00730BFB">
        <w:rPr>
          <w:rFonts w:ascii="Calibri" w:hAnsi="Calibri" w:cs="Calibri" w:asciiTheme="majorAscii" w:hAnsiTheme="majorAscii" w:cstheme="majorAscii"/>
        </w:rPr>
        <w:t xml:space="preserve">Version </w:t>
      </w:r>
      <w:r w:rsidRPr="3763323D" w:rsidR="1D3B5560">
        <w:rPr>
          <w:rFonts w:ascii="Calibri" w:hAnsi="Calibri" w:cs="Calibri" w:asciiTheme="majorAscii" w:hAnsiTheme="majorAscii" w:cstheme="majorAscii"/>
        </w:rPr>
        <w:t>3</w:t>
      </w:r>
      <w:r w:rsidRPr="3763323D" w:rsidR="00730BFB">
        <w:rPr>
          <w:rFonts w:ascii="Calibri" w:hAnsi="Calibri" w:cs="Calibri" w:asciiTheme="majorAscii" w:hAnsiTheme="majorAscii" w:cstheme="majorAsci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Latha" w:asciiTheme="majorAscii" w:hAnsiTheme="majorAscii" w:cstheme="majorBid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763323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763323D"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730B91" w14:paraId="59616A6E" w14:textId="1A4046F0">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Mar/>
          </w:tcPr>
          <w:p w:rsidRPr="006B4954" w:rsidR="00A325D0" w:rsidP="006B4954" w:rsidRDefault="00730B91" w14:paraId="093CD81A" w14:textId="39F0678A">
            <w:pPr>
              <w:suppressAutoHyphens/>
              <w:contextualSpacing/>
              <w:rPr>
                <w:rFonts w:asciiTheme="majorHAnsi" w:hAnsiTheme="majorHAnsi" w:cstheme="majorHAnsi"/>
                <w:szCs w:val="22"/>
              </w:rPr>
            </w:pPr>
            <w:r>
              <w:rPr>
                <w:rFonts w:asciiTheme="majorHAnsi" w:hAnsiTheme="majorHAnsi" w:cstheme="majorHAnsi"/>
                <w:szCs w:val="22"/>
              </w:rPr>
              <w:t>Tony Aguilar</w:t>
            </w:r>
          </w:p>
        </w:tc>
        <w:tc>
          <w:tcPr>
            <w:tcW w:w="5109" w:type="dxa"/>
            <w:tcMar/>
          </w:tcPr>
          <w:p w:rsidRPr="006B4954" w:rsidR="00A325D0" w:rsidP="1941D94F" w:rsidRDefault="00730B91" w14:paraId="7E3B24A0" w14:textId="17E12B3C">
            <w:pPr>
              <w:suppressAutoHyphens/>
              <w:spacing/>
              <w:contextualSpacing/>
              <w:rPr>
                <w:rFonts w:ascii="Calibri" w:hAnsi="Calibri" w:cs="Calibri" w:asciiTheme="majorAscii" w:hAnsiTheme="majorAscii" w:cstheme="majorAscii"/>
              </w:rPr>
            </w:pPr>
            <w:r w:rsidRPr="1941D94F" w:rsidR="4BCB79F6">
              <w:rPr>
                <w:rFonts w:ascii="Calibri" w:hAnsi="Calibri" w:cs="Calibri" w:asciiTheme="majorAscii" w:hAnsiTheme="majorAscii" w:cstheme="majorAscii"/>
              </w:rPr>
              <w:t>Update executive summary, design constraints</w:t>
            </w:r>
            <w:r w:rsidRPr="1941D94F" w:rsidR="45B2386D">
              <w:rPr>
                <w:rFonts w:ascii="Calibri" w:hAnsi="Calibri" w:cs="Calibri" w:asciiTheme="majorAscii" w:hAnsiTheme="majorAscii" w:cstheme="majorAscii"/>
              </w:rPr>
              <w:t>, domain model.</w:t>
            </w:r>
          </w:p>
        </w:tc>
      </w:tr>
      <w:tr w:rsidR="1941D94F" w:rsidTr="3763323D" w14:paraId="5D3F0377">
        <w:trPr>
          <w:tblHeader/>
          <w:trHeight w:val="300"/>
        </w:trPr>
        <w:tc>
          <w:tcPr>
            <w:tcW w:w="978" w:type="dxa"/>
            <w:tcMar/>
          </w:tcPr>
          <w:p w:rsidR="7D40AE26" w:rsidP="1941D94F" w:rsidRDefault="7D40AE26" w14:paraId="4212A089" w14:textId="3693FF33">
            <w:pPr>
              <w:pStyle w:val="Normal"/>
              <w:jc w:val="center"/>
              <w:rPr>
                <w:rFonts w:ascii="Calibri" w:hAnsi="Calibri" w:cs="Calibri" w:asciiTheme="majorAscii" w:hAnsiTheme="majorAscii" w:cstheme="majorAscii"/>
              </w:rPr>
            </w:pPr>
            <w:r w:rsidRPr="1941D94F" w:rsidR="7D40AE26">
              <w:rPr>
                <w:rFonts w:ascii="Calibri" w:hAnsi="Calibri" w:cs="Calibri" w:asciiTheme="majorAscii" w:hAnsiTheme="majorAscii" w:cstheme="majorAscii"/>
              </w:rPr>
              <w:t>2.0</w:t>
            </w:r>
          </w:p>
        </w:tc>
        <w:tc>
          <w:tcPr>
            <w:tcW w:w="1530" w:type="dxa"/>
            <w:tcMar/>
          </w:tcPr>
          <w:p w:rsidR="7D40AE26" w:rsidP="1941D94F" w:rsidRDefault="7D40AE26" w14:paraId="47088315" w14:textId="2B9D628E">
            <w:pPr>
              <w:pStyle w:val="Normal"/>
              <w:rPr>
                <w:rFonts w:ascii="Calibri" w:hAnsi="Calibri" w:cs="Calibri" w:asciiTheme="majorAscii" w:hAnsiTheme="majorAscii" w:cstheme="majorAscii"/>
              </w:rPr>
            </w:pPr>
            <w:r w:rsidRPr="1941D94F" w:rsidR="7D40AE26">
              <w:rPr>
                <w:rFonts w:ascii="Calibri" w:hAnsi="Calibri" w:cs="Calibri" w:asciiTheme="majorAscii" w:hAnsiTheme="majorAscii" w:cstheme="majorAscii"/>
              </w:rPr>
              <w:t>10/06/2024</w:t>
            </w:r>
          </w:p>
        </w:tc>
        <w:tc>
          <w:tcPr>
            <w:tcW w:w="1725" w:type="dxa"/>
            <w:tcMar/>
          </w:tcPr>
          <w:p w:rsidR="7D40AE26" w:rsidP="1941D94F" w:rsidRDefault="7D40AE26" w14:paraId="00B80E94" w14:textId="1BD1C8B7">
            <w:pPr>
              <w:pStyle w:val="Normal"/>
              <w:rPr>
                <w:rFonts w:ascii="Calibri" w:hAnsi="Calibri" w:cs="Calibri" w:asciiTheme="majorAscii" w:hAnsiTheme="majorAscii" w:cstheme="majorAscii"/>
              </w:rPr>
            </w:pPr>
            <w:r w:rsidRPr="1941D94F" w:rsidR="7D40AE26">
              <w:rPr>
                <w:rFonts w:ascii="Calibri" w:hAnsi="Calibri" w:cs="Calibri" w:asciiTheme="majorAscii" w:hAnsiTheme="majorAscii" w:cstheme="majorAscii"/>
              </w:rPr>
              <w:t>Tony Aguilar</w:t>
            </w:r>
          </w:p>
        </w:tc>
        <w:tc>
          <w:tcPr>
            <w:tcW w:w="5109" w:type="dxa"/>
            <w:tcMar/>
          </w:tcPr>
          <w:p w:rsidR="7D40AE26" w:rsidP="1941D94F" w:rsidRDefault="7D40AE26" w14:paraId="6B1A3730" w14:textId="2C8C787F">
            <w:pPr>
              <w:pStyle w:val="Normal"/>
              <w:rPr>
                <w:rFonts w:ascii="Calibri" w:hAnsi="Calibri" w:cs="Calibri" w:asciiTheme="majorAscii" w:hAnsiTheme="majorAscii" w:cstheme="majorAscii"/>
              </w:rPr>
            </w:pPr>
            <w:r w:rsidRPr="3763323D" w:rsidR="7D40AE26">
              <w:rPr>
                <w:rFonts w:ascii="Calibri" w:hAnsi="Calibri" w:cs="Calibri" w:asciiTheme="majorAscii" w:hAnsiTheme="majorAscii" w:cstheme="majorAscii"/>
              </w:rPr>
              <w:t>Update evaluation</w:t>
            </w:r>
          </w:p>
        </w:tc>
      </w:tr>
      <w:tr w:rsidR="3763323D" w:rsidTr="3763323D" w14:paraId="64F9F3E7">
        <w:trPr>
          <w:tblHeader/>
          <w:trHeight w:val="300"/>
        </w:trPr>
        <w:tc>
          <w:tcPr>
            <w:tcW w:w="978" w:type="dxa"/>
            <w:tcMar/>
          </w:tcPr>
          <w:p w:rsidR="113F550C" w:rsidP="3763323D" w:rsidRDefault="113F550C" w14:paraId="5B425BBF" w14:textId="2A91B293">
            <w:pPr>
              <w:pStyle w:val="Normal"/>
              <w:jc w:val="center"/>
              <w:rPr>
                <w:rFonts w:ascii="Calibri" w:hAnsi="Calibri" w:cs="Calibri" w:asciiTheme="majorAscii" w:hAnsiTheme="majorAscii" w:cstheme="majorAscii"/>
              </w:rPr>
            </w:pPr>
            <w:r w:rsidRPr="3763323D" w:rsidR="113F550C">
              <w:rPr>
                <w:rFonts w:ascii="Calibri" w:hAnsi="Calibri" w:cs="Calibri" w:asciiTheme="majorAscii" w:hAnsiTheme="majorAscii" w:cstheme="majorAscii"/>
              </w:rPr>
              <w:t>3.0</w:t>
            </w:r>
          </w:p>
        </w:tc>
        <w:tc>
          <w:tcPr>
            <w:tcW w:w="1530" w:type="dxa"/>
            <w:tcMar/>
          </w:tcPr>
          <w:p w:rsidR="113F550C" w:rsidP="3763323D" w:rsidRDefault="113F550C" w14:paraId="7ABE1E5B" w14:textId="3383D795">
            <w:pPr>
              <w:pStyle w:val="Normal"/>
              <w:rPr>
                <w:rFonts w:ascii="Calibri" w:hAnsi="Calibri" w:cs="Calibri" w:asciiTheme="majorAscii" w:hAnsiTheme="majorAscii" w:cstheme="majorAscii"/>
              </w:rPr>
            </w:pPr>
            <w:r w:rsidRPr="3763323D" w:rsidR="113F550C">
              <w:rPr>
                <w:rFonts w:ascii="Calibri" w:hAnsi="Calibri" w:cs="Calibri" w:asciiTheme="majorAscii" w:hAnsiTheme="majorAscii" w:cstheme="majorAscii"/>
              </w:rPr>
              <w:t>10/20/2024</w:t>
            </w:r>
          </w:p>
        </w:tc>
        <w:tc>
          <w:tcPr>
            <w:tcW w:w="1725" w:type="dxa"/>
            <w:tcMar/>
          </w:tcPr>
          <w:p w:rsidR="113F550C" w:rsidP="3763323D" w:rsidRDefault="113F550C" w14:paraId="3265BAED" w14:textId="289E05D3">
            <w:pPr>
              <w:pStyle w:val="Normal"/>
              <w:rPr>
                <w:rFonts w:ascii="Calibri" w:hAnsi="Calibri" w:cs="Calibri" w:asciiTheme="majorAscii" w:hAnsiTheme="majorAscii" w:cstheme="majorAscii"/>
              </w:rPr>
            </w:pPr>
            <w:r w:rsidRPr="3763323D" w:rsidR="113F550C">
              <w:rPr>
                <w:rFonts w:ascii="Calibri" w:hAnsi="Calibri" w:cs="Calibri" w:asciiTheme="majorAscii" w:hAnsiTheme="majorAscii" w:cstheme="majorAscii"/>
              </w:rPr>
              <w:t>Tony Aguilar</w:t>
            </w:r>
          </w:p>
        </w:tc>
        <w:tc>
          <w:tcPr>
            <w:tcW w:w="5109" w:type="dxa"/>
            <w:tcMar/>
          </w:tcPr>
          <w:p w:rsidR="113F550C" w:rsidP="3763323D" w:rsidRDefault="113F550C" w14:paraId="32FE5940" w14:textId="6BEABAAD">
            <w:pPr>
              <w:pStyle w:val="Normal"/>
              <w:rPr>
                <w:rFonts w:ascii="Calibri" w:hAnsi="Calibri" w:cs="Calibri" w:asciiTheme="majorAscii" w:hAnsiTheme="majorAscii" w:cstheme="majorAscii"/>
              </w:rPr>
            </w:pPr>
            <w:r w:rsidRPr="3763323D" w:rsidR="113F550C">
              <w:rPr>
                <w:rFonts w:ascii="Calibri" w:hAnsi="Calibri" w:cs="Calibri" w:asciiTheme="majorAscii" w:hAnsiTheme="majorAscii" w:cstheme="majorAscii"/>
              </w:rPr>
              <w:t>Updated Recommendation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F26A7D" w14:paraId="200B3DB4" w14:textId="77B2F465">
      <w:pPr>
        <w:suppressAutoHyphens/>
        <w:contextualSpacing/>
        <w:rPr>
          <w:rFonts w:asciiTheme="majorHAnsi" w:hAnsiTheme="majorHAnsi" w:cstheme="majorHAnsi"/>
          <w:szCs w:val="22"/>
        </w:rPr>
      </w:pPr>
      <w:r>
        <w:rPr>
          <w:rFonts w:asciiTheme="majorHAnsi" w:hAnsiTheme="majorHAnsi" w:cstheme="majorHAnsi"/>
          <w:szCs w:val="22"/>
        </w:rPr>
        <w:t>Our client “</w:t>
      </w:r>
      <w:r w:rsidR="0075379B">
        <w:rPr>
          <w:rFonts w:asciiTheme="majorHAnsi" w:hAnsiTheme="majorHAnsi" w:cstheme="majorHAnsi"/>
          <w:szCs w:val="22"/>
        </w:rPr>
        <w:t xml:space="preserve">The Gaming Room” has tasked us with expanding their current application, available on the android platform, “Draw it or Lose it” on the </w:t>
      </w:r>
      <w:r w:rsidR="00637FF6">
        <w:rPr>
          <w:rFonts w:asciiTheme="majorHAnsi" w:hAnsiTheme="majorHAnsi" w:cstheme="majorHAnsi"/>
          <w:szCs w:val="22"/>
        </w:rPr>
        <w:t xml:space="preserve">other available platforms such as Windows and Apple. </w:t>
      </w:r>
      <w:r w:rsidR="008A5167">
        <w:rPr>
          <w:rFonts w:asciiTheme="majorHAnsi" w:hAnsiTheme="majorHAnsi" w:cstheme="majorHAnsi"/>
          <w:szCs w:val="22"/>
        </w:rPr>
        <w:t xml:space="preserve">The </w:t>
      </w:r>
      <w:r w:rsidR="00231CC6">
        <w:rPr>
          <w:rFonts w:asciiTheme="majorHAnsi" w:hAnsiTheme="majorHAnsi" w:cstheme="majorHAnsi"/>
          <w:szCs w:val="22"/>
        </w:rPr>
        <w:t xml:space="preserve">goal is to create a seamless experience for all </w:t>
      </w:r>
      <w:r w:rsidR="002B6F8F">
        <w:rPr>
          <w:rFonts w:asciiTheme="majorHAnsi" w:hAnsiTheme="majorHAnsi" w:cstheme="majorHAnsi"/>
          <w:szCs w:val="22"/>
        </w:rPr>
        <w:t xml:space="preserve">users alike, but considering certain limitations, we will decide whether cloning the current user interface or creating a completely new one for the other platforms is </w:t>
      </w:r>
      <w:r w:rsidR="00971132">
        <w:rPr>
          <w:rFonts w:asciiTheme="majorHAnsi" w:hAnsiTheme="majorHAnsi" w:cstheme="majorHAnsi"/>
          <w:szCs w:val="22"/>
        </w:rPr>
        <w:t>better.</w:t>
      </w:r>
      <w:r w:rsidR="00D3403E">
        <w:rPr>
          <w:rFonts w:asciiTheme="majorHAnsi" w:hAnsiTheme="majorHAnsi" w:cstheme="majorHAnsi"/>
          <w:szCs w:val="22"/>
        </w:rPr>
        <w:t xml:space="preserve"> We will set up the environment</w:t>
      </w:r>
      <w:r w:rsidR="00846B71">
        <w:rPr>
          <w:rFonts w:asciiTheme="majorHAnsi" w:hAnsiTheme="majorHAnsi" w:cstheme="majorHAnsi"/>
          <w:szCs w:val="22"/>
        </w:rPr>
        <w:t xml:space="preserve"> on which these versions of the application will operate </w:t>
      </w:r>
      <w:r w:rsidR="00D3403E">
        <w:rPr>
          <w:rFonts w:asciiTheme="majorHAnsi" w:hAnsiTheme="majorHAnsi" w:cstheme="majorHAnsi"/>
          <w:szCs w:val="22"/>
        </w:rPr>
        <w:t xml:space="preserve"> </w:t>
      </w:r>
      <w:r w:rsidR="00846B71">
        <w:rPr>
          <w:rFonts w:asciiTheme="majorHAnsi" w:hAnsiTheme="majorHAnsi" w:cstheme="majorHAnsi"/>
          <w:szCs w:val="22"/>
        </w:rPr>
        <w:t>and provide suggestions as needed.</w:t>
      </w:r>
    </w:p>
    <w:p w:rsidR="007B28D2" w:rsidP="00987146" w:rsidRDefault="00CE7083" w14:paraId="0CB4E525" w14:textId="79E25816">
      <w:r>
        <w:t xml:space="preserve"> </w:t>
      </w:r>
      <w:r w:rsidR="00F72D26">
        <w:t xml:space="preserve"> </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005568C3" w:rsidP="00F62C75" w:rsidRDefault="005568C3" w14:paraId="6E46C85A" w14:textId="1F8DE40D">
      <w:pPr>
        <w:suppressAutoHyphens/>
        <w:contextualSpacing/>
        <w:rPr>
          <w:rFonts w:asciiTheme="majorHAnsi" w:hAnsiTheme="majorHAnsi" w:cstheme="majorHAnsi"/>
          <w:szCs w:val="22"/>
        </w:rPr>
      </w:pPr>
      <w:r>
        <w:rPr>
          <w:rFonts w:asciiTheme="majorHAnsi" w:hAnsiTheme="majorHAnsi" w:cstheme="majorHAnsi"/>
          <w:szCs w:val="22"/>
        </w:rPr>
        <w:t xml:space="preserve">Functional Requirements </w:t>
      </w:r>
    </w:p>
    <w:p w:rsidR="00F62C75" w:rsidP="00F62C75" w:rsidRDefault="003865A1" w14:paraId="42015E87" w14:textId="110CA09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Utilizing </w:t>
      </w:r>
      <w:r w:rsidR="003A13D6">
        <w:rPr>
          <w:rFonts w:asciiTheme="majorHAnsi" w:hAnsiTheme="majorHAnsi" w:cstheme="majorHAnsi"/>
          <w:szCs w:val="22"/>
        </w:rPr>
        <w:t>library of stock images</w:t>
      </w:r>
    </w:p>
    <w:p w:rsidR="003A13D6" w:rsidP="00F62C75" w:rsidRDefault="004556EF" w14:paraId="5CD23ED8" w14:textId="2EB0B6E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Image rendering </w:t>
      </w:r>
      <w:r w:rsidR="00F25F2F">
        <w:rPr>
          <w:rFonts w:asciiTheme="majorHAnsi" w:hAnsiTheme="majorHAnsi" w:cstheme="majorHAnsi"/>
          <w:szCs w:val="22"/>
        </w:rPr>
        <w:t xml:space="preserve">servers </w:t>
      </w:r>
    </w:p>
    <w:p w:rsidR="00EE3F6F" w:rsidP="00F62C75" w:rsidRDefault="004C398A" w14:paraId="758E7C71" w14:textId="5E47892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Database for validation of </w:t>
      </w:r>
      <w:r w:rsidR="00157C18">
        <w:rPr>
          <w:rFonts w:asciiTheme="majorHAnsi" w:hAnsiTheme="majorHAnsi" w:cstheme="majorHAnsi"/>
          <w:szCs w:val="22"/>
        </w:rPr>
        <w:t>names</w:t>
      </w:r>
    </w:p>
    <w:p w:rsidR="00333871" w:rsidP="00F62C75" w:rsidRDefault="00333871" w14:paraId="37A62DF2" w14:textId="1F84521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Device requirements</w:t>
      </w:r>
      <w:r w:rsidR="007A537C">
        <w:rPr>
          <w:rFonts w:asciiTheme="majorHAnsi" w:hAnsiTheme="majorHAnsi" w:cstheme="majorHAnsi"/>
          <w:szCs w:val="22"/>
        </w:rPr>
        <w:t xml:space="preserve"> and limitations </w:t>
      </w:r>
    </w:p>
    <w:p w:rsidRPr="00F62C75" w:rsidR="00816536" w:rsidP="00F62C75" w:rsidRDefault="00816536" w14:paraId="385EAFC8" w14:textId="2472806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Cloning of current UI or </w:t>
      </w:r>
      <w:r w:rsidR="00B61BA6">
        <w:rPr>
          <w:rFonts w:asciiTheme="majorHAnsi" w:hAnsiTheme="majorHAnsi" w:cstheme="majorHAnsi"/>
          <w:szCs w:val="22"/>
        </w:rPr>
        <w:t>fragmentation for other Operating Platforms</w:t>
      </w:r>
    </w:p>
    <w:p w:rsidR="005568C3" w:rsidP="006B4954" w:rsidRDefault="005568C3" w14:paraId="4EEFFD28" w14:textId="77777777">
      <w:pPr>
        <w:suppressAutoHyphens/>
        <w:contextualSpacing/>
        <w:rPr>
          <w:rFonts w:asciiTheme="majorHAnsi" w:hAnsiTheme="majorHAnsi" w:cstheme="majorHAnsi"/>
          <w:szCs w:val="22"/>
        </w:rPr>
      </w:pPr>
    </w:p>
    <w:p w:rsidR="00A325D0" w:rsidP="006B4954" w:rsidRDefault="005568C3" w14:paraId="420C33B4" w14:textId="0ED9A733">
      <w:pPr>
        <w:suppressAutoHyphens/>
        <w:contextualSpacing/>
        <w:rPr>
          <w:rFonts w:asciiTheme="majorHAnsi" w:hAnsiTheme="majorHAnsi" w:cstheme="majorHAnsi"/>
          <w:szCs w:val="22"/>
        </w:rPr>
      </w:pPr>
      <w:r>
        <w:rPr>
          <w:rFonts w:asciiTheme="majorHAnsi" w:hAnsiTheme="majorHAnsi" w:cstheme="majorHAnsi"/>
          <w:szCs w:val="22"/>
        </w:rPr>
        <w:t xml:space="preserve">Non-functional Requirements </w:t>
      </w:r>
    </w:p>
    <w:p w:rsidR="001B28A0" w:rsidP="00F62C75" w:rsidRDefault="001B28A0" w14:paraId="1C8D73F3" w14:textId="5E0981BB">
      <w:pPr>
        <w:pStyle w:val="ListParagraph"/>
        <w:numPr>
          <w:ilvl w:val="0"/>
          <w:numId w:val="9"/>
        </w:numPr>
        <w:suppressAutoHyphens/>
        <w:rPr>
          <w:rFonts w:asciiTheme="majorHAnsi" w:hAnsiTheme="majorHAnsi" w:cstheme="majorHAnsi"/>
          <w:szCs w:val="22"/>
        </w:rPr>
      </w:pPr>
      <w:r w:rsidRPr="00756CD8">
        <w:rPr>
          <w:rFonts w:asciiTheme="majorHAnsi" w:hAnsiTheme="majorHAnsi" w:cstheme="majorHAnsi"/>
          <w:szCs w:val="22"/>
        </w:rPr>
        <w:t>Ability to run on popular operating systems such as Windows, Apple</w:t>
      </w:r>
      <w:r w:rsidRPr="00756CD8" w:rsidR="0050608A">
        <w:rPr>
          <w:rFonts w:asciiTheme="majorHAnsi" w:hAnsiTheme="majorHAnsi" w:cstheme="majorHAnsi"/>
          <w:szCs w:val="22"/>
        </w:rPr>
        <w:t xml:space="preserve"> while continuing to run on Android.</w:t>
      </w:r>
    </w:p>
    <w:p w:rsidR="00A325D0" w:rsidP="00756CD8" w:rsidRDefault="001B28A0" w14:paraId="692847A5" w14:textId="766F3591">
      <w:pPr>
        <w:suppressAutoHyphens/>
        <w:ind w:firstLine="360"/>
        <w:contextualSpacing/>
        <w:rPr>
          <w:rFonts w:asciiTheme="majorHAnsi" w:hAnsiTheme="majorHAnsi" w:cstheme="majorHAnsi"/>
          <w:szCs w:val="22"/>
        </w:rPr>
      </w:pPr>
      <w:r>
        <w:rPr>
          <w:rFonts w:asciiTheme="majorHAnsi" w:hAnsiTheme="majorHAnsi" w:cstheme="majorHAnsi"/>
          <w:szCs w:val="22"/>
        </w:rPr>
        <w:t>-</w:t>
      </w:r>
      <w:r w:rsidR="00756CD8">
        <w:rPr>
          <w:rFonts w:asciiTheme="majorHAnsi" w:hAnsiTheme="majorHAnsi" w:cstheme="majorHAnsi"/>
          <w:szCs w:val="22"/>
        </w:rPr>
        <w:t xml:space="preserve">      </w:t>
      </w:r>
      <w:r w:rsidR="0054461F">
        <w:rPr>
          <w:rFonts w:asciiTheme="majorHAnsi" w:hAnsiTheme="majorHAnsi" w:cstheme="majorHAnsi"/>
          <w:szCs w:val="22"/>
        </w:rPr>
        <w:t>Ability to have one or more teams play at once</w:t>
      </w:r>
    </w:p>
    <w:p w:rsidR="00756CD8" w:rsidP="00756CD8" w:rsidRDefault="00756CD8" w14:paraId="299707E0" w14:textId="3E9AD25A">
      <w:pPr>
        <w:suppressAutoHyphens/>
        <w:ind w:firstLine="360"/>
        <w:contextualSpacing/>
        <w:rPr>
          <w:rFonts w:asciiTheme="majorHAnsi" w:hAnsiTheme="majorHAnsi" w:cstheme="majorHAnsi"/>
          <w:szCs w:val="22"/>
        </w:rPr>
      </w:pPr>
      <w:r>
        <w:rPr>
          <w:rFonts w:asciiTheme="majorHAnsi" w:hAnsiTheme="majorHAnsi" w:cstheme="majorHAnsi"/>
          <w:szCs w:val="22"/>
        </w:rPr>
        <w:t xml:space="preserve">-     </w:t>
      </w:r>
      <w:r w:rsidR="00B903FD">
        <w:rPr>
          <w:rFonts w:asciiTheme="majorHAnsi" w:hAnsiTheme="majorHAnsi" w:cstheme="majorHAnsi"/>
          <w:szCs w:val="22"/>
        </w:rPr>
        <w:t>Ability to have one or more players per teams</w:t>
      </w:r>
    </w:p>
    <w:p w:rsidR="00756CD8" w:rsidP="00756CD8" w:rsidRDefault="00B903FD" w14:paraId="53DC38F4" w14:textId="7D12B054">
      <w:pPr>
        <w:suppressAutoHyphens/>
        <w:ind w:firstLine="360"/>
        <w:contextualSpacing/>
        <w:rPr>
          <w:rFonts w:asciiTheme="majorHAnsi" w:hAnsiTheme="majorHAnsi" w:cstheme="majorHAnsi"/>
          <w:szCs w:val="22"/>
        </w:rPr>
      </w:pPr>
      <w:r>
        <w:rPr>
          <w:rFonts w:asciiTheme="majorHAnsi" w:hAnsiTheme="majorHAnsi" w:cstheme="majorHAnsi"/>
          <w:szCs w:val="22"/>
        </w:rPr>
        <w:t>-</w:t>
      </w:r>
      <w:r w:rsidR="00756CD8">
        <w:rPr>
          <w:rFonts w:asciiTheme="majorHAnsi" w:hAnsiTheme="majorHAnsi" w:cstheme="majorHAnsi"/>
          <w:szCs w:val="22"/>
        </w:rPr>
        <w:t xml:space="preserve">     </w:t>
      </w:r>
      <w:r>
        <w:rPr>
          <w:rFonts w:asciiTheme="majorHAnsi" w:hAnsiTheme="majorHAnsi" w:cstheme="majorHAnsi"/>
          <w:szCs w:val="22"/>
        </w:rPr>
        <w:t>Ability to validate that a team name is unique and not previously used</w:t>
      </w:r>
    </w:p>
    <w:p w:rsidR="00756CD8" w:rsidP="00756CD8" w:rsidRDefault="00B903FD" w14:paraId="03B0F232" w14:textId="0F56F264">
      <w:pPr>
        <w:suppressAutoHyphens/>
        <w:ind w:firstLine="360"/>
        <w:contextualSpacing/>
        <w:rPr>
          <w:rFonts w:asciiTheme="majorHAnsi" w:hAnsiTheme="majorHAnsi" w:cstheme="majorHAnsi"/>
          <w:szCs w:val="22"/>
        </w:rPr>
      </w:pPr>
      <w:r>
        <w:rPr>
          <w:rFonts w:asciiTheme="majorHAnsi" w:hAnsiTheme="majorHAnsi" w:cstheme="majorHAnsi"/>
          <w:szCs w:val="22"/>
        </w:rPr>
        <w:t>-</w:t>
      </w:r>
      <w:r w:rsidR="00756CD8">
        <w:rPr>
          <w:rFonts w:asciiTheme="majorHAnsi" w:hAnsiTheme="majorHAnsi" w:cstheme="majorHAnsi"/>
          <w:szCs w:val="22"/>
        </w:rPr>
        <w:t xml:space="preserve">     </w:t>
      </w:r>
      <w:r>
        <w:rPr>
          <w:rFonts w:asciiTheme="majorHAnsi" w:hAnsiTheme="majorHAnsi" w:cstheme="majorHAnsi"/>
          <w:szCs w:val="22"/>
        </w:rPr>
        <w:t>Ability validate that a game name is unique and not previously used</w:t>
      </w:r>
    </w:p>
    <w:p w:rsidR="00B903FD" w:rsidP="00816536" w:rsidRDefault="00B903FD" w14:paraId="0D6F2247" w14:textId="4DB38A10">
      <w:pPr>
        <w:suppressAutoHyphens/>
        <w:ind w:left="360"/>
        <w:contextualSpacing/>
        <w:rPr>
          <w:rFonts w:asciiTheme="majorHAnsi" w:hAnsiTheme="majorHAnsi" w:cstheme="majorHAnsi"/>
          <w:szCs w:val="22"/>
        </w:rPr>
      </w:pPr>
      <w:r>
        <w:rPr>
          <w:rFonts w:asciiTheme="majorHAnsi" w:hAnsiTheme="majorHAnsi" w:cstheme="majorHAnsi"/>
          <w:szCs w:val="22"/>
        </w:rPr>
        <w:t>-</w:t>
      </w:r>
      <w:r w:rsidR="00756CD8">
        <w:rPr>
          <w:rFonts w:asciiTheme="majorHAnsi" w:hAnsiTheme="majorHAnsi" w:cstheme="majorHAnsi"/>
          <w:szCs w:val="22"/>
        </w:rPr>
        <w:t xml:space="preserve">     </w:t>
      </w:r>
      <w:r w:rsidR="00E31B7E">
        <w:rPr>
          <w:rFonts w:asciiTheme="majorHAnsi" w:hAnsiTheme="majorHAnsi" w:cstheme="majorHAnsi"/>
          <w:szCs w:val="22"/>
        </w:rPr>
        <w:t xml:space="preserve">Ability to create unique identifiers for each game instance to prevent multiple instances from </w:t>
      </w:r>
      <w:r w:rsidR="00816536">
        <w:rPr>
          <w:rFonts w:asciiTheme="majorHAnsi" w:hAnsiTheme="majorHAnsi" w:cstheme="majorHAnsi"/>
          <w:szCs w:val="22"/>
        </w:rPr>
        <w:t xml:space="preserve">    </w:t>
      </w:r>
      <w:r w:rsidR="00E31B7E">
        <w:rPr>
          <w:rFonts w:asciiTheme="majorHAnsi" w:hAnsiTheme="majorHAnsi" w:cstheme="majorHAnsi"/>
          <w:szCs w:val="22"/>
        </w:rPr>
        <w:t>running</w:t>
      </w:r>
    </w:p>
    <w:p w:rsidRPr="006B4954" w:rsidR="00B903FD" w:rsidP="006B4954" w:rsidRDefault="00B903FD" w14:paraId="1E3F03E4" w14:textId="77777777">
      <w:pPr>
        <w:suppressAutoHyphens/>
        <w:contextualSpacing/>
        <w:rPr>
          <w:rFonts w:asciiTheme="majorHAnsi" w:hAnsiTheme="majorHAnsi" w:cstheme="majorHAnsi"/>
          <w:szCs w:val="22"/>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6505F4" w:rsidP="006B4954" w:rsidRDefault="00FD74ED" w14:paraId="2D073D0C" w14:textId="2370120F">
      <w:pPr>
        <w:suppressAutoHyphens/>
        <w:contextualSpacing/>
        <w:rPr>
          <w:rFonts w:asciiTheme="majorHAnsi" w:hAnsiTheme="majorHAnsi" w:cstheme="majorBidi"/>
        </w:rPr>
      </w:pPr>
      <w:r w:rsidRPr="443849BB">
        <w:rPr>
          <w:rFonts w:asciiTheme="majorHAnsi" w:hAnsiTheme="majorHAnsi" w:cstheme="majorBidi"/>
        </w:rPr>
        <w:t>Firstly we start with the</w:t>
      </w:r>
      <w:r w:rsidRPr="443849BB" w:rsidR="002B54DF">
        <w:rPr>
          <w:rFonts w:asciiTheme="majorHAnsi" w:hAnsiTheme="majorHAnsi" w:cstheme="majorBidi"/>
        </w:rPr>
        <w:t xml:space="preserve"> system which is called “com.gamingroom”</w:t>
      </w:r>
      <w:r w:rsidRPr="443849BB" w:rsidR="00E0175F">
        <w:rPr>
          <w:rFonts w:asciiTheme="majorHAnsi" w:hAnsiTheme="majorHAnsi" w:cstheme="majorBidi"/>
        </w:rPr>
        <w:t xml:space="preserve"> where all of our classes live. Secondly we have </w:t>
      </w:r>
      <w:r w:rsidRPr="443849BB" w:rsidR="00532182">
        <w:rPr>
          <w:rFonts w:asciiTheme="majorHAnsi" w:hAnsiTheme="majorHAnsi" w:cstheme="majorBidi"/>
        </w:rPr>
        <w:t>our class</w:t>
      </w:r>
      <w:r w:rsidRPr="443849BB" w:rsidR="00D107FD">
        <w:rPr>
          <w:rFonts w:asciiTheme="majorHAnsi" w:hAnsiTheme="majorHAnsi" w:cstheme="majorBidi"/>
        </w:rPr>
        <w:t xml:space="preserve"> </w:t>
      </w:r>
      <w:r w:rsidRPr="443849BB">
        <w:rPr>
          <w:rFonts w:asciiTheme="majorHAnsi" w:hAnsiTheme="majorHAnsi" w:cstheme="majorBidi"/>
        </w:rPr>
        <w:t>called “Entity” which is a parent class</w:t>
      </w:r>
      <w:r w:rsidRPr="443849BB" w:rsidR="00F803EF">
        <w:rPr>
          <w:rFonts w:asciiTheme="majorHAnsi" w:hAnsiTheme="majorHAnsi" w:cstheme="majorBidi"/>
        </w:rPr>
        <w:t>(superclass)</w:t>
      </w:r>
      <w:r w:rsidRPr="443849BB">
        <w:rPr>
          <w:rFonts w:asciiTheme="majorHAnsi" w:hAnsiTheme="majorHAnsi" w:cstheme="majorBidi"/>
        </w:rPr>
        <w:t xml:space="preserve"> of </w:t>
      </w:r>
      <w:r w:rsidRPr="443849BB" w:rsidR="00511070">
        <w:rPr>
          <w:rFonts w:asciiTheme="majorHAnsi" w:hAnsiTheme="majorHAnsi" w:cstheme="majorBidi"/>
        </w:rPr>
        <w:t xml:space="preserve">“Game” , “Team” and “Player” </w:t>
      </w:r>
      <w:r w:rsidRPr="443849BB" w:rsidR="007E7FE8">
        <w:rPr>
          <w:rFonts w:asciiTheme="majorHAnsi" w:hAnsiTheme="majorHAnsi" w:cstheme="majorBidi"/>
        </w:rPr>
        <w:t xml:space="preserve">which makes them </w:t>
      </w:r>
      <w:r w:rsidRPr="443849BB" w:rsidR="00F803EF">
        <w:rPr>
          <w:rFonts w:asciiTheme="majorHAnsi" w:hAnsiTheme="majorHAnsi" w:cstheme="majorBidi"/>
        </w:rPr>
        <w:t>child classes”(</w:t>
      </w:r>
      <w:r w:rsidRPr="443849BB" w:rsidR="007E7FE8">
        <w:rPr>
          <w:rFonts w:asciiTheme="majorHAnsi" w:hAnsiTheme="majorHAnsi" w:cstheme="majorBidi"/>
        </w:rPr>
        <w:t>subclasses</w:t>
      </w:r>
      <w:r w:rsidRPr="443849BB" w:rsidR="00F803EF">
        <w:rPr>
          <w:rFonts w:asciiTheme="majorHAnsi" w:hAnsiTheme="majorHAnsi" w:cstheme="majorBidi"/>
        </w:rPr>
        <w:t>)</w:t>
      </w:r>
      <w:r w:rsidRPr="443849BB" w:rsidR="007E7FE8">
        <w:rPr>
          <w:rFonts w:asciiTheme="majorHAnsi" w:hAnsiTheme="majorHAnsi" w:cstheme="majorBidi"/>
        </w:rPr>
        <w:t xml:space="preserve">. </w:t>
      </w:r>
      <w:r w:rsidRPr="443849BB" w:rsidR="00A92668">
        <w:rPr>
          <w:rFonts w:asciiTheme="majorHAnsi" w:hAnsiTheme="majorHAnsi" w:cstheme="majorBidi"/>
        </w:rPr>
        <w:t xml:space="preserve">Some of the attributes in “Entity” are public therefore they are inherited by the </w:t>
      </w:r>
      <w:r w:rsidRPr="443849BB" w:rsidR="00C1317F">
        <w:rPr>
          <w:rFonts w:asciiTheme="majorHAnsi" w:hAnsiTheme="majorHAnsi" w:cstheme="majorBidi"/>
        </w:rPr>
        <w:t>child classes</w:t>
      </w:r>
      <w:r w:rsidRPr="443849BB" w:rsidR="00A92668">
        <w:rPr>
          <w:rFonts w:asciiTheme="majorHAnsi" w:hAnsiTheme="majorHAnsi" w:cstheme="majorBidi"/>
        </w:rPr>
        <w:t xml:space="preserve"> named above. </w:t>
      </w:r>
      <w:r w:rsidRPr="443849BB" w:rsidR="00AC7434">
        <w:rPr>
          <w:rFonts w:asciiTheme="majorHAnsi" w:hAnsiTheme="majorHAnsi" w:cstheme="majorBidi"/>
        </w:rPr>
        <w:t xml:space="preserve">This is also illustrated by the </w:t>
      </w:r>
      <w:r w:rsidRPr="443849BB" w:rsidR="00870173">
        <w:rPr>
          <w:rFonts w:asciiTheme="majorHAnsi" w:hAnsiTheme="majorHAnsi" w:cstheme="majorBidi"/>
        </w:rPr>
        <w:t>open arrow</w:t>
      </w:r>
      <w:r w:rsidRPr="443849BB" w:rsidR="00B819D5">
        <w:rPr>
          <w:rFonts w:asciiTheme="majorHAnsi" w:hAnsiTheme="majorHAnsi" w:cstheme="majorBidi"/>
        </w:rPr>
        <w:t xml:space="preserve">. </w:t>
      </w:r>
      <w:r w:rsidRPr="443849BB" w:rsidR="00662666">
        <w:rPr>
          <w:rFonts w:asciiTheme="majorHAnsi" w:hAnsiTheme="majorHAnsi" w:cstheme="majorBidi"/>
        </w:rPr>
        <w:t xml:space="preserve">This also means that “Entity” keeps our </w:t>
      </w:r>
      <w:r w:rsidRPr="443849BB" w:rsidR="00993958">
        <w:rPr>
          <w:rFonts w:asciiTheme="majorHAnsi" w:hAnsiTheme="majorHAnsi" w:cstheme="majorBidi"/>
        </w:rPr>
        <w:t>code “DRY”</w:t>
      </w:r>
      <w:r w:rsidRPr="443849BB" w:rsidR="00D16A71">
        <w:rPr>
          <w:rFonts w:asciiTheme="majorHAnsi" w:hAnsiTheme="majorHAnsi" w:cstheme="majorBidi"/>
        </w:rPr>
        <w:t xml:space="preserve">.  We then have association between “Game” to Team with </w:t>
      </w:r>
      <w:r w:rsidRPr="443849BB" w:rsidR="006C120B">
        <w:rPr>
          <w:rFonts w:asciiTheme="majorHAnsi" w:hAnsiTheme="majorHAnsi" w:cstheme="majorBidi"/>
        </w:rPr>
        <w:t xml:space="preserve">multiplicity of </w:t>
      </w:r>
      <w:r w:rsidRPr="443849BB" w:rsidR="00D16A71">
        <w:rPr>
          <w:rFonts w:asciiTheme="majorHAnsi" w:hAnsiTheme="majorHAnsi" w:cstheme="majorBidi"/>
        </w:rPr>
        <w:t xml:space="preserve">“0 to many” and between “Team” and “Player” again with </w:t>
      </w:r>
      <w:r w:rsidRPr="443849BB" w:rsidR="006C120B">
        <w:rPr>
          <w:rFonts w:asciiTheme="majorHAnsi" w:hAnsiTheme="majorHAnsi" w:cstheme="majorBidi"/>
        </w:rPr>
        <w:t xml:space="preserve">multiplicity of </w:t>
      </w:r>
      <w:r w:rsidRPr="443849BB" w:rsidR="00D16A71">
        <w:rPr>
          <w:rFonts w:asciiTheme="majorHAnsi" w:hAnsiTheme="majorHAnsi" w:cstheme="majorBidi"/>
        </w:rPr>
        <w:t>“0 to many”</w:t>
      </w:r>
      <w:r w:rsidRPr="443849BB" w:rsidR="00D712D2">
        <w:rPr>
          <w:rFonts w:asciiTheme="majorHAnsi" w:hAnsiTheme="majorHAnsi" w:cstheme="majorBidi"/>
        </w:rPr>
        <w:t xml:space="preserve">. </w:t>
      </w:r>
      <w:r w:rsidRPr="443849BB" w:rsidR="009E1CE7">
        <w:rPr>
          <w:rFonts w:asciiTheme="majorHAnsi" w:hAnsiTheme="majorHAnsi" w:cstheme="majorBidi"/>
        </w:rPr>
        <w:t xml:space="preserve"> </w:t>
      </w:r>
      <w:r w:rsidRPr="443849BB" w:rsidR="00B700DE">
        <w:rPr>
          <w:rFonts w:asciiTheme="majorHAnsi" w:hAnsiTheme="majorHAnsi" w:cstheme="majorBidi"/>
        </w:rPr>
        <w:lastRenderedPageBreak/>
        <w:t xml:space="preserve">“GameService” holds </w:t>
      </w:r>
      <w:r w:rsidRPr="443849BB" w:rsidR="006505F4">
        <w:rPr>
          <w:rFonts w:asciiTheme="majorHAnsi" w:hAnsiTheme="majorHAnsi" w:cstheme="majorBidi"/>
        </w:rPr>
        <w:t xml:space="preserve">methods for “Game”, “Team” and “Player” assuring that we keep the code “DRY” as well as </w:t>
      </w:r>
      <w:r w:rsidRPr="443849BB" w:rsidR="00175832">
        <w:rPr>
          <w:rFonts w:asciiTheme="majorHAnsi" w:hAnsiTheme="majorHAnsi" w:cstheme="majorBidi"/>
        </w:rPr>
        <w:t xml:space="preserve">validate the uniqueness of each of them. </w:t>
      </w:r>
      <w:r w:rsidRPr="443849BB" w:rsidR="00BF5BA3">
        <w:rPr>
          <w:rFonts w:asciiTheme="majorHAnsi" w:hAnsiTheme="majorHAnsi" w:cstheme="majorBidi"/>
        </w:rPr>
        <w:t xml:space="preserve">Lastly we have our “ProgramDriver” class with the main method that is tested by the “SingletonTester” </w:t>
      </w:r>
      <w:r w:rsidRPr="443849BB" w:rsidR="00FC295A">
        <w:rPr>
          <w:rFonts w:asciiTheme="majorHAnsi" w:hAnsiTheme="majorHAnsi" w:cstheme="majorBidi"/>
        </w:rPr>
        <w:t xml:space="preserve">subclass </w:t>
      </w:r>
      <w:r w:rsidRPr="273D6D85" w:rsidR="199EBAE7">
        <w:rPr>
          <w:rFonts w:asciiTheme="majorHAnsi" w:hAnsiTheme="majorHAnsi" w:cstheme="majorBidi"/>
        </w:rPr>
        <w:t xml:space="preserve">that tests </w:t>
      </w:r>
      <w:r w:rsidRPr="2367181A" w:rsidR="199EBAE7">
        <w:rPr>
          <w:rFonts w:asciiTheme="majorHAnsi" w:hAnsiTheme="majorHAnsi" w:cstheme="majorBidi"/>
        </w:rPr>
        <w:t xml:space="preserve">for a single instance. </w:t>
      </w:r>
      <w:r w:rsidRPr="2367181A" w:rsidR="00FC295A">
        <w:rPr>
          <w:rFonts w:asciiTheme="majorHAnsi" w:hAnsiTheme="majorHAnsi" w:cstheme="majorBidi"/>
        </w:rPr>
        <w:t xml:space="preserve"> </w:t>
      </w:r>
    </w:p>
    <w:p w:rsidR="00A325D0" w:rsidP="006B4954" w:rsidRDefault="00A325D0" w14:paraId="12201484" w14:textId="3D401592">
      <w:pPr>
        <w:suppressAutoHyphens/>
        <w:contextualSpacing/>
        <w:rPr>
          <w:rFonts w:asciiTheme="majorHAnsi" w:hAnsiTheme="majorHAnsi" w:cstheme="majorHAnsi"/>
          <w:b/>
          <w:szCs w:val="22"/>
        </w:rPr>
      </w:pPr>
    </w:p>
    <w:p w:rsidR="006E7FEB" w:rsidP="006B4954" w:rsidRDefault="006E7FEB" w14:paraId="688E8AAD" w14:textId="77777777">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AC04708"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AC04708"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941D94F" w:rsidRDefault="00730BFB" w14:paraId="5E095494" w14:textId="4A87D4E9">
            <w:pPr>
              <w:suppressAutoHyphens/>
              <w:spacing/>
              <w:contextualSpacing/>
              <w:rPr>
                <w:rFonts w:ascii="Calibri" w:hAnsi="Calibri" w:cs="Calibri" w:asciiTheme="majorAscii" w:hAnsiTheme="majorAscii" w:cstheme="majorAscii"/>
              </w:rPr>
            </w:pPr>
            <w:r w:rsidRPr="1941D94F" w:rsidR="1DED582F">
              <w:rPr>
                <w:rFonts w:ascii="Calibri" w:hAnsi="Calibri" w:cs="Calibri" w:asciiTheme="majorAscii" w:hAnsiTheme="majorAscii" w:cstheme="majorAscii"/>
              </w:rPr>
              <w:t xml:space="preserve">Its advantages </w:t>
            </w:r>
            <w:r w:rsidRPr="1941D94F" w:rsidR="6B810634">
              <w:rPr>
                <w:rFonts w:ascii="Calibri" w:hAnsi="Calibri" w:cs="Calibri" w:asciiTheme="majorAscii" w:hAnsiTheme="majorAscii" w:cstheme="majorAscii"/>
              </w:rPr>
              <w:t>are</w:t>
            </w:r>
            <w:r w:rsidRPr="1941D94F" w:rsidR="1DED582F">
              <w:rPr>
                <w:rFonts w:ascii="Calibri" w:hAnsi="Calibri" w:cs="Calibri" w:asciiTheme="majorAscii" w:hAnsiTheme="majorAscii" w:cstheme="majorAscii"/>
              </w:rPr>
              <w:t xml:space="preserve"> its walled</w:t>
            </w:r>
            <w:r w:rsidRPr="1941D94F" w:rsidR="0EB96482">
              <w:rPr>
                <w:rFonts w:ascii="Calibri" w:hAnsi="Calibri" w:cs="Calibri" w:asciiTheme="majorAscii" w:hAnsiTheme="majorAscii" w:cstheme="majorAscii"/>
              </w:rPr>
              <w:t>-</w:t>
            </w:r>
            <w:r w:rsidRPr="1941D94F" w:rsidR="1DED582F">
              <w:rPr>
                <w:rFonts w:ascii="Calibri" w:hAnsi="Calibri" w:cs="Calibri" w:asciiTheme="majorAscii" w:hAnsiTheme="majorAscii" w:cstheme="majorAscii"/>
              </w:rPr>
              <w:t xml:space="preserve">off garden that is very </w:t>
            </w:r>
            <w:r w:rsidRPr="1941D94F" w:rsidR="6B4F3F67">
              <w:rPr>
                <w:rFonts w:ascii="Calibri" w:hAnsi="Calibri" w:cs="Calibri" w:asciiTheme="majorAscii" w:hAnsiTheme="majorAscii" w:cstheme="majorAscii"/>
              </w:rPr>
              <w:t>secure</w:t>
            </w:r>
            <w:r w:rsidRPr="1941D94F" w:rsidR="1DED582F">
              <w:rPr>
                <w:rFonts w:ascii="Calibri" w:hAnsi="Calibri" w:cs="Calibri" w:asciiTheme="majorAscii" w:hAnsiTheme="majorAscii" w:cstheme="majorAscii"/>
              </w:rPr>
              <w:t xml:space="preserve"> and usually developer friendly. </w:t>
            </w:r>
            <w:r w:rsidRPr="1941D94F" w:rsidR="1DED582F">
              <w:rPr>
                <w:rFonts w:ascii="Calibri" w:hAnsi="Calibri" w:cs="Calibri" w:asciiTheme="majorAscii" w:hAnsiTheme="majorAscii" w:cstheme="majorAscii"/>
              </w:rPr>
              <w:t xml:space="preserve">Its </w:t>
            </w:r>
            <w:r w:rsidRPr="1941D94F" w:rsidR="21D3E89B">
              <w:rPr>
                <w:rFonts w:ascii="Calibri" w:hAnsi="Calibri" w:cs="Calibri" w:asciiTheme="majorAscii" w:hAnsiTheme="majorAscii" w:cstheme="majorAscii"/>
              </w:rPr>
              <w:t>downside</w:t>
            </w:r>
            <w:r w:rsidRPr="1941D94F" w:rsidR="1DED582F">
              <w:rPr>
                <w:rFonts w:ascii="Calibri" w:hAnsi="Calibri" w:cs="Calibri" w:asciiTheme="majorAscii" w:hAnsiTheme="majorAscii" w:cstheme="majorAscii"/>
              </w:rPr>
              <w:t xml:space="preserve"> is </w:t>
            </w:r>
            <w:r w:rsidRPr="1941D94F" w:rsidR="2758EBE9">
              <w:rPr>
                <w:rFonts w:ascii="Calibri" w:hAnsi="Calibri" w:cs="Calibri" w:asciiTheme="majorAscii" w:hAnsiTheme="majorAscii" w:cstheme="majorAscii"/>
              </w:rPr>
              <w:t>the higher</w:t>
            </w:r>
            <w:r w:rsidRPr="1941D94F" w:rsidR="1DED582F">
              <w:rPr>
                <w:rFonts w:ascii="Calibri" w:hAnsi="Calibri" w:cs="Calibri" w:asciiTheme="majorAscii" w:hAnsiTheme="majorAscii" w:cstheme="majorAscii"/>
              </w:rPr>
              <w:t xml:space="preserve"> cost as well as limitations to being able to implement across multiple platforms.</w:t>
            </w:r>
            <w:r w:rsidRPr="1941D94F" w:rsidR="1DED582F">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1941D94F" w:rsidRDefault="00730BFB" w14:paraId="26FEAA67" w14:textId="6636D110">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941D94F" w:rsidR="19848549">
              <w:rPr>
                <w:rFonts w:ascii="Calibri" w:hAnsi="Calibri" w:cs="Calibri" w:asciiTheme="majorAscii" w:hAnsiTheme="majorAscii" w:cstheme="majorAscii"/>
              </w:rPr>
              <w:t>The advantage</w:t>
            </w:r>
            <w:r w:rsidRPr="1941D94F" w:rsidR="4D820E55">
              <w:rPr>
                <w:rFonts w:ascii="Calibri" w:hAnsi="Calibri" w:cs="Calibri" w:asciiTheme="majorAscii" w:hAnsiTheme="majorAscii" w:cstheme="majorAscii"/>
              </w:rPr>
              <w:t xml:space="preserve"> is that it is open source, so it is low cost and </w:t>
            </w:r>
            <w:r w:rsidRPr="1941D94F" w:rsidR="196C2A17">
              <w:rPr>
                <w:rFonts w:ascii="Calibri" w:hAnsi="Calibri" w:cs="Calibri" w:asciiTheme="majorAscii" w:hAnsiTheme="majorAscii" w:cstheme="majorAscii"/>
              </w:rPr>
              <w:t xml:space="preserve">there </w:t>
            </w:r>
            <w:r w:rsidRPr="1941D94F" w:rsidR="196C2A17">
              <w:rPr>
                <w:rFonts w:ascii="Calibri" w:hAnsi="Calibri" w:cs="Calibri" w:asciiTheme="majorAscii" w:hAnsiTheme="majorAscii" w:cstheme="majorAscii"/>
              </w:rPr>
              <w:t>is</w:t>
            </w:r>
            <w:r w:rsidRPr="1941D94F" w:rsidR="196C2A17">
              <w:rPr>
                <w:rFonts w:ascii="Calibri" w:hAnsi="Calibri" w:cs="Calibri" w:asciiTheme="majorAscii" w:hAnsiTheme="majorAscii" w:cstheme="majorAscii"/>
              </w:rPr>
              <w:t xml:space="preserve"> lots</w:t>
            </w:r>
            <w:r w:rsidRPr="1941D94F" w:rsidR="4D820E55">
              <w:rPr>
                <w:rFonts w:ascii="Calibri" w:hAnsi="Calibri" w:cs="Calibri" w:asciiTheme="majorAscii" w:hAnsiTheme="majorAscii" w:cstheme="majorAscii"/>
              </w:rPr>
              <w:t xml:space="preserve"> of </w:t>
            </w:r>
            <w:r w:rsidRPr="1941D94F" w:rsidR="120B3081">
              <w:rPr>
                <w:rFonts w:ascii="Calibri" w:hAnsi="Calibri" w:cs="Calibri" w:asciiTheme="majorAscii" w:hAnsiTheme="majorAscii" w:cstheme="majorAscii"/>
              </w:rPr>
              <w:t>opportunities</w:t>
            </w:r>
            <w:r w:rsidRPr="1941D94F" w:rsidR="4D820E55">
              <w:rPr>
                <w:rFonts w:ascii="Calibri" w:hAnsi="Calibri" w:cs="Calibri" w:asciiTheme="majorAscii" w:hAnsiTheme="majorAscii" w:cstheme="majorAscii"/>
              </w:rPr>
              <w:t xml:space="preserve"> for available tools. It is also very secure. </w:t>
            </w:r>
            <w:r w:rsidRPr="1941D94F" w:rsidR="18258C12">
              <w:rPr>
                <w:rFonts w:ascii="Calibri" w:hAnsi="Calibri" w:cs="Calibri" w:asciiTheme="majorAscii" w:hAnsiTheme="majorAscii" w:cstheme="majorAscii"/>
              </w:rPr>
              <w:t>The downside</w:t>
            </w:r>
            <w:r w:rsidRPr="1941D94F" w:rsidR="4D820E55">
              <w:rPr>
                <w:rFonts w:ascii="Calibri" w:hAnsi="Calibri" w:cs="Calibri" w:asciiTheme="majorAscii" w:hAnsiTheme="majorAscii" w:cstheme="majorAscii"/>
              </w:rPr>
              <w:t xml:space="preserve"> is that not every environment can </w:t>
            </w:r>
            <w:r w:rsidRPr="1941D94F" w:rsidR="5DE695B3">
              <w:rPr>
                <w:rFonts w:ascii="Calibri" w:hAnsi="Calibri" w:cs="Calibri" w:asciiTheme="majorAscii" w:hAnsiTheme="majorAscii" w:cstheme="majorAscii"/>
              </w:rPr>
              <w:t xml:space="preserve">host. </w:t>
            </w:r>
          </w:p>
        </w:tc>
        <w:tc>
          <w:tcPr>
            <w:tcW w:w="1890" w:type="dxa"/>
            <w:shd w:val="clear" w:color="auto" w:fill="auto"/>
            <w:tcMar>
              <w:top w:w="0" w:type="dxa"/>
              <w:left w:w="115" w:type="dxa"/>
              <w:bottom w:w="0" w:type="dxa"/>
              <w:right w:w="115" w:type="dxa"/>
            </w:tcMar>
          </w:tcPr>
          <w:p w:rsidRPr="006B4954" w:rsidR="00A325D0" w:rsidP="1941D94F" w:rsidRDefault="00730BFB" w14:paraId="12DBF5D5" w14:textId="00FDADD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AC04708" w:rsidR="17A628F3">
              <w:rPr>
                <w:rFonts w:ascii="Calibri" w:hAnsi="Calibri" w:cs="Calibri" w:asciiTheme="majorAscii" w:hAnsiTheme="majorAscii" w:cstheme="majorAscii"/>
              </w:rPr>
              <w:t xml:space="preserve">Widely available and most compatible amongst the different platforms. The groundwork is there, </w:t>
            </w:r>
            <w:r w:rsidRPr="4AC04708" w:rsidR="50FCD436">
              <w:rPr>
                <w:rFonts w:ascii="Calibri" w:hAnsi="Calibri" w:cs="Calibri" w:asciiTheme="majorAscii" w:hAnsiTheme="majorAscii" w:cstheme="majorAscii"/>
              </w:rPr>
              <w:t>it just</w:t>
            </w:r>
            <w:r w:rsidRPr="4AC04708" w:rsidR="17A628F3">
              <w:rPr>
                <w:rFonts w:ascii="Calibri" w:hAnsi="Calibri" w:cs="Calibri" w:asciiTheme="majorAscii" w:hAnsiTheme="majorAscii" w:cstheme="majorAscii"/>
              </w:rPr>
              <w:t xml:space="preserve"> </w:t>
            </w:r>
            <w:r w:rsidRPr="4AC04708" w:rsidR="7A3C0600">
              <w:rPr>
                <w:rFonts w:ascii="Calibri" w:hAnsi="Calibri" w:cs="Calibri" w:asciiTheme="majorAscii" w:hAnsiTheme="majorAscii" w:cstheme="majorAscii"/>
              </w:rPr>
              <w:t>needs</w:t>
            </w:r>
            <w:r w:rsidRPr="4AC04708" w:rsidR="17A628F3">
              <w:rPr>
                <w:rFonts w:ascii="Calibri" w:hAnsi="Calibri" w:cs="Calibri" w:asciiTheme="majorAscii" w:hAnsiTheme="majorAscii" w:cstheme="majorAscii"/>
              </w:rPr>
              <w:t xml:space="preserve"> to work on implementations. </w:t>
            </w:r>
            <w:r w:rsidRPr="4AC04708" w:rsidR="362C33A2">
              <w:rPr>
                <w:rFonts w:ascii="Calibri" w:hAnsi="Calibri" w:cs="Calibri" w:asciiTheme="majorAscii" w:hAnsiTheme="majorAscii" w:cstheme="majorAscii"/>
              </w:rPr>
              <w:t>The d</w:t>
            </w:r>
            <w:r w:rsidRPr="4AC04708" w:rsidR="17A628F3">
              <w:rPr>
                <w:rFonts w:ascii="Calibri" w:hAnsi="Calibri" w:cs="Calibri" w:asciiTheme="majorAscii" w:hAnsiTheme="majorAscii" w:cstheme="majorAscii"/>
              </w:rPr>
              <w:t xml:space="preserve">ownside it is more vulnerable because of how popular the platform is. </w:t>
            </w:r>
          </w:p>
        </w:tc>
        <w:tc>
          <w:tcPr>
            <w:tcW w:w="2080" w:type="dxa"/>
            <w:shd w:val="clear" w:color="auto" w:fill="auto"/>
            <w:tcMar>
              <w:top w:w="0" w:type="dxa"/>
              <w:left w:w="115" w:type="dxa"/>
              <w:bottom w:w="0" w:type="dxa"/>
              <w:right w:w="115" w:type="dxa"/>
            </w:tcMar>
          </w:tcPr>
          <w:p w:rsidRPr="006B4954" w:rsidR="00A325D0" w:rsidP="1941D94F" w:rsidRDefault="00730BFB" w14:paraId="1B7299A3" w14:textId="5084A845">
            <w:pPr>
              <w:pStyle w:val="Normal"/>
              <w:suppressLineNumbers w:val="0"/>
              <w:bidi w:val="0"/>
              <w:spacing w:before="0" w:beforeAutospacing="off" w:after="0" w:afterAutospacing="off" w:line="259" w:lineRule="auto"/>
              <w:ind w:left="0" w:right="0"/>
              <w:contextualSpacing/>
              <w:jc w:val="left"/>
            </w:pPr>
            <w:r w:rsidRPr="1941D94F" w:rsidR="2CE341AF">
              <w:rPr>
                <w:rFonts w:ascii="Calibri" w:hAnsi="Calibri" w:cs="Calibri" w:asciiTheme="majorAscii" w:hAnsiTheme="majorAscii" w:cstheme="majorAscii"/>
              </w:rPr>
              <w:t xml:space="preserve">The </w:t>
            </w:r>
            <w:r w:rsidRPr="1941D94F" w:rsidR="24A00B3B">
              <w:rPr>
                <w:rFonts w:ascii="Calibri" w:hAnsi="Calibri" w:cs="Calibri" w:asciiTheme="majorAscii" w:hAnsiTheme="majorAscii" w:cstheme="majorAscii"/>
              </w:rPr>
              <w:t>benefit</w:t>
            </w:r>
            <w:r w:rsidRPr="1941D94F" w:rsidR="2CE341AF">
              <w:rPr>
                <w:rFonts w:ascii="Calibri" w:hAnsi="Calibri" w:cs="Calibri" w:asciiTheme="majorAscii" w:hAnsiTheme="majorAscii" w:cstheme="majorAscii"/>
              </w:rPr>
              <w:t xml:space="preserve"> </w:t>
            </w:r>
            <w:r w:rsidRPr="1941D94F" w:rsidR="2CE341AF">
              <w:rPr>
                <w:rFonts w:ascii="Calibri" w:hAnsi="Calibri" w:cs="Calibri" w:asciiTheme="majorAscii" w:hAnsiTheme="majorAscii" w:cstheme="majorAscii"/>
              </w:rPr>
              <w:t>is</w:t>
            </w:r>
            <w:r w:rsidRPr="1941D94F" w:rsidR="2CE341AF">
              <w:rPr>
                <w:rFonts w:ascii="Calibri" w:hAnsi="Calibri" w:cs="Calibri" w:asciiTheme="majorAscii" w:hAnsiTheme="majorAscii" w:cstheme="majorAscii"/>
              </w:rPr>
              <w:t xml:space="preserve"> that it is lightweight and </w:t>
            </w:r>
            <w:r w:rsidRPr="1941D94F" w:rsidR="2CE341AF">
              <w:rPr>
                <w:rFonts w:ascii="Calibri" w:hAnsi="Calibri" w:cs="Calibri" w:asciiTheme="majorAscii" w:hAnsiTheme="majorAscii" w:cstheme="majorAscii"/>
              </w:rPr>
              <w:t>doesn’t</w:t>
            </w:r>
            <w:r w:rsidRPr="1941D94F" w:rsidR="2CE341AF">
              <w:rPr>
                <w:rFonts w:ascii="Calibri" w:hAnsi="Calibri" w:cs="Calibri" w:asciiTheme="majorAscii" w:hAnsiTheme="majorAscii" w:cstheme="majorAscii"/>
              </w:rPr>
              <w:t xml:space="preserve"> require too much upkeep. The downside is that there are so many different devices to account for and to </w:t>
            </w:r>
            <w:r w:rsidRPr="1941D94F" w:rsidR="2CE341AF">
              <w:rPr>
                <w:rFonts w:ascii="Calibri" w:hAnsi="Calibri" w:cs="Calibri" w:asciiTheme="majorAscii" w:hAnsiTheme="majorAscii" w:cstheme="majorAscii"/>
              </w:rPr>
              <w:t>optimize</w:t>
            </w:r>
            <w:r w:rsidRPr="1941D94F" w:rsidR="2CE341AF">
              <w:rPr>
                <w:rFonts w:ascii="Calibri" w:hAnsi="Calibri" w:cs="Calibri" w:asciiTheme="majorAscii" w:hAnsiTheme="majorAscii" w:cstheme="majorAscii"/>
              </w:rPr>
              <w:t xml:space="preserve"> that it becomes difficult to find a happy medium. </w:t>
            </w:r>
          </w:p>
        </w:tc>
      </w:tr>
      <w:tr w:rsidRPr="006B4954" w:rsidR="00A325D0" w:rsidTr="4AC04708"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941D94F" w:rsidRDefault="00730BFB" w14:paraId="6010720C" w14:textId="6D57E18B">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941D94F" w:rsidR="278B0789">
              <w:rPr>
                <w:rFonts w:ascii="Calibri" w:hAnsi="Calibri" w:cs="Calibri" w:asciiTheme="majorAscii" w:hAnsiTheme="majorAscii" w:cstheme="majorAscii"/>
              </w:rPr>
              <w:t xml:space="preserve">Very user-friendly and easy to pick up. </w:t>
            </w:r>
            <w:r w:rsidRPr="1941D94F" w:rsidR="0F2B3463">
              <w:rPr>
                <w:rFonts w:ascii="Calibri" w:hAnsi="Calibri" w:cs="Calibri" w:asciiTheme="majorAscii" w:hAnsiTheme="majorAscii" w:cstheme="majorAscii"/>
              </w:rPr>
              <w:t xml:space="preserve"> Seamless experience across multiple devices considering again the ecosystem.  </w:t>
            </w:r>
            <w:r w:rsidRPr="1941D94F" w:rsidR="0F2B3463">
              <w:rPr>
                <w:rFonts w:ascii="Calibri" w:hAnsi="Calibri" w:cs="Calibri" w:asciiTheme="majorAscii" w:hAnsiTheme="majorAscii" w:cstheme="majorAscii"/>
              </w:rPr>
              <w:t>Very specific</w:t>
            </w:r>
            <w:r w:rsidRPr="1941D94F" w:rsidR="0F2B3463">
              <w:rPr>
                <w:rFonts w:ascii="Calibri" w:hAnsi="Calibri" w:cs="Calibri" w:asciiTheme="majorAscii" w:hAnsiTheme="majorAscii" w:cstheme="majorAscii"/>
              </w:rPr>
              <w:t xml:space="preserve"> needs for development experience. </w:t>
            </w:r>
          </w:p>
        </w:tc>
        <w:tc>
          <w:tcPr>
            <w:tcW w:w="1890" w:type="dxa"/>
            <w:shd w:val="clear" w:color="auto" w:fill="auto"/>
            <w:tcMar>
              <w:top w:w="0" w:type="dxa"/>
              <w:left w:w="115" w:type="dxa"/>
              <w:bottom w:w="0" w:type="dxa"/>
              <w:right w:w="115" w:type="dxa"/>
            </w:tcMar>
          </w:tcPr>
          <w:p w:rsidRPr="006B4954" w:rsidR="00A325D0" w:rsidP="1941D94F" w:rsidRDefault="00730BFB" w14:paraId="71F419DD" w14:textId="74F6BEEC">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941D94F" w:rsidR="50D25CD9">
              <w:rPr>
                <w:rFonts w:ascii="Calibri" w:hAnsi="Calibri" w:cs="Calibri" w:asciiTheme="majorAscii" w:hAnsiTheme="majorAscii" w:cstheme="majorAscii"/>
              </w:rPr>
              <w:t xml:space="preserve">Given that it is a platform that is mostly niche and not as public as windows or mac, it is harder to have experts to work on this, so smaller talent pool and more difficulty in implementation. </w:t>
            </w:r>
          </w:p>
        </w:tc>
        <w:tc>
          <w:tcPr>
            <w:tcW w:w="1890" w:type="dxa"/>
            <w:shd w:val="clear" w:color="auto" w:fill="auto"/>
            <w:tcMar>
              <w:top w:w="0" w:type="dxa"/>
              <w:left w:w="115" w:type="dxa"/>
              <w:bottom w:w="0" w:type="dxa"/>
              <w:right w:w="115" w:type="dxa"/>
            </w:tcMar>
          </w:tcPr>
          <w:p w:rsidRPr="006B4954" w:rsidR="00A325D0" w:rsidP="1941D94F" w:rsidRDefault="00730BFB" w14:paraId="3C911584" w14:textId="37CF86F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941D94F" w:rsidR="294097D0">
              <w:rPr>
                <w:rFonts w:ascii="Calibri" w:hAnsi="Calibri" w:cs="Calibri" w:asciiTheme="majorAscii" w:hAnsiTheme="majorAscii" w:cstheme="majorAscii"/>
              </w:rPr>
              <w:t xml:space="preserve">Plenty of experts to develop and implement, so lower cost from that end, however the cost rise </w:t>
            </w:r>
            <w:r w:rsidRPr="1941D94F" w:rsidR="294097D0">
              <w:rPr>
                <w:rFonts w:ascii="Calibri" w:hAnsi="Calibri" w:cs="Calibri" w:asciiTheme="majorAscii" w:hAnsiTheme="majorAscii" w:cstheme="majorAscii"/>
              </w:rPr>
              <w:t>in order to</w:t>
            </w:r>
            <w:r w:rsidRPr="1941D94F" w:rsidR="294097D0">
              <w:rPr>
                <w:rFonts w:ascii="Calibri" w:hAnsi="Calibri" w:cs="Calibri" w:asciiTheme="majorAscii" w:hAnsiTheme="majorAscii" w:cstheme="majorAscii"/>
              </w:rPr>
              <w:t xml:space="preserve"> be able to publish and </w:t>
            </w:r>
            <w:r w:rsidRPr="1941D94F" w:rsidR="294097D0">
              <w:rPr>
                <w:rFonts w:ascii="Calibri" w:hAnsi="Calibri" w:cs="Calibri" w:asciiTheme="majorAscii" w:hAnsiTheme="majorAscii" w:cstheme="majorAscii"/>
              </w:rPr>
              <w:t>maintain</w:t>
            </w:r>
            <w:r w:rsidRPr="1941D94F" w:rsidR="294097D0">
              <w:rPr>
                <w:rFonts w:ascii="Calibri" w:hAnsi="Calibri" w:cs="Calibri" w:asciiTheme="majorAscii" w:hAnsiTheme="majorAscii" w:cstheme="majorAscii"/>
              </w:rPr>
              <w:t xml:space="preserve"> in this platform considering it is not open source. </w:t>
            </w:r>
          </w:p>
        </w:tc>
        <w:tc>
          <w:tcPr>
            <w:tcW w:w="2080" w:type="dxa"/>
            <w:shd w:val="clear" w:color="auto" w:fill="auto"/>
            <w:tcMar>
              <w:top w:w="0" w:type="dxa"/>
              <w:left w:w="115" w:type="dxa"/>
              <w:bottom w:w="0" w:type="dxa"/>
              <w:right w:w="115" w:type="dxa"/>
            </w:tcMar>
          </w:tcPr>
          <w:p w:rsidRPr="006B4954" w:rsidR="00A325D0" w:rsidP="1941D94F" w:rsidRDefault="00730BFB" w14:paraId="24F347E4" w14:textId="74ADB400">
            <w:pPr>
              <w:suppressAutoHyphens/>
              <w:spacing/>
              <w:contextualSpacing/>
              <w:rPr>
                <w:rFonts w:ascii="Calibri" w:hAnsi="Calibri" w:cs="Calibri" w:asciiTheme="majorAscii" w:hAnsiTheme="majorAscii" w:cstheme="majorAscii"/>
              </w:rPr>
            </w:pPr>
            <w:r w:rsidRPr="4AC04708" w:rsidR="481269B4">
              <w:rPr>
                <w:rFonts w:ascii="Calibri" w:hAnsi="Calibri" w:cs="Calibri" w:asciiTheme="majorAscii" w:hAnsiTheme="majorAscii" w:cstheme="majorAscii"/>
              </w:rPr>
              <w:t>The b</w:t>
            </w:r>
            <w:r w:rsidRPr="4AC04708" w:rsidR="04E39BC5">
              <w:rPr>
                <w:rFonts w:ascii="Calibri" w:hAnsi="Calibri" w:cs="Calibri" w:asciiTheme="majorAscii" w:hAnsiTheme="majorAscii" w:cstheme="majorAscii"/>
              </w:rPr>
              <w:t xml:space="preserve">enefits are again that once developed, there is a seamless experience that can be easily updated and adjusted on the go. </w:t>
            </w:r>
            <w:r w:rsidRPr="4AC04708" w:rsidR="0E236BED">
              <w:rPr>
                <w:rFonts w:ascii="Calibri" w:hAnsi="Calibri" w:cs="Calibri" w:asciiTheme="majorAscii" w:hAnsiTheme="majorAscii" w:cstheme="majorAscii"/>
              </w:rPr>
              <w:t>The downside</w:t>
            </w:r>
            <w:r w:rsidRPr="4AC04708" w:rsidR="04E39BC5">
              <w:rPr>
                <w:rFonts w:ascii="Calibri" w:hAnsi="Calibri" w:cs="Calibri" w:asciiTheme="majorAscii" w:hAnsiTheme="majorAscii" w:cstheme="majorAscii"/>
              </w:rPr>
              <w:t xml:space="preserve"> is fragmentation across the different versions and devices. </w:t>
            </w:r>
          </w:p>
        </w:tc>
      </w:tr>
      <w:tr w:rsidRPr="006B4954" w:rsidR="00A325D0" w:rsidTr="4AC04708"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941D94F" w:rsidRDefault="00730BFB" w14:paraId="0AED9C90" w14:textId="0D45D210">
            <w:pPr>
              <w:suppressAutoHyphens/>
              <w:spacing/>
              <w:contextualSpacing/>
              <w:rPr>
                <w:rFonts w:ascii="Calibri" w:hAnsi="Calibri" w:cs="Calibri" w:asciiTheme="majorAscii" w:hAnsiTheme="majorAscii" w:cstheme="majorAscii"/>
              </w:rPr>
            </w:pPr>
            <w:r w:rsidRPr="1941D94F" w:rsidR="58F93C49">
              <w:rPr>
                <w:rFonts w:ascii="Calibri" w:hAnsi="Calibri" w:cs="Calibri" w:asciiTheme="majorAscii" w:hAnsiTheme="majorAscii" w:cstheme="majorAscii"/>
              </w:rPr>
              <w:t xml:space="preserve">IDE’s: </w:t>
            </w:r>
          </w:p>
          <w:p w:rsidRPr="006B4954" w:rsidR="00A325D0" w:rsidP="1941D94F" w:rsidRDefault="00730BFB" w14:paraId="76C545BF" w14:textId="46682E6B">
            <w:pPr>
              <w:suppressAutoHyphens/>
              <w:spacing/>
              <w:contextualSpacing/>
              <w:rPr>
                <w:rFonts w:ascii="Calibri" w:hAnsi="Calibri" w:cs="Calibri" w:asciiTheme="majorAscii" w:hAnsiTheme="majorAscii" w:cstheme="majorAscii"/>
              </w:rPr>
            </w:pPr>
            <w:r w:rsidRPr="1941D94F" w:rsidR="58F93C49">
              <w:rPr>
                <w:rFonts w:ascii="Calibri" w:hAnsi="Calibri" w:cs="Calibri" w:asciiTheme="majorAscii" w:hAnsiTheme="majorAscii" w:cstheme="majorAscii"/>
              </w:rPr>
              <w:t>XCode</w:t>
            </w:r>
            <w:r w:rsidRPr="1941D94F" w:rsidR="58F93C49">
              <w:rPr>
                <w:rFonts w:ascii="Calibri" w:hAnsi="Calibri" w:cs="Calibri" w:asciiTheme="majorAscii" w:hAnsiTheme="majorAscii" w:cstheme="majorAscii"/>
              </w:rPr>
              <w:t>, Visu</w:t>
            </w:r>
            <w:r w:rsidRPr="1941D94F" w:rsidR="03D56294">
              <w:rPr>
                <w:rFonts w:ascii="Calibri" w:hAnsi="Calibri" w:cs="Calibri" w:asciiTheme="majorAscii" w:hAnsiTheme="majorAscii" w:cstheme="majorAscii"/>
              </w:rPr>
              <w:t>al</w:t>
            </w:r>
            <w:r w:rsidRPr="1941D94F" w:rsidR="58F93C49">
              <w:rPr>
                <w:rFonts w:ascii="Calibri" w:hAnsi="Calibri" w:cs="Calibri" w:asciiTheme="majorAscii" w:hAnsiTheme="majorAscii" w:cstheme="majorAscii"/>
              </w:rPr>
              <w:t xml:space="preserve"> Studio Code</w:t>
            </w:r>
          </w:p>
          <w:p w:rsidRPr="006B4954" w:rsidR="00A325D0" w:rsidP="1941D94F" w:rsidRDefault="00730BFB" w14:paraId="49D1A9BB" w14:textId="773FDD6D">
            <w:pPr>
              <w:suppressAutoHyphens/>
              <w:spacing/>
              <w:contextualSpacing/>
              <w:rPr>
                <w:rFonts w:ascii="Calibri" w:hAnsi="Calibri" w:cs="Calibri" w:asciiTheme="majorAscii" w:hAnsiTheme="majorAscii" w:cstheme="majorAscii"/>
              </w:rPr>
            </w:pPr>
          </w:p>
          <w:p w:rsidRPr="006B4954" w:rsidR="00A325D0" w:rsidP="1941D94F" w:rsidRDefault="00730BFB" w14:paraId="2EBC2B4A" w14:textId="3E414CEC">
            <w:pPr>
              <w:suppressAutoHyphens/>
              <w:spacing/>
              <w:contextualSpacing/>
              <w:rPr>
                <w:rFonts w:ascii="Calibri" w:hAnsi="Calibri" w:cs="Calibri" w:asciiTheme="majorAscii" w:hAnsiTheme="majorAscii" w:cstheme="majorAscii"/>
              </w:rPr>
            </w:pPr>
            <w:r w:rsidRPr="1941D94F" w:rsidR="58F93C49">
              <w:rPr>
                <w:rFonts w:ascii="Calibri" w:hAnsi="Calibri" w:cs="Calibri" w:asciiTheme="majorAscii" w:hAnsiTheme="majorAscii" w:cstheme="majorAscii"/>
              </w:rPr>
              <w:t xml:space="preserve">Programming Languages: </w:t>
            </w:r>
          </w:p>
          <w:p w:rsidRPr="006B4954" w:rsidR="00A325D0" w:rsidP="1941D94F" w:rsidRDefault="00730BFB" w14:paraId="50415F96" w14:textId="3D45C5F7">
            <w:pPr>
              <w:suppressAutoHyphens/>
              <w:spacing/>
              <w:contextualSpacing/>
              <w:rPr>
                <w:rFonts w:ascii="Calibri" w:hAnsi="Calibri" w:cs="Calibri" w:asciiTheme="majorAscii" w:hAnsiTheme="majorAscii" w:cstheme="majorAscii"/>
              </w:rPr>
            </w:pPr>
            <w:r w:rsidRPr="1941D94F" w:rsidR="58F93C49">
              <w:rPr>
                <w:rFonts w:ascii="Calibri" w:hAnsi="Calibri" w:cs="Calibri" w:asciiTheme="majorAscii" w:hAnsiTheme="majorAscii" w:cstheme="majorAscii"/>
              </w:rPr>
              <w:t>Swift, Objective-C, Java, C++</w:t>
            </w:r>
          </w:p>
          <w:p w:rsidRPr="006B4954" w:rsidR="00A325D0" w:rsidP="1941D94F" w:rsidRDefault="00730BFB" w14:paraId="7A2E837D" w14:textId="26BC72A3">
            <w:pPr>
              <w:suppressAutoHyphens/>
              <w:spacing/>
              <w:contextualSpacing/>
              <w:rPr>
                <w:rFonts w:ascii="Calibri" w:hAnsi="Calibri" w:cs="Calibri" w:asciiTheme="majorAscii" w:hAnsiTheme="majorAscii" w:cstheme="majorAscii"/>
              </w:rPr>
            </w:pPr>
          </w:p>
          <w:p w:rsidRPr="006B4954" w:rsidR="00A325D0" w:rsidP="1941D94F" w:rsidRDefault="00730BFB" w14:paraId="7F7ACFF2" w14:textId="3C2F18FC">
            <w:pPr>
              <w:suppressAutoHyphens/>
              <w:spacing/>
              <w:contextualSpacing/>
              <w:rPr>
                <w:rFonts w:ascii="Calibri" w:hAnsi="Calibri" w:cs="Calibri" w:asciiTheme="majorAscii" w:hAnsiTheme="majorAscii" w:cstheme="majorAscii"/>
              </w:rPr>
            </w:pPr>
            <w:r w:rsidRPr="1941D94F" w:rsidR="58F93C49">
              <w:rPr>
                <w:rFonts w:ascii="Calibri" w:hAnsi="Calibri" w:cs="Calibri" w:asciiTheme="majorAscii" w:hAnsiTheme="majorAscii" w:cstheme="majorAscii"/>
              </w:rPr>
              <w:t>Tools:</w:t>
            </w:r>
          </w:p>
          <w:p w:rsidRPr="006B4954" w:rsidR="00A325D0" w:rsidP="1941D94F" w:rsidRDefault="00730BFB" w14:paraId="0CB26F5B" w14:textId="2CF777EF">
            <w:pPr>
              <w:suppressAutoHyphens/>
              <w:spacing/>
              <w:contextualSpacing/>
              <w:rPr>
                <w:rFonts w:ascii="Calibri" w:hAnsi="Calibri" w:cs="Calibri" w:asciiTheme="majorAscii" w:hAnsiTheme="majorAscii" w:cstheme="majorAscii"/>
              </w:rPr>
            </w:pPr>
            <w:r w:rsidRPr="1941D94F" w:rsidR="58F93C49">
              <w:rPr>
                <w:rFonts w:ascii="Calibri" w:hAnsi="Calibri" w:cs="Calibri" w:asciiTheme="majorAscii" w:hAnsiTheme="majorAscii" w:cstheme="majorAscii"/>
              </w:rPr>
              <w:t>Homebrew,Dash</w:t>
            </w:r>
            <w:r w:rsidRPr="1941D94F" w:rsidR="124FD319">
              <w:rPr>
                <w:rFonts w:ascii="Calibri" w:hAnsi="Calibri" w:cs="Calibri" w:asciiTheme="majorAscii" w:hAnsiTheme="majorAscii" w:cstheme="majorAscii"/>
              </w:rPr>
              <w:t>,Raycast</w:t>
            </w:r>
          </w:p>
        </w:tc>
        <w:tc>
          <w:tcPr>
            <w:tcW w:w="1890" w:type="dxa"/>
            <w:shd w:val="clear" w:color="auto" w:fill="auto"/>
            <w:tcMar>
              <w:top w:w="0" w:type="dxa"/>
              <w:left w:w="115" w:type="dxa"/>
              <w:bottom w:w="0" w:type="dxa"/>
              <w:right w:w="115" w:type="dxa"/>
            </w:tcMar>
          </w:tcPr>
          <w:p w:rsidRPr="006B4954" w:rsidR="00A325D0" w:rsidP="1941D94F" w:rsidRDefault="00730BFB" w14:paraId="5B0BD5DB" w14:textId="0D45D210">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 xml:space="preserve">IDE’s: </w:t>
            </w:r>
          </w:p>
          <w:p w:rsidRPr="006B4954" w:rsidR="00A325D0" w:rsidP="1941D94F" w:rsidRDefault="00730BFB" w14:paraId="2FDC0F30" w14:textId="59466FBF">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Visual Studio, Atom, Sublime</w:t>
            </w:r>
          </w:p>
          <w:p w:rsidRPr="006B4954" w:rsidR="00A325D0" w:rsidP="1941D94F" w:rsidRDefault="00730BFB" w14:paraId="156F76E6" w14:textId="773FDD6D">
            <w:pPr>
              <w:suppressAutoHyphens/>
              <w:spacing/>
              <w:contextualSpacing/>
              <w:rPr>
                <w:rFonts w:ascii="Calibri" w:hAnsi="Calibri" w:cs="Calibri" w:asciiTheme="majorAscii" w:hAnsiTheme="majorAscii" w:cstheme="majorAscii"/>
              </w:rPr>
            </w:pPr>
          </w:p>
          <w:p w:rsidRPr="006B4954" w:rsidR="00A325D0" w:rsidP="1941D94F" w:rsidRDefault="00730BFB" w14:paraId="4C9D8D7C" w14:textId="3E414CEC">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 xml:space="preserve">Programming Languages: </w:t>
            </w:r>
          </w:p>
          <w:p w:rsidRPr="006B4954" w:rsidR="00A325D0" w:rsidP="1941D94F" w:rsidRDefault="00730BFB" w14:paraId="78266C84" w14:textId="4CD3853A">
            <w:pPr>
              <w:suppressAutoHyphens/>
              <w:spacing/>
              <w:contextualSpacing/>
              <w:rPr>
                <w:rFonts w:ascii="Calibri" w:hAnsi="Calibri" w:cs="Calibri" w:asciiTheme="majorAscii" w:hAnsiTheme="majorAscii" w:cstheme="majorAscii"/>
              </w:rPr>
            </w:pPr>
            <w:r w:rsidRPr="1941D94F" w:rsidR="56286C9B">
              <w:rPr>
                <w:rFonts w:ascii="Calibri" w:hAnsi="Calibri" w:cs="Calibri" w:asciiTheme="majorAscii" w:hAnsiTheme="majorAscii" w:cstheme="majorAscii"/>
              </w:rPr>
              <w:t>Python, C++, Java, Rust</w:t>
            </w:r>
            <w:r w:rsidRPr="1941D94F" w:rsidR="05A126E1">
              <w:rPr>
                <w:rFonts w:ascii="Calibri" w:hAnsi="Calibri" w:cs="Calibri" w:asciiTheme="majorAscii" w:hAnsiTheme="majorAscii" w:cstheme="majorAscii"/>
              </w:rPr>
              <w:t xml:space="preserve">, </w:t>
            </w:r>
          </w:p>
          <w:p w:rsidRPr="006B4954" w:rsidR="00A325D0" w:rsidP="1941D94F" w:rsidRDefault="00730BFB" w14:paraId="0F353B83" w14:textId="26BC72A3">
            <w:pPr>
              <w:suppressAutoHyphens/>
              <w:spacing/>
              <w:contextualSpacing/>
              <w:rPr>
                <w:rFonts w:ascii="Calibri" w:hAnsi="Calibri" w:cs="Calibri" w:asciiTheme="majorAscii" w:hAnsiTheme="majorAscii" w:cstheme="majorAscii"/>
              </w:rPr>
            </w:pPr>
          </w:p>
          <w:p w:rsidRPr="006B4954" w:rsidR="00A325D0" w:rsidP="1941D94F" w:rsidRDefault="00730BFB" w14:paraId="0A86DDF8" w14:textId="3C2F18FC">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Tools:</w:t>
            </w:r>
          </w:p>
          <w:p w:rsidRPr="006B4954" w:rsidR="00A325D0" w:rsidP="1941D94F" w:rsidRDefault="00730BFB" w14:paraId="4054CFA0" w14:textId="07A833D9">
            <w:pPr>
              <w:pStyle w:val="Normal"/>
              <w:suppressAutoHyphens/>
              <w:spacing/>
              <w:contextualSpacing/>
              <w:rPr>
                <w:rFonts w:ascii="Calibri" w:hAnsi="Calibri" w:cs="Calibri" w:asciiTheme="majorAscii" w:hAnsiTheme="majorAscii" w:cstheme="majorAscii"/>
              </w:rPr>
            </w:pPr>
            <w:r w:rsidRPr="1941D94F" w:rsidR="69BCB10F">
              <w:rPr>
                <w:rFonts w:ascii="Calibri" w:hAnsi="Calibri" w:cs="Calibri" w:asciiTheme="majorAscii" w:hAnsiTheme="majorAscii" w:cstheme="majorAscii"/>
              </w:rPr>
              <w:t>Git, Blender</w:t>
            </w:r>
            <w:r w:rsidRPr="1941D94F" w:rsidR="534D236D">
              <w:rPr>
                <w:rFonts w:ascii="Calibri" w:hAnsi="Calibri" w:cs="Calibri" w:asciiTheme="majorAscii" w:hAnsiTheme="majorAscii" w:cstheme="majorAscii"/>
              </w:rPr>
              <w:t>, React Native</w:t>
            </w:r>
          </w:p>
          <w:p w:rsidRPr="006B4954" w:rsidR="00A325D0" w:rsidP="1941D94F" w:rsidRDefault="00730BFB" w14:paraId="3466B885" w14:textId="11CE9598">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1941D94F" w:rsidRDefault="00730BFB" w14:paraId="43AA908C" w14:textId="0D45D210">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 xml:space="preserve">IDE’s: </w:t>
            </w:r>
          </w:p>
          <w:p w:rsidRPr="006B4954" w:rsidR="00A325D0" w:rsidP="1941D94F" w:rsidRDefault="00730BFB" w14:paraId="0B83B2CF" w14:textId="66515FB6">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Visual Studio, Eclipse</w:t>
            </w:r>
            <w:r w:rsidRPr="1941D94F" w:rsidR="76FF6E3C">
              <w:rPr>
                <w:rFonts w:ascii="Calibri" w:hAnsi="Calibri" w:cs="Calibri" w:asciiTheme="majorAscii" w:hAnsiTheme="majorAscii" w:cstheme="majorAscii"/>
              </w:rPr>
              <w:t>, PyCharm</w:t>
            </w:r>
            <w:r w:rsidRPr="1941D94F" w:rsidR="05C4EDBD">
              <w:rPr>
                <w:rFonts w:ascii="Calibri" w:hAnsi="Calibri" w:cs="Calibri" w:asciiTheme="majorAscii" w:hAnsiTheme="majorAscii" w:cstheme="majorAscii"/>
              </w:rPr>
              <w:t xml:space="preserve">, </w:t>
            </w:r>
            <w:r w:rsidRPr="1941D94F" w:rsidR="407C7B26">
              <w:rPr>
                <w:rFonts w:ascii="Calibri" w:hAnsi="Calibri" w:cs="Calibri" w:asciiTheme="majorAscii" w:hAnsiTheme="majorAscii" w:cstheme="majorAscii"/>
              </w:rPr>
              <w:t>WebStorm</w:t>
            </w:r>
          </w:p>
          <w:p w:rsidRPr="006B4954" w:rsidR="00A325D0" w:rsidP="1941D94F" w:rsidRDefault="00730BFB" w14:paraId="5CA76E7E" w14:textId="773FDD6D">
            <w:pPr>
              <w:suppressAutoHyphens/>
              <w:spacing/>
              <w:contextualSpacing/>
              <w:rPr>
                <w:rFonts w:ascii="Calibri" w:hAnsi="Calibri" w:cs="Calibri" w:asciiTheme="majorAscii" w:hAnsiTheme="majorAscii" w:cstheme="majorAscii"/>
              </w:rPr>
            </w:pPr>
          </w:p>
          <w:p w:rsidRPr="006B4954" w:rsidR="00A325D0" w:rsidP="1941D94F" w:rsidRDefault="00730BFB" w14:paraId="598B509F" w14:textId="3E414CEC">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 xml:space="preserve">Programming Languages: </w:t>
            </w:r>
          </w:p>
          <w:p w:rsidRPr="006B4954" w:rsidR="00A325D0" w:rsidP="1941D94F" w:rsidRDefault="00730BFB" w14:paraId="6D7E8048" w14:textId="5E46EE8C">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C#, Java, Python</w:t>
            </w:r>
          </w:p>
          <w:p w:rsidRPr="006B4954" w:rsidR="00A325D0" w:rsidP="1941D94F" w:rsidRDefault="00730BFB" w14:paraId="3050220A" w14:textId="26BC72A3">
            <w:pPr>
              <w:suppressAutoHyphens/>
              <w:spacing/>
              <w:contextualSpacing/>
              <w:rPr>
                <w:rFonts w:ascii="Calibri" w:hAnsi="Calibri" w:cs="Calibri" w:asciiTheme="majorAscii" w:hAnsiTheme="majorAscii" w:cstheme="majorAscii"/>
              </w:rPr>
            </w:pPr>
          </w:p>
          <w:p w:rsidRPr="006B4954" w:rsidR="00A325D0" w:rsidP="1941D94F" w:rsidRDefault="00730BFB" w14:paraId="03B482F0" w14:textId="3C2F18FC">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Tools:</w:t>
            </w:r>
          </w:p>
          <w:p w:rsidRPr="006B4954" w:rsidR="00A325D0" w:rsidP="1941D94F" w:rsidRDefault="00730BFB" w14:paraId="63C1A493" w14:textId="4509098B">
            <w:pPr>
              <w:suppressAutoHyphens/>
              <w:spacing/>
              <w:contextualSpacing/>
              <w:rPr>
                <w:rFonts w:ascii="Calibri" w:hAnsi="Calibri" w:cs="Calibri" w:asciiTheme="majorAscii" w:hAnsiTheme="majorAscii" w:cstheme="majorAscii"/>
              </w:rPr>
            </w:pPr>
            <w:r w:rsidRPr="1941D94F" w:rsidR="31B4CE4A">
              <w:rPr>
                <w:rFonts w:ascii="Calibri" w:hAnsi="Calibri" w:cs="Calibri" w:asciiTheme="majorAscii" w:hAnsiTheme="majorAscii" w:cstheme="majorAscii"/>
              </w:rPr>
              <w:t>Docker, node, jest</w:t>
            </w:r>
          </w:p>
        </w:tc>
        <w:tc>
          <w:tcPr>
            <w:tcW w:w="2080" w:type="dxa"/>
            <w:shd w:val="clear" w:color="auto" w:fill="auto"/>
            <w:tcMar>
              <w:top w:w="0" w:type="dxa"/>
              <w:left w:w="115" w:type="dxa"/>
              <w:bottom w:w="0" w:type="dxa"/>
              <w:right w:w="115" w:type="dxa"/>
            </w:tcMar>
          </w:tcPr>
          <w:p w:rsidRPr="006B4954" w:rsidR="00A325D0" w:rsidP="1941D94F" w:rsidRDefault="00730BFB" w14:paraId="2B948460" w14:textId="0D45D210">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 xml:space="preserve">IDE’s: </w:t>
            </w:r>
          </w:p>
          <w:p w:rsidRPr="006B4954" w:rsidR="00A325D0" w:rsidP="1941D94F" w:rsidRDefault="00730BFB" w14:paraId="1C4F259D" w14:textId="5197ECB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Android SDK, SwiftUI</w:t>
            </w:r>
            <w:r w:rsidRPr="1941D94F" w:rsidR="0B11AEB8">
              <w:rPr>
                <w:rFonts w:ascii="Calibri" w:hAnsi="Calibri" w:cs="Calibri" w:asciiTheme="majorAscii" w:hAnsiTheme="majorAscii" w:cstheme="majorAscii"/>
              </w:rPr>
              <w:t>,Xcode</w:t>
            </w:r>
          </w:p>
          <w:p w:rsidRPr="006B4954" w:rsidR="00A325D0" w:rsidP="1941D94F" w:rsidRDefault="00730BFB" w14:paraId="4FF13ED7" w14:textId="0365F01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941D94F" w:rsidRDefault="00730BFB" w14:paraId="3DF5AF4B" w14:textId="3E414CEC">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 xml:space="preserve">Programming Languages: </w:t>
            </w:r>
          </w:p>
          <w:p w:rsidRPr="006B4954" w:rsidR="00A325D0" w:rsidP="1941D94F" w:rsidRDefault="00730BFB" w14:paraId="6B80782A" w14:textId="40878382">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 xml:space="preserve">Ruby on </w:t>
            </w:r>
            <w:r w:rsidRPr="1941D94F" w:rsidR="26F68063">
              <w:rPr>
                <w:rFonts w:ascii="Calibri" w:hAnsi="Calibri" w:cs="Calibri" w:asciiTheme="majorAscii" w:hAnsiTheme="majorAscii" w:cstheme="majorAscii"/>
              </w:rPr>
              <w:t xml:space="preserve">Rails, </w:t>
            </w:r>
            <w:r w:rsidRPr="1941D94F" w:rsidR="26F68063">
              <w:rPr>
                <w:rFonts w:ascii="Calibri" w:hAnsi="Calibri" w:cs="Calibri" w:asciiTheme="majorAscii" w:hAnsiTheme="majorAscii" w:cstheme="majorAscii"/>
              </w:rPr>
              <w:t>Go, Swift</w:t>
            </w:r>
            <w:r w:rsidRPr="1941D94F" w:rsidR="1E86D82E">
              <w:rPr>
                <w:rFonts w:ascii="Calibri" w:hAnsi="Calibri" w:cs="Calibri" w:asciiTheme="majorAscii" w:hAnsiTheme="majorAscii" w:cstheme="majorAscii"/>
              </w:rPr>
              <w:t>, Objective-C</w:t>
            </w:r>
          </w:p>
          <w:p w:rsidRPr="006B4954" w:rsidR="00A325D0" w:rsidP="1941D94F" w:rsidRDefault="00730BFB" w14:paraId="452B0F83" w14:textId="26BC72A3">
            <w:pPr>
              <w:suppressAutoHyphens/>
              <w:spacing/>
              <w:contextualSpacing/>
              <w:rPr>
                <w:rFonts w:ascii="Calibri" w:hAnsi="Calibri" w:cs="Calibri" w:asciiTheme="majorAscii" w:hAnsiTheme="majorAscii" w:cstheme="majorAscii"/>
              </w:rPr>
            </w:pPr>
          </w:p>
          <w:p w:rsidRPr="006B4954" w:rsidR="00A325D0" w:rsidP="1941D94F" w:rsidRDefault="00730BFB" w14:paraId="5B0EBB2C" w14:textId="3C2F18FC">
            <w:pPr>
              <w:suppressAutoHyphens/>
              <w:spacing/>
              <w:contextualSpacing/>
              <w:rPr>
                <w:rFonts w:ascii="Calibri" w:hAnsi="Calibri" w:cs="Calibri" w:asciiTheme="majorAscii" w:hAnsiTheme="majorAscii" w:cstheme="majorAscii"/>
              </w:rPr>
            </w:pPr>
            <w:r w:rsidRPr="1941D94F" w:rsidR="17E98004">
              <w:rPr>
                <w:rFonts w:ascii="Calibri" w:hAnsi="Calibri" w:cs="Calibri" w:asciiTheme="majorAscii" w:hAnsiTheme="majorAscii" w:cstheme="majorAscii"/>
              </w:rPr>
              <w:t>Tools:</w:t>
            </w:r>
          </w:p>
          <w:p w:rsidRPr="006B4954" w:rsidR="00A325D0" w:rsidP="1941D94F" w:rsidRDefault="00730BFB" w14:paraId="16D38893" w14:textId="005A25E5">
            <w:pPr>
              <w:pStyle w:val="Normal"/>
              <w:suppressAutoHyphens/>
              <w:spacing/>
              <w:contextualSpacing/>
              <w:rPr>
                <w:rFonts w:ascii="Calibri" w:hAnsi="Calibri" w:cs="Calibri" w:asciiTheme="majorAscii" w:hAnsiTheme="majorAscii" w:cstheme="majorAscii"/>
              </w:rPr>
            </w:pPr>
            <w:r w:rsidRPr="1941D94F" w:rsidR="3BEA3D8E">
              <w:rPr>
                <w:rFonts w:ascii="Calibri" w:hAnsi="Calibri" w:cs="Calibri" w:asciiTheme="majorAscii" w:hAnsiTheme="majorAscii" w:cstheme="majorAscii"/>
              </w:rPr>
              <w:t xml:space="preserve">Android Studio, Flutter, </w:t>
            </w:r>
            <w:r w:rsidRPr="1941D94F" w:rsidR="1BFB5E47">
              <w:rPr>
                <w:rFonts w:ascii="Calibri" w:hAnsi="Calibri" w:cs="Calibri" w:asciiTheme="majorAscii" w:hAnsiTheme="majorAscii" w:cstheme="majorAscii"/>
              </w:rPr>
              <w:t>React Native, Ionic</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P="3763323D" w:rsidRDefault="006B4954" w14:paraId="4C738BC1" w14:textId="4A88CD9A">
      <w:pPr>
        <w:rPr>
          <w:rFonts w:ascii="Calibri" w:hAnsi="Calibri" w:cs="Calibri" w:asciiTheme="majorAscii" w:hAnsiTheme="majorAscii" w:cstheme="majorAscii"/>
          <w:b w:val="1"/>
          <w:bCs w:val="1"/>
        </w:rPr>
      </w:pPr>
      <w:r w:rsidRPr="3763323D">
        <w:rPr>
          <w:rFonts w:ascii="Calibri" w:hAnsi="Calibri" w:cs="Calibri" w:asciiTheme="majorAscii" w:hAnsiTheme="majorAscii" w:cstheme="majorAscii"/>
          <w:b w:val="1"/>
          <w:bCs w:val="1"/>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BF31D37">
      <w:pPr>
        <w:pStyle w:val="List"/>
        <w:rPr/>
      </w:pPr>
      <w:r w:rsidRPr="3763323D" w:rsidR="00730BFB">
        <w:rPr>
          <w:b w:val="1"/>
          <w:bCs w:val="1"/>
        </w:rPr>
        <w:t>Operating Platform</w:t>
      </w:r>
      <w:r w:rsidR="00730BFB">
        <w:rPr/>
        <w:t xml:space="preserve">: </w:t>
      </w:r>
      <w:r w:rsidR="5E155E7A">
        <w:rPr/>
        <w:t xml:space="preserve">The most developer and client friendly </w:t>
      </w:r>
      <w:r w:rsidR="63DF064D">
        <w:rPr/>
        <w:t>operating platform</w:t>
      </w:r>
      <w:r w:rsidR="5E155E7A">
        <w:rPr/>
        <w:t xml:space="preserve"> in this instance will have to be Windows due to its longstanding </w:t>
      </w:r>
      <w:r w:rsidR="5E155E7A">
        <w:rPr/>
        <w:t>track record</w:t>
      </w:r>
      <w:r w:rsidR="5E155E7A">
        <w:rPr/>
        <w:t xml:space="preserve">, </w:t>
      </w:r>
      <w:r w:rsidR="5E155E7A">
        <w:rPr/>
        <w:t>usability</w:t>
      </w:r>
      <w:r w:rsidR="5E155E7A">
        <w:rPr/>
        <w:t xml:space="preserve"> and overall availability of talent as well as its affordability and usual package services.</w:t>
      </w:r>
      <w:r w:rsidR="68727312">
        <w:rPr/>
        <w:t xml:space="preserve"> </w:t>
      </w:r>
      <w:r w:rsidR="7E783A59">
        <w:rPr/>
        <w:t xml:space="preserve">Considering that “Windows as a Service” is part of their design, this will ensure that the team is always up to date on the latest features as well as technologies available for </w:t>
      </w:r>
      <w:r w:rsidR="7E783A59">
        <w:rPr/>
        <w:t>their</w:t>
      </w:r>
      <w:r w:rsidR="7E783A59">
        <w:rPr/>
        <w:t xml:space="preserve"> application.</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9C15CEF">
      <w:pPr>
        <w:pStyle w:val="List"/>
        <w:rPr/>
      </w:pPr>
      <w:r w:rsidRPr="3763323D" w:rsidR="00730BFB">
        <w:rPr>
          <w:b w:val="1"/>
          <w:bCs w:val="1"/>
        </w:rPr>
        <w:t>Operating Systems Architectures</w:t>
      </w:r>
      <w:r w:rsidR="48B38EC2">
        <w:rPr/>
        <w:t>: For</w:t>
      </w:r>
      <w:r w:rsidR="2D5D4AF7">
        <w:rPr/>
        <w:t xml:space="preserve"> their</w:t>
      </w:r>
      <w:r w:rsidR="098DA394">
        <w:rPr/>
        <w:t xml:space="preserve"> </w:t>
      </w:r>
      <w:r w:rsidR="01A985F9">
        <w:rPr/>
        <w:t xml:space="preserve">systems architecture I would have to suggest that they </w:t>
      </w:r>
      <w:r w:rsidR="01A985F9">
        <w:rPr/>
        <w:t>go with</w:t>
      </w:r>
      <w:r w:rsidR="01A985F9">
        <w:rPr/>
        <w:t xml:space="preserve"> serverless</w:t>
      </w:r>
      <w:r w:rsidR="04C63648">
        <w:rPr/>
        <w:t xml:space="preserve"> with AWS S3</w:t>
      </w:r>
      <w:r w:rsidR="01A985F9">
        <w:rPr/>
        <w:t xml:space="preserve">. This not only shifts the burden of upkeeping and </w:t>
      </w:r>
      <w:r w:rsidR="01A985F9">
        <w:rPr/>
        <w:t>maintaining</w:t>
      </w:r>
      <w:r w:rsidR="01A985F9">
        <w:rPr/>
        <w:t xml:space="preserve"> to the </w:t>
      </w:r>
      <w:r w:rsidR="01A985F9">
        <w:rPr/>
        <w:t>provider</w:t>
      </w:r>
      <w:r w:rsidR="01A985F9">
        <w:rPr/>
        <w:t xml:space="preserve"> but it also reduces overhead and cost since it </w:t>
      </w:r>
      <w:r w:rsidR="01A985F9">
        <w:rPr/>
        <w:t>is  a</w:t>
      </w:r>
      <w:r w:rsidR="01A985F9">
        <w:rPr/>
        <w:t xml:space="preserve"> per</w:t>
      </w:r>
      <w:r w:rsidR="4B4D0D39">
        <w:rPr/>
        <w:t>-</w:t>
      </w:r>
      <w:r w:rsidR="01A985F9">
        <w:rPr/>
        <w:t>instance cost. Now, as the application grows, they might pivot away from this model but for now it i</w:t>
      </w:r>
      <w:r w:rsidR="442765A1">
        <w:rPr/>
        <w:t xml:space="preserve">s the most ideal </w:t>
      </w:r>
      <w:r w:rsidR="442765A1">
        <w:rPr/>
        <w:t>option</w:t>
      </w:r>
      <w:r w:rsidR="442765A1">
        <w:rPr/>
        <w:t xml:space="preserve">.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3A66108">
      <w:pPr>
        <w:pStyle w:val="List"/>
        <w:rPr/>
      </w:pPr>
      <w:r w:rsidRPr="3763323D" w:rsidR="00730BFB">
        <w:rPr>
          <w:b w:val="1"/>
          <w:bCs w:val="1"/>
        </w:rPr>
        <w:t>Storage Management</w:t>
      </w:r>
      <w:r w:rsidR="00730BFB">
        <w:rPr/>
        <w:t xml:space="preserve">: </w:t>
      </w:r>
      <w:r w:rsidR="0B253E94">
        <w:rPr/>
        <w:t xml:space="preserve">Staying true to my </w:t>
      </w:r>
      <w:r w:rsidR="0B253E94">
        <w:rPr/>
        <w:t>previous</w:t>
      </w:r>
      <w:r w:rsidR="0B253E94">
        <w:rPr/>
        <w:t xml:space="preserve"> suggestion, I would suggest the team to continue using a </w:t>
      </w:r>
      <w:r w:rsidR="0B253E94">
        <w:rPr/>
        <w:t>third party</w:t>
      </w:r>
      <w:r w:rsidR="0B253E94">
        <w:rPr/>
        <w:t xml:space="preserve"> provider, in this instance the clear winner would have to be once again Amazon S3 Cloud Object Storage due to its pricing model, long standing record, as well as reliability.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2EABD775">
      <w:pPr>
        <w:pStyle w:val="List"/>
        <w:rPr/>
      </w:pPr>
      <w:r w:rsidRPr="3763323D" w:rsidR="00730BFB">
        <w:rPr>
          <w:b w:val="1"/>
          <w:bCs w:val="1"/>
        </w:rPr>
        <w:t>Memory Management</w:t>
      </w:r>
      <w:r w:rsidR="00730BFB">
        <w:rPr/>
        <w:t xml:space="preserve">: </w:t>
      </w:r>
      <w:r w:rsidR="5C07C8A0">
        <w:rPr/>
        <w:t xml:space="preserve">Windows memory management offers virtual memory </w:t>
      </w:r>
      <w:r w:rsidR="5297E8D9">
        <w:rPr/>
        <w:t xml:space="preserve">for devices </w:t>
      </w:r>
      <w:r w:rsidR="5297E8D9">
        <w:rPr/>
        <w:t>operating</w:t>
      </w:r>
      <w:r w:rsidR="5297E8D9">
        <w:rPr/>
        <w:t xml:space="preserve"> </w:t>
      </w:r>
      <w:r w:rsidR="5297E8D9">
        <w:rPr/>
        <w:t>virtually that</w:t>
      </w:r>
      <w:r w:rsidR="5297E8D9">
        <w:rPr/>
        <w:t xml:space="preserve"> are then mapped by the </w:t>
      </w:r>
      <w:r w:rsidR="060352A3">
        <w:rPr/>
        <w:t xml:space="preserve">kernel and user mode components in the physical systems. </w:t>
      </w:r>
      <w:r w:rsidR="1C95158E">
        <w:rPr/>
        <w:t>The physical</w:t>
      </w:r>
      <w:r w:rsidR="1C95158E">
        <w:rPr/>
        <w:t xml:space="preserve"> memory is dependent on what RAM we currently have in our systems, and </w:t>
      </w:r>
      <w:r w:rsidR="1C95158E">
        <w:rPr/>
        <w:t>the virtual</w:t>
      </w:r>
      <w:r w:rsidR="1C95158E">
        <w:rPr/>
        <w:t xml:space="preserve"> memory is dependent on the approximate 16TB that Windows currently supports. All this to say that we will be using serverless via AWS Lambda which eases this need to invest heavily in our own</w:t>
      </w:r>
      <w:r w:rsidR="5DAE8BF9">
        <w:rPr/>
        <w:t xml:space="preserve"> servers for now. </w:t>
      </w:r>
      <w:r w:rsidR="1DAD8EBC">
        <w:rPr/>
        <w:t xml:space="preserve">Regardless, the virtual memory would be used to run the applications and users in our systems, and the physical memory to handle these operations.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2E0C8008">
      <w:pPr>
        <w:pStyle w:val="List"/>
        <w:rPr/>
      </w:pPr>
      <w:r w:rsidRPr="3763323D" w:rsidR="00730BFB">
        <w:rPr>
          <w:b w:val="1"/>
          <w:bCs w:val="1"/>
        </w:rPr>
        <w:t>Distributed Systems and Networks</w:t>
      </w:r>
      <w:r w:rsidR="00730BFB">
        <w:rPr/>
        <w:t xml:space="preserve">: </w:t>
      </w:r>
      <w:r w:rsidR="49E2C094">
        <w:rPr/>
        <w:t xml:space="preserve">For our distributed systems, we will be implementing micro-services due to its ability to break up segments of the work into smaller chunks, lower time to launch as well as the ability to future implementations to work seamlessly. It would also allow for the team to </w:t>
      </w:r>
      <w:r w:rsidR="65ABF2A0">
        <w:rPr/>
        <w:t xml:space="preserve">not have to worry about </w:t>
      </w:r>
      <w:r w:rsidR="65ABF2A0">
        <w:rPr/>
        <w:t>all of</w:t>
      </w:r>
      <w:r w:rsidR="65ABF2A0">
        <w:rPr/>
        <w:t xml:space="preserve"> their services going down at the same time if one of </w:t>
      </w:r>
      <w:r w:rsidR="65ABF2A0">
        <w:rPr/>
        <w:t>their</w:t>
      </w:r>
      <w:r w:rsidR="65ABF2A0">
        <w:rPr/>
        <w:t xml:space="preserve"> services fail.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8474728">
      <w:pPr>
        <w:pStyle w:val="List"/>
        <w:rPr/>
      </w:pPr>
      <w:r w:rsidRPr="3763323D" w:rsidR="00730BFB">
        <w:rPr>
          <w:b w:val="1"/>
          <w:bCs w:val="1"/>
        </w:rPr>
        <w:t>Security</w:t>
      </w:r>
      <w:r w:rsidR="00730BFB">
        <w:rPr/>
        <w:t xml:space="preserve">: </w:t>
      </w:r>
      <w:r w:rsidR="0D259179">
        <w:rPr/>
        <w:t xml:space="preserve"> Windows </w:t>
      </w:r>
      <w:r w:rsidR="058BE302">
        <w:rPr/>
        <w:t>D</w:t>
      </w:r>
      <w:r w:rsidR="0D259179">
        <w:rPr/>
        <w:t>efender is a pretty standard practice but due to us operating publicly we would want to have regular security audits, as well as a team that is capable of being proactive by analy</w:t>
      </w:r>
      <w:r w:rsidR="52CBB10B">
        <w:rPr/>
        <w:t xml:space="preserve">zing the latest trends and vulnerabilities such as DDOS attacks that are currently happening in the space or viruses targeted at small operations seeking a quick payout. Something </w:t>
      </w:r>
      <w:r w:rsidR="52CBB10B">
        <w:rPr/>
        <w:t>I’ve</w:t>
      </w:r>
      <w:r w:rsidR="52CBB10B">
        <w:rPr/>
        <w:t xml:space="preserve"> always thought was very clever is bounty hunter events where you pay </w:t>
      </w:r>
      <w:r w:rsidR="1F49D89A">
        <w:rPr/>
        <w:t>individuals</w:t>
      </w:r>
      <w:r w:rsidR="52CBB10B">
        <w:rPr/>
        <w:t xml:space="preserve"> to hunt for </w:t>
      </w:r>
      <w:r w:rsidR="23B46086">
        <w:rPr/>
        <w:t xml:space="preserve">bugs or even offer a closed beta test for every launch.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6A2C" w:rsidRDefault="00F76A2C" w14:paraId="27C7D3D6" w14:textId="77777777">
      <w:r>
        <w:separator/>
      </w:r>
    </w:p>
  </w:endnote>
  <w:endnote w:type="continuationSeparator" w:id="0">
    <w:p w:rsidR="00F76A2C" w:rsidRDefault="00F76A2C" w14:paraId="5119DCCE" w14:textId="77777777">
      <w:r>
        <w:continuationSeparator/>
      </w:r>
    </w:p>
  </w:endnote>
  <w:endnote w:type="continuationNotice" w:id="1">
    <w:p w:rsidR="00F76A2C" w:rsidRDefault="00F76A2C" w14:paraId="623479F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6A2C" w:rsidRDefault="00F76A2C" w14:paraId="612B495A" w14:textId="77777777">
      <w:r>
        <w:separator/>
      </w:r>
    </w:p>
  </w:footnote>
  <w:footnote w:type="continuationSeparator" w:id="0">
    <w:p w:rsidR="00F76A2C" w:rsidRDefault="00F76A2C" w14:paraId="16D3005A" w14:textId="77777777">
      <w:r>
        <w:continuationSeparator/>
      </w:r>
    </w:p>
  </w:footnote>
  <w:footnote w:type="continuationNotice" w:id="1">
    <w:p w:rsidR="00F76A2C" w:rsidRDefault="00F76A2C" w14:paraId="0D55AC2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5105D3"/>
    <w:multiLevelType w:val="hybridMultilevel"/>
    <w:tmpl w:val="E0940868"/>
    <w:lvl w:ilvl="0" w:tplc="E78EB53A">
      <w:start w:val="1"/>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2BF4C59"/>
    <w:multiLevelType w:val="hybridMultilevel"/>
    <w:tmpl w:val="14D82688"/>
    <w:lvl w:ilvl="0" w:tplc="0F92D1C6">
      <w:start w:val="1"/>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32762863">
    <w:abstractNumId w:val="7"/>
  </w:num>
  <w:num w:numId="9" w16cid:durableId="16045294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33F2"/>
    <w:rsid w:val="00026122"/>
    <w:rsid w:val="00047E33"/>
    <w:rsid w:val="000509FE"/>
    <w:rsid w:val="00060745"/>
    <w:rsid w:val="000B1C2A"/>
    <w:rsid w:val="000C89D6"/>
    <w:rsid w:val="000D0BF0"/>
    <w:rsid w:val="000E368B"/>
    <w:rsid w:val="000F5165"/>
    <w:rsid w:val="001025BF"/>
    <w:rsid w:val="00137A6A"/>
    <w:rsid w:val="0014193F"/>
    <w:rsid w:val="00142E86"/>
    <w:rsid w:val="00157C18"/>
    <w:rsid w:val="00163A96"/>
    <w:rsid w:val="00172519"/>
    <w:rsid w:val="00175832"/>
    <w:rsid w:val="001A7C34"/>
    <w:rsid w:val="001B28A0"/>
    <w:rsid w:val="001B2A7F"/>
    <w:rsid w:val="001B7DDA"/>
    <w:rsid w:val="001E6208"/>
    <w:rsid w:val="00231CC6"/>
    <w:rsid w:val="00250B21"/>
    <w:rsid w:val="0025475D"/>
    <w:rsid w:val="002B54DF"/>
    <w:rsid w:val="002B6F8F"/>
    <w:rsid w:val="002C25EE"/>
    <w:rsid w:val="002D1B79"/>
    <w:rsid w:val="00333871"/>
    <w:rsid w:val="00353B30"/>
    <w:rsid w:val="003669DE"/>
    <w:rsid w:val="003723B7"/>
    <w:rsid w:val="00385BAF"/>
    <w:rsid w:val="003865A1"/>
    <w:rsid w:val="003A13D6"/>
    <w:rsid w:val="004158C5"/>
    <w:rsid w:val="004269FD"/>
    <w:rsid w:val="0043672B"/>
    <w:rsid w:val="004379CB"/>
    <w:rsid w:val="00454892"/>
    <w:rsid w:val="004556EF"/>
    <w:rsid w:val="00484854"/>
    <w:rsid w:val="004A4D05"/>
    <w:rsid w:val="004C398A"/>
    <w:rsid w:val="004C5263"/>
    <w:rsid w:val="004D630E"/>
    <w:rsid w:val="0050608A"/>
    <w:rsid w:val="00511070"/>
    <w:rsid w:val="00532182"/>
    <w:rsid w:val="0053708A"/>
    <w:rsid w:val="0054461F"/>
    <w:rsid w:val="005568C3"/>
    <w:rsid w:val="00591B7A"/>
    <w:rsid w:val="005C5F19"/>
    <w:rsid w:val="005E3957"/>
    <w:rsid w:val="005F49E3"/>
    <w:rsid w:val="005F74BD"/>
    <w:rsid w:val="00611B70"/>
    <w:rsid w:val="00625203"/>
    <w:rsid w:val="00637434"/>
    <w:rsid w:val="00637FF6"/>
    <w:rsid w:val="0064465C"/>
    <w:rsid w:val="006505F4"/>
    <w:rsid w:val="00662666"/>
    <w:rsid w:val="00681A7E"/>
    <w:rsid w:val="00691EB9"/>
    <w:rsid w:val="006B2C06"/>
    <w:rsid w:val="006B4954"/>
    <w:rsid w:val="006C120B"/>
    <w:rsid w:val="006E7FEB"/>
    <w:rsid w:val="007146E2"/>
    <w:rsid w:val="00717FC1"/>
    <w:rsid w:val="00720C78"/>
    <w:rsid w:val="00730B91"/>
    <w:rsid w:val="00730BFB"/>
    <w:rsid w:val="0075379B"/>
    <w:rsid w:val="00756CD8"/>
    <w:rsid w:val="00772201"/>
    <w:rsid w:val="00780722"/>
    <w:rsid w:val="007A537C"/>
    <w:rsid w:val="007B28D2"/>
    <w:rsid w:val="007E7FE8"/>
    <w:rsid w:val="007F3EC1"/>
    <w:rsid w:val="00811C6C"/>
    <w:rsid w:val="00816536"/>
    <w:rsid w:val="00846B71"/>
    <w:rsid w:val="00870173"/>
    <w:rsid w:val="008A279B"/>
    <w:rsid w:val="008A485F"/>
    <w:rsid w:val="008A5167"/>
    <w:rsid w:val="008B7047"/>
    <w:rsid w:val="008E6528"/>
    <w:rsid w:val="008E7F40"/>
    <w:rsid w:val="008F7575"/>
    <w:rsid w:val="00906445"/>
    <w:rsid w:val="009649F5"/>
    <w:rsid w:val="00971132"/>
    <w:rsid w:val="00987146"/>
    <w:rsid w:val="0099036A"/>
    <w:rsid w:val="00993958"/>
    <w:rsid w:val="009A1AEC"/>
    <w:rsid w:val="009C2374"/>
    <w:rsid w:val="009E1CE7"/>
    <w:rsid w:val="00A16673"/>
    <w:rsid w:val="00A325D0"/>
    <w:rsid w:val="00A92668"/>
    <w:rsid w:val="00AC7434"/>
    <w:rsid w:val="00AE1220"/>
    <w:rsid w:val="00AF0D7B"/>
    <w:rsid w:val="00B024C6"/>
    <w:rsid w:val="00B20A2D"/>
    <w:rsid w:val="00B61BA6"/>
    <w:rsid w:val="00B643E1"/>
    <w:rsid w:val="00B700DE"/>
    <w:rsid w:val="00B819D5"/>
    <w:rsid w:val="00B902AF"/>
    <w:rsid w:val="00B903FD"/>
    <w:rsid w:val="00B92157"/>
    <w:rsid w:val="00BB4494"/>
    <w:rsid w:val="00BC0119"/>
    <w:rsid w:val="00BC71F1"/>
    <w:rsid w:val="00BC7C7E"/>
    <w:rsid w:val="00BF3F92"/>
    <w:rsid w:val="00BF5BA3"/>
    <w:rsid w:val="00C1317F"/>
    <w:rsid w:val="00C4083C"/>
    <w:rsid w:val="00CC7BB7"/>
    <w:rsid w:val="00CE7083"/>
    <w:rsid w:val="00D06E79"/>
    <w:rsid w:val="00D107FD"/>
    <w:rsid w:val="00D16A71"/>
    <w:rsid w:val="00D30A8C"/>
    <w:rsid w:val="00D3403E"/>
    <w:rsid w:val="00D37D36"/>
    <w:rsid w:val="00D712D2"/>
    <w:rsid w:val="00D97062"/>
    <w:rsid w:val="00DE6317"/>
    <w:rsid w:val="00E0175F"/>
    <w:rsid w:val="00E0390F"/>
    <w:rsid w:val="00E041A9"/>
    <w:rsid w:val="00E13112"/>
    <w:rsid w:val="00E31B7E"/>
    <w:rsid w:val="00E325ED"/>
    <w:rsid w:val="00E568F4"/>
    <w:rsid w:val="00E61BA3"/>
    <w:rsid w:val="00E6447B"/>
    <w:rsid w:val="00E969CA"/>
    <w:rsid w:val="00EA1A4F"/>
    <w:rsid w:val="00EE3F6F"/>
    <w:rsid w:val="00EF11AB"/>
    <w:rsid w:val="00F25F2F"/>
    <w:rsid w:val="00F26A7D"/>
    <w:rsid w:val="00F3123A"/>
    <w:rsid w:val="00F355EE"/>
    <w:rsid w:val="00F46136"/>
    <w:rsid w:val="00F53DDC"/>
    <w:rsid w:val="00F62C75"/>
    <w:rsid w:val="00F7083A"/>
    <w:rsid w:val="00F72D26"/>
    <w:rsid w:val="00F76A2C"/>
    <w:rsid w:val="00F803EF"/>
    <w:rsid w:val="00F926DE"/>
    <w:rsid w:val="00F95910"/>
    <w:rsid w:val="00FB313D"/>
    <w:rsid w:val="00FC295A"/>
    <w:rsid w:val="00FD15BB"/>
    <w:rsid w:val="00FD2C32"/>
    <w:rsid w:val="00FD74ED"/>
    <w:rsid w:val="012D022A"/>
    <w:rsid w:val="01A985F9"/>
    <w:rsid w:val="02AF6D10"/>
    <w:rsid w:val="03D56294"/>
    <w:rsid w:val="04C63648"/>
    <w:rsid w:val="04E39BC5"/>
    <w:rsid w:val="058BE302"/>
    <w:rsid w:val="05A126E1"/>
    <w:rsid w:val="05C4EDBD"/>
    <w:rsid w:val="060352A3"/>
    <w:rsid w:val="06A5E8B9"/>
    <w:rsid w:val="098DA394"/>
    <w:rsid w:val="0B11AEB8"/>
    <w:rsid w:val="0B253E94"/>
    <w:rsid w:val="0CB1F582"/>
    <w:rsid w:val="0D259179"/>
    <w:rsid w:val="0E236BED"/>
    <w:rsid w:val="0E9E90A4"/>
    <w:rsid w:val="0EB96482"/>
    <w:rsid w:val="0F2B3463"/>
    <w:rsid w:val="113F550C"/>
    <w:rsid w:val="120B3081"/>
    <w:rsid w:val="124FD319"/>
    <w:rsid w:val="14C3B403"/>
    <w:rsid w:val="1541C609"/>
    <w:rsid w:val="16A77606"/>
    <w:rsid w:val="17A628F3"/>
    <w:rsid w:val="17E98004"/>
    <w:rsid w:val="18258C12"/>
    <w:rsid w:val="187527E8"/>
    <w:rsid w:val="1941D94F"/>
    <w:rsid w:val="196C2A17"/>
    <w:rsid w:val="19848549"/>
    <w:rsid w:val="199EBAE7"/>
    <w:rsid w:val="1AF6CC55"/>
    <w:rsid w:val="1BFB5E47"/>
    <w:rsid w:val="1C95158E"/>
    <w:rsid w:val="1D3B5560"/>
    <w:rsid w:val="1DAD8EBC"/>
    <w:rsid w:val="1DC66DD6"/>
    <w:rsid w:val="1DED582F"/>
    <w:rsid w:val="1E86D82E"/>
    <w:rsid w:val="1F49D89A"/>
    <w:rsid w:val="21D3E89B"/>
    <w:rsid w:val="22806131"/>
    <w:rsid w:val="2367181A"/>
    <w:rsid w:val="23B46086"/>
    <w:rsid w:val="24A00B3B"/>
    <w:rsid w:val="26F68063"/>
    <w:rsid w:val="273D6D85"/>
    <w:rsid w:val="2758EBE9"/>
    <w:rsid w:val="278B0789"/>
    <w:rsid w:val="294097D0"/>
    <w:rsid w:val="2A23B735"/>
    <w:rsid w:val="2B127F07"/>
    <w:rsid w:val="2CC394DA"/>
    <w:rsid w:val="2CE341AF"/>
    <w:rsid w:val="2D5D4AF7"/>
    <w:rsid w:val="2DB34767"/>
    <w:rsid w:val="2E7CF94E"/>
    <w:rsid w:val="2F054C5A"/>
    <w:rsid w:val="30887778"/>
    <w:rsid w:val="31AF6279"/>
    <w:rsid w:val="31B4CE4A"/>
    <w:rsid w:val="3449F3A3"/>
    <w:rsid w:val="34CF9E84"/>
    <w:rsid w:val="34D0B597"/>
    <w:rsid w:val="350F905F"/>
    <w:rsid w:val="359C19A5"/>
    <w:rsid w:val="362C33A2"/>
    <w:rsid w:val="3763323D"/>
    <w:rsid w:val="39FAF40C"/>
    <w:rsid w:val="3A9AA8AA"/>
    <w:rsid w:val="3BEA3D8E"/>
    <w:rsid w:val="3C3F0250"/>
    <w:rsid w:val="3C564D62"/>
    <w:rsid w:val="3D03F144"/>
    <w:rsid w:val="3E012466"/>
    <w:rsid w:val="3E9A63C5"/>
    <w:rsid w:val="407C7B26"/>
    <w:rsid w:val="442765A1"/>
    <w:rsid w:val="443849BB"/>
    <w:rsid w:val="45B2386D"/>
    <w:rsid w:val="481269B4"/>
    <w:rsid w:val="48B38EC2"/>
    <w:rsid w:val="49E2C094"/>
    <w:rsid w:val="4AC04708"/>
    <w:rsid w:val="4B4D0D39"/>
    <w:rsid w:val="4B5D42BB"/>
    <w:rsid w:val="4BB19039"/>
    <w:rsid w:val="4BCB79F6"/>
    <w:rsid w:val="4C81BC61"/>
    <w:rsid w:val="4D820E55"/>
    <w:rsid w:val="4E93350B"/>
    <w:rsid w:val="4F903070"/>
    <w:rsid w:val="50D25CD9"/>
    <w:rsid w:val="50FCD436"/>
    <w:rsid w:val="51E91297"/>
    <w:rsid w:val="5297E8D9"/>
    <w:rsid w:val="52CBB10B"/>
    <w:rsid w:val="534D236D"/>
    <w:rsid w:val="54447C60"/>
    <w:rsid w:val="54B7E69F"/>
    <w:rsid w:val="559466C4"/>
    <w:rsid w:val="56286C9B"/>
    <w:rsid w:val="58F93C49"/>
    <w:rsid w:val="5B28FD22"/>
    <w:rsid w:val="5C07C8A0"/>
    <w:rsid w:val="5C34B5F3"/>
    <w:rsid w:val="5DAE8BF9"/>
    <w:rsid w:val="5DE695B3"/>
    <w:rsid w:val="5DF39A1E"/>
    <w:rsid w:val="5E155E7A"/>
    <w:rsid w:val="5E228567"/>
    <w:rsid w:val="5E6CA465"/>
    <w:rsid w:val="5F087357"/>
    <w:rsid w:val="5F7C5EF8"/>
    <w:rsid w:val="62CDB9CD"/>
    <w:rsid w:val="633FAF9B"/>
    <w:rsid w:val="63DF064D"/>
    <w:rsid w:val="65ABF2A0"/>
    <w:rsid w:val="6671F932"/>
    <w:rsid w:val="6868AC35"/>
    <w:rsid w:val="68727312"/>
    <w:rsid w:val="69BCB10F"/>
    <w:rsid w:val="6B4F3F67"/>
    <w:rsid w:val="6B5E9A36"/>
    <w:rsid w:val="6B810634"/>
    <w:rsid w:val="6BFE7224"/>
    <w:rsid w:val="6C885170"/>
    <w:rsid w:val="6DB0DE22"/>
    <w:rsid w:val="6DFC51E7"/>
    <w:rsid w:val="6F13D54B"/>
    <w:rsid w:val="71043FFD"/>
    <w:rsid w:val="73E9C32C"/>
    <w:rsid w:val="74C6BCF1"/>
    <w:rsid w:val="74D3E432"/>
    <w:rsid w:val="76BE4332"/>
    <w:rsid w:val="76FF6E3C"/>
    <w:rsid w:val="79A67A10"/>
    <w:rsid w:val="79B37DBF"/>
    <w:rsid w:val="7A3C0600"/>
    <w:rsid w:val="7D40AE26"/>
    <w:rsid w:val="7E783A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FACCE34-84B5-4F1C-B0EE-EDA4B656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5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8A030D933854E901BCD40F76F4589" ma:contentTypeVersion="9" ma:contentTypeDescription="Create a new document." ma:contentTypeScope="" ma:versionID="7b328a924ef947a41569df35da2b49b8">
  <xsd:schema xmlns:xsd="http://www.w3.org/2001/XMLSchema" xmlns:xs="http://www.w3.org/2001/XMLSchema" xmlns:p="http://schemas.microsoft.com/office/2006/metadata/properties" xmlns:ns3="ab94425a-c795-4783-9a86-589c524169b3" targetNamespace="http://schemas.microsoft.com/office/2006/metadata/properties" ma:root="true" ma:fieldsID="aa16f6c384e78fd7f4b643da4aadba9c" ns3:_="">
    <xsd:import namespace="ab94425a-c795-4783-9a86-589c524169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425a-c795-4783-9a86-589c52416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4C8BE2A-AD26-4D69-BC45-3761739C6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425a-c795-4783-9a86-589c52416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subject/>
  <dc:creator>Brown, Tyra</dc:creator>
  <keywords/>
  <lastModifiedBy>Aguilar, Juan</lastModifiedBy>
  <revision>106</revision>
  <dcterms:created xsi:type="dcterms:W3CDTF">2024-09-22T21:51:00.0000000Z</dcterms:created>
  <dcterms:modified xsi:type="dcterms:W3CDTF">2024-10-20T16:08:14.6003876Z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0x010100AD48A030D933854E901BCD40F76F4589</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