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F6D2" w14:textId="66436D08" w:rsidR="005061C2" w:rsidRDefault="005061C2" w:rsidP="00583359">
      <w:pPr>
        <w:pStyle w:val="1"/>
      </w:pPr>
      <w:r>
        <w:rPr>
          <w:rFonts w:hint="eastAsia"/>
        </w:rPr>
        <w:t>自然语言处理——刘洋</w:t>
      </w:r>
    </w:p>
    <w:p w14:paraId="43BAB52E" w14:textId="70384F15" w:rsidR="005061C2" w:rsidRDefault="005061C2">
      <w:r>
        <w:rPr>
          <w:rFonts w:hint="eastAsia"/>
        </w:rPr>
        <w:t>1、判断题（每题1分，共10道）</w:t>
      </w:r>
    </w:p>
    <w:p w14:paraId="3B3ED7C8" w14:textId="508455A2" w:rsidR="005061C2" w:rsidRDefault="005061C2">
      <w:r>
        <w:rPr>
          <w:rFonts w:hint="eastAsia"/>
        </w:rPr>
        <w:t>基本都是一些概念，比如汉语是不是</w:t>
      </w:r>
      <w:proofErr w:type="gramStart"/>
      <w:r>
        <w:rPr>
          <w:rFonts w:hint="eastAsia"/>
        </w:rPr>
        <w:t>曲折语</w:t>
      </w:r>
      <w:proofErr w:type="gramEnd"/>
      <w:r>
        <w:rPr>
          <w:rFonts w:hint="eastAsia"/>
        </w:rPr>
        <w:t>，知识图谱的节点和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表示什么之类的</w:t>
      </w:r>
    </w:p>
    <w:p w14:paraId="7FD619D0" w14:textId="5C326002" w:rsidR="005061C2" w:rsidRDefault="005061C2">
      <w:r>
        <w:rPr>
          <w:rFonts w:hint="eastAsia"/>
        </w:rPr>
        <w:t>2、选择题（每题2分，共5道）</w:t>
      </w:r>
    </w:p>
    <w:p w14:paraId="139A21EB" w14:textId="39CBE5A2" w:rsidR="005061C2" w:rsidRDefault="005061C2">
      <w:r>
        <w:rPr>
          <w:rFonts w:hint="eastAsia"/>
        </w:rPr>
        <w:t>（1）后面哪个方法不是机器翻译自动评测的方法——BLEU、F1、NIST、</w:t>
      </w:r>
      <w:r w:rsidRPr="0047446F">
        <w:rPr>
          <w:rFonts w:hint="eastAsia"/>
          <w:highlight w:val="yellow"/>
        </w:rPr>
        <w:t>MOSTOR</w:t>
      </w:r>
    </w:p>
    <w:p w14:paraId="01FB1A64" w14:textId="4C587A61" w:rsidR="005061C2" w:rsidRDefault="005061C2">
      <w:r>
        <w:rPr>
          <w:rFonts w:hint="eastAsia"/>
        </w:rPr>
        <w:t>（2）后面哪个模型是生成式模型——最大熵、CRF、单层感知机、</w:t>
      </w:r>
      <w:r w:rsidRPr="00B02098">
        <w:rPr>
          <w:rFonts w:hint="eastAsia"/>
          <w:highlight w:val="yellow"/>
        </w:rPr>
        <w:t>IBM</w:t>
      </w:r>
      <w:r w:rsidRPr="00B02098">
        <w:rPr>
          <w:highlight w:val="yellow"/>
        </w:rPr>
        <w:t xml:space="preserve"> </w:t>
      </w:r>
      <w:r w:rsidRPr="00B02098">
        <w:rPr>
          <w:rFonts w:hint="eastAsia"/>
          <w:highlight w:val="yellow"/>
        </w:rPr>
        <w:t>model1</w:t>
      </w:r>
    </w:p>
    <w:p w14:paraId="11002F37" w14:textId="4E24B31A" w:rsidR="005061C2" w:rsidRDefault="005061C2">
      <w:r>
        <w:rPr>
          <w:rFonts w:hint="eastAsia"/>
        </w:rPr>
        <w:t>（3）哪个操作不是CNN的操作——最大池化、零填充、移动步长、</w:t>
      </w:r>
      <w:r w:rsidRPr="0047446F">
        <w:rPr>
          <w:rFonts w:hint="eastAsia"/>
          <w:highlight w:val="yellow"/>
        </w:rPr>
        <w:t>记忆单元</w:t>
      </w:r>
    </w:p>
    <w:p w14:paraId="3E6F40EF" w14:textId="39455E30" w:rsidR="005061C2" w:rsidRDefault="005061C2">
      <w:r>
        <w:rPr>
          <w:rFonts w:hint="eastAsia"/>
        </w:rPr>
        <w:t>3、填空题（每空2分，共5个空）</w:t>
      </w:r>
    </w:p>
    <w:p w14:paraId="7727B1DD" w14:textId="3523D580" w:rsidR="005061C2" w:rsidRDefault="005061C2">
      <w:r>
        <w:rPr>
          <w:rFonts w:hint="eastAsia"/>
        </w:rPr>
        <w:t>（1）计算H（X）</w:t>
      </w:r>
    </w:p>
    <w:p w14:paraId="07FD34B0" w14:textId="43939423" w:rsidR="005061C2" w:rsidRDefault="005061C2">
      <w:r>
        <w:rPr>
          <w:rFonts w:hint="eastAsia"/>
        </w:rPr>
        <w:t>（2）给定中文句子和词表，给出正向最大匹配和逆向最大匹配的结果</w:t>
      </w:r>
    </w:p>
    <w:p w14:paraId="0FA6E22D" w14:textId="26DABBD4" w:rsidR="00462D1D" w:rsidRDefault="00462D1D">
      <w:r>
        <w:rPr>
          <w:rFonts w:hint="eastAsia"/>
        </w:rPr>
        <w:t>小明从前门进来，{小明，从，从前，前门，门，进来}</w:t>
      </w:r>
    </w:p>
    <w:p w14:paraId="218186BD" w14:textId="201609F0" w:rsidR="005061C2" w:rsidRDefault="005061C2">
      <w:r>
        <w:rPr>
          <w:rFonts w:hint="eastAsia"/>
        </w:rPr>
        <w:t>（3）给定系统得到的短语结构树和标准短语结构树，计算短语结构树的P和R</w:t>
      </w:r>
    </w:p>
    <w:p w14:paraId="06363B60" w14:textId="7CF527F3" w:rsidR="005061C2" w:rsidRDefault="005061C2">
      <w:r>
        <w:rPr>
          <w:rFonts w:hint="eastAsia"/>
        </w:rPr>
        <w:t>4、计算题（每题10分，共7题）</w:t>
      </w:r>
    </w:p>
    <w:p w14:paraId="640A8033" w14:textId="577C4A05" w:rsidR="00F36C21" w:rsidRDefault="00F36C21">
      <w:r>
        <w:rPr>
          <w:rFonts w:hint="eastAsia"/>
        </w:rPr>
        <w:t>（1）给X和Y的概率分布，计算H</w:t>
      </w:r>
      <w:r>
        <w:t>(X)</w:t>
      </w:r>
      <w:r>
        <w:rPr>
          <w:rFonts w:hint="eastAsia"/>
        </w:rPr>
        <w:t>，H</w:t>
      </w:r>
      <w:r>
        <w:t>(Y)</w:t>
      </w:r>
      <w:r>
        <w:rPr>
          <w:rFonts w:hint="eastAsia"/>
        </w:rPr>
        <w:t>，</w:t>
      </w:r>
      <w:r>
        <w:t>H(X|Y)</w:t>
      </w:r>
      <w:r>
        <w:rPr>
          <w:rFonts w:hint="eastAsia"/>
        </w:rPr>
        <w:t>，</w:t>
      </w:r>
      <w:r>
        <w:t>H(Y|X)</w:t>
      </w:r>
      <w:r>
        <w:rPr>
          <w:rFonts w:hint="eastAsia"/>
        </w:rPr>
        <w:t>，</w:t>
      </w:r>
      <w:r>
        <w:t>H(X,Y)</w:t>
      </w:r>
    </w:p>
    <w:p w14:paraId="1FF1B1F9" w14:textId="2A2AAAAA" w:rsidR="00F36C21" w:rsidRDefault="00F36C21">
      <w:r>
        <w:rPr>
          <w:rFonts w:hint="eastAsia"/>
        </w:rPr>
        <w:t>（2）给两个英文句子</w:t>
      </w:r>
    </w:p>
    <w:p w14:paraId="41E2161F" w14:textId="7FDB0E4F" w:rsidR="00F36C21" w:rsidRDefault="00F36C21">
      <w:r>
        <w:t>Mary is playing the piano</w:t>
      </w:r>
    </w:p>
    <w:p w14:paraId="19E17E1F" w14:textId="16432D39" w:rsidR="00F36C21" w:rsidRDefault="00F36C21">
      <w:r>
        <w:rPr>
          <w:rFonts w:hint="eastAsia"/>
        </w:rPr>
        <w:t>John</w:t>
      </w:r>
      <w:r>
        <w:t xml:space="preserve"> </w:t>
      </w:r>
      <w:r>
        <w:rPr>
          <w:rFonts w:hint="eastAsia"/>
        </w:rPr>
        <w:t>saw</w:t>
      </w:r>
      <w:r>
        <w:t xml:space="preserve"> </w:t>
      </w:r>
      <w:r>
        <w:rPr>
          <w:rFonts w:hint="eastAsia"/>
        </w:rPr>
        <w:t>M</w:t>
      </w:r>
      <w:r>
        <w:t>ary playing games</w:t>
      </w:r>
    </w:p>
    <w:p w14:paraId="56308240" w14:textId="57693FED" w:rsidR="00F36C21" w:rsidRDefault="00F36C21">
      <w:r>
        <w:rPr>
          <w:rFonts w:hint="eastAsia"/>
        </w:rPr>
        <w:t>①不做数据平滑的情况下，找出里面概率为0.5的bigram</w:t>
      </w:r>
    </w:p>
    <w:p w14:paraId="1F482DF9" w14:textId="65841195" w:rsidR="00F36C21" w:rsidRDefault="00F36C21">
      <w:r>
        <w:rPr>
          <w:rFonts w:hint="eastAsia"/>
        </w:rPr>
        <w:t>②做数据平滑，这些bigram的概率变为什么</w:t>
      </w:r>
    </w:p>
    <w:p w14:paraId="16A36131" w14:textId="0189923C" w:rsidR="00F36C21" w:rsidRDefault="00F36C21">
      <w:r>
        <w:rPr>
          <w:rFonts w:hint="eastAsia"/>
        </w:rPr>
        <w:t>③不做数据平滑，计算这个句子的概率</w:t>
      </w:r>
    </w:p>
    <w:p w14:paraId="257DB023" w14:textId="7463A5F1" w:rsidR="00F36C21" w:rsidRDefault="00F36C21">
      <w:r>
        <w:t>John</w:t>
      </w:r>
      <w:r>
        <w:rPr>
          <w:rFonts w:hint="eastAsia"/>
        </w:rPr>
        <w:t xml:space="preserve"> </w:t>
      </w:r>
      <w:r>
        <w:t>saw</w:t>
      </w:r>
      <w:r>
        <w:rPr>
          <w:rFonts w:hint="eastAsia"/>
        </w:rPr>
        <w:t xml:space="preserve"> </w:t>
      </w:r>
      <w:r>
        <w:t>Mary playing the piano</w:t>
      </w:r>
    </w:p>
    <w:p w14:paraId="2DE1F9ED" w14:textId="59F6E004" w:rsidR="00F36C21" w:rsidRDefault="00F36C21">
      <w:r>
        <w:rPr>
          <w:rFonts w:hint="eastAsia"/>
        </w:rPr>
        <w:t>（3）使用维特比算法找出概率最大的</w:t>
      </w:r>
      <w:proofErr w:type="gramStart"/>
      <w:r>
        <w:rPr>
          <w:rFonts w:hint="eastAsia"/>
        </w:rPr>
        <w:t>隐状态</w:t>
      </w:r>
      <w:proofErr w:type="gramEnd"/>
      <w:r>
        <w:rPr>
          <w:rFonts w:hint="eastAsia"/>
        </w:rPr>
        <w:t>序列和相应的概率，小数点后4位，例子和刘洋老师HMM课件的例子很像，干燥潮湿、晴天阴天雨天的例子</w:t>
      </w:r>
    </w:p>
    <w:p w14:paraId="6EFCD490" w14:textId="33FF90BE" w:rsidR="00F36C21" w:rsidRDefault="00F36C21">
      <w:r>
        <w:rPr>
          <w:rFonts w:hint="eastAsia"/>
        </w:rPr>
        <w:t>（4）给定规则和句子，找出PCFG规则下概率最大的短语结构树及相应概率，小数点后7位。</w:t>
      </w:r>
    </w:p>
    <w:p w14:paraId="6E609599" w14:textId="3AC877FD" w:rsidR="00F36C21" w:rsidRDefault="00F36C21">
      <w:r>
        <w:rPr>
          <w:rFonts w:hint="eastAsia"/>
        </w:rPr>
        <w:t>Astronomers</w:t>
      </w:r>
      <w:r>
        <w:t xml:space="preserve"> </w:t>
      </w:r>
      <w:r>
        <w:rPr>
          <w:rFonts w:hint="eastAsia"/>
        </w:rPr>
        <w:t>saw</w:t>
      </w:r>
      <w:r>
        <w:t xml:space="preserve"> stars with ears</w:t>
      </w:r>
    </w:p>
    <w:p w14:paraId="3CC36C5D" w14:textId="37AFFCCD" w:rsidR="00F36C21" w:rsidRDefault="00F36C21">
      <w:r>
        <w:rPr>
          <w:rFonts w:hint="eastAsia"/>
        </w:rPr>
        <w:t>其实那句话就只有两个句法树，两个树列出来然后计算概率就行</w:t>
      </w:r>
    </w:p>
    <w:p w14:paraId="690931E6" w14:textId="77777777" w:rsidR="00F36C21" w:rsidRDefault="00F36C21" w:rsidP="00F36C21">
      <w:r>
        <w:rPr>
          <w:rFonts w:hint="eastAsia"/>
        </w:rPr>
        <w:t>（5）给定双语平行语句</w:t>
      </w:r>
    </w:p>
    <w:p w14:paraId="3410BCD2" w14:textId="1676DD01" w:rsidR="00F36C21" w:rsidRDefault="00F36C21" w:rsidP="00F36C21">
      <w:r>
        <w:rPr>
          <w:rFonts w:hint="eastAsia"/>
        </w:rPr>
        <w:t>总统 在 纽约 发表 讲话</w:t>
      </w:r>
    </w:p>
    <w:p w14:paraId="705EFCB7" w14:textId="20CC29C9" w:rsidR="00F36C21" w:rsidRDefault="00F36C21">
      <w:r>
        <w:rPr>
          <w:rFonts w:hint="eastAsia"/>
        </w:rPr>
        <w:t>T</w:t>
      </w:r>
      <w:r>
        <w:t>he President made a speech at New York</w:t>
      </w:r>
    </w:p>
    <w:p w14:paraId="536BC6B4" w14:textId="3C03D751" w:rsidR="00F36C21" w:rsidRDefault="00F36C21">
      <w:r>
        <w:rPr>
          <w:rFonts w:hint="eastAsia"/>
        </w:rPr>
        <w:t>总统和President连线</w:t>
      </w:r>
    </w:p>
    <w:p w14:paraId="7A68248D" w14:textId="597EF3B0" w:rsidR="00F36C21" w:rsidRDefault="00F36C21">
      <w:r>
        <w:rPr>
          <w:rFonts w:hint="eastAsia"/>
        </w:rPr>
        <w:t>在和at连线</w:t>
      </w:r>
    </w:p>
    <w:p w14:paraId="76579980" w14:textId="52AC3413" w:rsidR="00F36C21" w:rsidRDefault="00F36C21">
      <w:r>
        <w:rPr>
          <w:rFonts w:hint="eastAsia"/>
        </w:rPr>
        <w:t>纽约和New</w:t>
      </w:r>
      <w:r>
        <w:t xml:space="preserve"> </w:t>
      </w:r>
      <w:r>
        <w:rPr>
          <w:rFonts w:hint="eastAsia"/>
        </w:rPr>
        <w:t>York连线</w:t>
      </w:r>
    </w:p>
    <w:p w14:paraId="33569133" w14:textId="3C2070DE" w:rsidR="00F36C21" w:rsidRDefault="00F36C21">
      <w:r>
        <w:rPr>
          <w:rFonts w:hint="eastAsia"/>
        </w:rPr>
        <w:t>发表和made连线</w:t>
      </w:r>
    </w:p>
    <w:p w14:paraId="4396D3BC" w14:textId="6DAB9666" w:rsidR="00F36C21" w:rsidRDefault="00F36C21">
      <w:r>
        <w:rPr>
          <w:rFonts w:hint="eastAsia"/>
        </w:rPr>
        <w:t>讲话和</w:t>
      </w:r>
      <w:r w:rsidR="00D74EC1">
        <w:rPr>
          <w:rFonts w:hint="eastAsia"/>
        </w:rPr>
        <w:t>speech连线</w:t>
      </w:r>
    </w:p>
    <w:p w14:paraId="50E50A5F" w14:textId="6AB5C1DC" w:rsidR="00F36C21" w:rsidRDefault="00F36C21">
      <w:r>
        <w:rPr>
          <w:rFonts w:hint="eastAsia"/>
        </w:rPr>
        <w:t>①给出短语翻译表，要求中文和英文短语长度均不超过3个词，短语的开头和结尾可以没有对齐</w:t>
      </w:r>
    </w:p>
    <w:p w14:paraId="59DB0A09" w14:textId="669C9A17" w:rsidR="00D74EC1" w:rsidRDefault="00D74EC1">
      <w:r>
        <w:rPr>
          <w:rFonts w:hint="eastAsia"/>
        </w:rPr>
        <w:t>②重新给了短语划分和对应关系后，计算源语言短语的跳转距离和短语对的跳转分类</w:t>
      </w:r>
    </w:p>
    <w:p w14:paraId="1B555F1B" w14:textId="7864D38C" w:rsidR="00D74EC1" w:rsidRDefault="00D74EC1" w:rsidP="00D74EC1">
      <w:r>
        <w:rPr>
          <w:rFonts w:hint="eastAsia"/>
        </w:rPr>
        <w:t>总统和The</w:t>
      </w:r>
      <w:r>
        <w:t xml:space="preserve"> </w:t>
      </w:r>
      <w:r>
        <w:rPr>
          <w:rFonts w:hint="eastAsia"/>
        </w:rPr>
        <w:t>President连线</w:t>
      </w:r>
    </w:p>
    <w:p w14:paraId="352E431C" w14:textId="77777777" w:rsidR="00D74EC1" w:rsidRDefault="00D74EC1" w:rsidP="00D74EC1">
      <w:r>
        <w:rPr>
          <w:rFonts w:hint="eastAsia"/>
        </w:rPr>
        <w:t>在和at连线</w:t>
      </w:r>
    </w:p>
    <w:p w14:paraId="4AD15AC5" w14:textId="77777777" w:rsidR="00D74EC1" w:rsidRDefault="00D74EC1" w:rsidP="00D74EC1">
      <w:r>
        <w:rPr>
          <w:rFonts w:hint="eastAsia"/>
        </w:rPr>
        <w:t>纽约和New</w:t>
      </w:r>
      <w:r>
        <w:t xml:space="preserve"> </w:t>
      </w:r>
      <w:r>
        <w:rPr>
          <w:rFonts w:hint="eastAsia"/>
        </w:rPr>
        <w:t>York连线</w:t>
      </w:r>
    </w:p>
    <w:p w14:paraId="5C9409FC" w14:textId="77777777" w:rsidR="00D74EC1" w:rsidRDefault="00D74EC1" w:rsidP="00D74EC1">
      <w:r>
        <w:rPr>
          <w:rFonts w:hint="eastAsia"/>
        </w:rPr>
        <w:lastRenderedPageBreak/>
        <w:t>发表和made连线</w:t>
      </w:r>
    </w:p>
    <w:p w14:paraId="36500142" w14:textId="3C1C532D" w:rsidR="00D74EC1" w:rsidRDefault="00D74EC1" w:rsidP="00D74EC1">
      <w:r>
        <w:rPr>
          <w:rFonts w:hint="eastAsia"/>
        </w:rPr>
        <w:t>讲话和a</w:t>
      </w:r>
      <w:r>
        <w:t xml:space="preserve"> </w:t>
      </w:r>
      <w:r>
        <w:rPr>
          <w:rFonts w:hint="eastAsia"/>
        </w:rPr>
        <w:t>speech连线</w:t>
      </w:r>
    </w:p>
    <w:p w14:paraId="20D0435E" w14:textId="48F42843" w:rsidR="00D74EC1" w:rsidRPr="00D74EC1" w:rsidRDefault="00D74EC1">
      <w:r>
        <w:rPr>
          <w:rFonts w:hint="eastAsia"/>
        </w:rPr>
        <w:t>③上述条件下，写出所有包含一个变量的同步上下文无关文法模型（即</w:t>
      </w:r>
      <w:r w:rsidR="009D5D27">
        <w:rPr>
          <w:rFonts w:hint="eastAsia"/>
        </w:rPr>
        <w:t>S</w:t>
      </w:r>
      <w:r>
        <w:rPr>
          <w:rFonts w:hint="eastAsia"/>
        </w:rPr>
        <w:t>CFG规则，短语对齐、挖去一个短语换成变量），长度不限。</w:t>
      </w:r>
    </w:p>
    <w:p w14:paraId="49538F79" w14:textId="14011EA6" w:rsidR="00D74EC1" w:rsidRDefault="00F36C21">
      <w:r>
        <w:rPr>
          <w:rFonts w:hint="eastAsia"/>
        </w:rPr>
        <w:t>（6）</w:t>
      </w:r>
      <w:r w:rsidR="00D74EC1">
        <w:rPr>
          <w:rFonts w:hint="eastAsia"/>
        </w:rPr>
        <w:t>给定观测状态和模型参数，给出t时刻</w:t>
      </w:r>
      <w:proofErr w:type="gramStart"/>
      <w:r w:rsidR="00D74EC1">
        <w:rPr>
          <w:rFonts w:hint="eastAsia"/>
        </w:rPr>
        <w:t>隐</w:t>
      </w:r>
      <w:proofErr w:type="gramEnd"/>
      <w:r w:rsidR="00D74EC1">
        <w:rPr>
          <w:rFonts w:hint="eastAsia"/>
        </w:rPr>
        <w:t>状态为</w:t>
      </w:r>
      <w:proofErr w:type="spellStart"/>
      <w:r w:rsidR="00D74EC1">
        <w:rPr>
          <w:rFonts w:hint="eastAsia"/>
        </w:rPr>
        <w:t>i</w:t>
      </w:r>
      <w:proofErr w:type="spellEnd"/>
      <w:r w:rsidR="00D74EC1">
        <w:rPr>
          <w:rFonts w:hint="eastAsia"/>
        </w:rPr>
        <w:t>，t+1时刻</w:t>
      </w:r>
      <w:proofErr w:type="gramStart"/>
      <w:r w:rsidR="00D74EC1">
        <w:rPr>
          <w:rFonts w:hint="eastAsia"/>
        </w:rPr>
        <w:t>隐</w:t>
      </w:r>
      <w:proofErr w:type="gramEnd"/>
      <w:r w:rsidR="00D74EC1">
        <w:rPr>
          <w:rFonts w:hint="eastAsia"/>
        </w:rPr>
        <w:t>状态为j，t+2时刻</w:t>
      </w:r>
      <w:proofErr w:type="gramStart"/>
      <w:r w:rsidR="00D74EC1">
        <w:rPr>
          <w:rFonts w:hint="eastAsia"/>
        </w:rPr>
        <w:t>隐</w:t>
      </w:r>
      <w:proofErr w:type="gramEnd"/>
      <w:r w:rsidR="00D74EC1">
        <w:rPr>
          <w:rFonts w:hint="eastAsia"/>
        </w:rPr>
        <w:t>状态为k的概率，使用</w:t>
      </w:r>
      <w:proofErr w:type="spellStart"/>
      <w:r w:rsidR="00D74EC1">
        <w:rPr>
          <w:rFonts w:hint="eastAsia"/>
        </w:rPr>
        <w:t>a</w:t>
      </w:r>
      <w:r w:rsidR="00D74EC1">
        <w:t>ij</w:t>
      </w:r>
      <w:r w:rsidR="00D74EC1">
        <w:rPr>
          <w:rFonts w:hint="eastAsia"/>
        </w:rPr>
        <w:t>,</w:t>
      </w:r>
      <w:r w:rsidR="00D74EC1">
        <w:t>bk</w:t>
      </w:r>
      <w:proofErr w:type="spellEnd"/>
      <w:r w:rsidR="00D74EC1">
        <w:t>(</w:t>
      </w:r>
      <w:proofErr w:type="spellStart"/>
      <w:r w:rsidR="00D74EC1">
        <w:t>Ot</w:t>
      </w:r>
      <w:proofErr w:type="spellEnd"/>
      <w:r w:rsidR="00D74EC1">
        <w:t>),</w:t>
      </w:r>
      <w:r w:rsidR="00D74EC1">
        <w:rPr>
          <w:rFonts w:hint="eastAsia"/>
        </w:rPr>
        <w:t>αt</w:t>
      </w:r>
      <w:r w:rsidR="00D74EC1">
        <w:t>(</w:t>
      </w:r>
      <w:proofErr w:type="spellStart"/>
      <w:r w:rsidR="00D74EC1">
        <w:t>i</w:t>
      </w:r>
      <w:proofErr w:type="spellEnd"/>
      <w:r w:rsidR="00D74EC1">
        <w:t>),</w:t>
      </w:r>
      <w:r w:rsidR="00D74EC1">
        <w:rPr>
          <w:rFonts w:hint="eastAsia"/>
        </w:rPr>
        <w:t>βt</w:t>
      </w:r>
      <w:r w:rsidR="00D74EC1">
        <w:t>(</w:t>
      </w:r>
      <w:proofErr w:type="spellStart"/>
      <w:r w:rsidR="00D74EC1">
        <w:t>i</w:t>
      </w:r>
      <w:proofErr w:type="spellEnd"/>
      <w:r w:rsidR="00D74EC1">
        <w:t>)</w:t>
      </w:r>
      <w:r w:rsidR="00D74EC1">
        <w:rPr>
          <w:rFonts w:hint="eastAsia"/>
        </w:rPr>
        <w:t>表示——HMM课件EM中有</w:t>
      </w:r>
    </w:p>
    <w:p w14:paraId="487580BA" w14:textId="39043CC1" w:rsidR="005061C2" w:rsidRDefault="005061C2">
      <w:r>
        <w:rPr>
          <w:rFonts w:hint="eastAsia"/>
        </w:rPr>
        <w:t>（7）给一个宾州树库，证明在最大似然估计的情况下，</w:t>
      </w:r>
    </w:p>
    <w:p w14:paraId="729B995E" w14:textId="74BE2457" w:rsidR="005061C2" w:rsidRDefault="005061C2">
      <w:r>
        <w:rPr>
          <w:rFonts w:hint="eastAsia"/>
        </w:rPr>
        <w:t>P</w:t>
      </w:r>
      <w:r>
        <w:t>(Y|</w:t>
      </w:r>
      <w:proofErr w:type="gramStart"/>
      <w:r>
        <w:t>X)=</w:t>
      </w:r>
      <w:proofErr w:type="gramEnd"/>
      <w:r>
        <w:t>Count(X,Y)/sum(Count(</w:t>
      </w:r>
      <w:proofErr w:type="spellStart"/>
      <w:r>
        <w:t>X,y</w:t>
      </w:r>
      <w:proofErr w:type="spellEnd"/>
      <w:r>
        <w:t>’))</w:t>
      </w:r>
    </w:p>
    <w:p w14:paraId="3D850ED3" w14:textId="7A21C8D3" w:rsidR="00F36C21" w:rsidRDefault="00F36C21">
      <w:r>
        <w:rPr>
          <w:rFonts w:hint="eastAsia"/>
        </w:rPr>
        <w:t>X是左边的规则，Y是右边的规则</w:t>
      </w:r>
    </w:p>
    <w:p w14:paraId="7D224128" w14:textId="262A9B23" w:rsidR="00462D1D" w:rsidRDefault="00462D1D"/>
    <w:p w14:paraId="4B8E4E14" w14:textId="15BD001C" w:rsidR="00462D1D" w:rsidRDefault="00462D1D" w:rsidP="00583359">
      <w:pPr>
        <w:pStyle w:val="1"/>
      </w:pPr>
      <w:r>
        <w:rPr>
          <w:rFonts w:hint="eastAsia"/>
        </w:rPr>
        <w:t>高级人工智能</w:t>
      </w:r>
      <w:r w:rsidR="00583359">
        <w:rPr>
          <w:rFonts w:hint="eastAsia"/>
        </w:rPr>
        <w:t>——沈华伟</w:t>
      </w:r>
    </w:p>
    <w:p w14:paraId="23A58B98" w14:textId="3899084F" w:rsidR="00462D1D" w:rsidRDefault="00462D1D">
      <w:r>
        <w:rPr>
          <w:rFonts w:hint="eastAsia"/>
        </w:rPr>
        <w:t>一、选择题（每题1分，共20题）</w:t>
      </w:r>
    </w:p>
    <w:p w14:paraId="36931353" w14:textId="50944F49" w:rsidR="00462D1D" w:rsidRDefault="00462D1D">
      <w:r>
        <w:rPr>
          <w:rFonts w:hint="eastAsia"/>
        </w:rPr>
        <w:t>跟往年变化不大，多了一道GCN的题，没有考推导，只有概念，谱GCN是空间GCN的特里，空间GCN的基本框架，</w:t>
      </w:r>
      <w:r w:rsidR="005A74FB">
        <w:rPr>
          <w:rFonts w:hint="eastAsia"/>
        </w:rPr>
        <w:t>GCN和DNN是否都是通用的函数近似器</w:t>
      </w:r>
    </w:p>
    <w:p w14:paraId="64B2848D" w14:textId="18AD2CAE" w:rsidR="005A74FB" w:rsidRDefault="005A74FB">
      <w:r>
        <w:rPr>
          <w:rFonts w:hint="eastAsia"/>
        </w:rPr>
        <w:t>GAN，GAN是否是生成式模型，是否是两人的零和博弈</w:t>
      </w:r>
    </w:p>
    <w:p w14:paraId="4FC81EEA" w14:textId="4697DD96" w:rsidR="00462D1D" w:rsidRDefault="00462D1D">
      <w:r>
        <w:rPr>
          <w:rFonts w:hint="eastAsia"/>
        </w:rPr>
        <w:t>二、简答题（每题10分，共3题）</w:t>
      </w:r>
    </w:p>
    <w:p w14:paraId="4B1C9D2E" w14:textId="670680E4" w:rsidR="005A74FB" w:rsidRDefault="005A74FB">
      <w:r>
        <w:rPr>
          <w:rFonts w:hint="eastAsia"/>
        </w:rPr>
        <w:t>1、蚁群算法和粒子群算法二选一</w:t>
      </w:r>
    </w:p>
    <w:p w14:paraId="7F8B8B68" w14:textId="6EB2F2FA" w:rsidR="005A74FB" w:rsidRDefault="005A74FB" w:rsidP="005A74FB">
      <w:r>
        <w:rPr>
          <w:rFonts w:hint="eastAsia"/>
        </w:rPr>
        <w:t>2、①用一阶谓词逻辑表示两个句子</w:t>
      </w:r>
    </w:p>
    <w:p w14:paraId="4A865407" w14:textId="0217D12F" w:rsidR="005A74FB" w:rsidRDefault="005A74FB">
      <w:r>
        <w:rPr>
          <w:rFonts w:hint="eastAsia"/>
        </w:rPr>
        <w:t>学习刻苦的学生成绩一定好</w:t>
      </w:r>
    </w:p>
    <w:p w14:paraId="66C0AF98" w14:textId="7ABEF411" w:rsidR="005A74FB" w:rsidRDefault="005A74FB">
      <w:r>
        <w:rPr>
          <w:rFonts w:hint="eastAsia"/>
        </w:rPr>
        <w:t>成绩不好的学生学习一定不刻苦</w:t>
      </w:r>
    </w:p>
    <w:p w14:paraId="0AA61B54" w14:textId="3CF78B42" w:rsidR="005A74FB" w:rsidRDefault="005A74FB">
      <w:r>
        <w:rPr>
          <w:rFonts w:hint="eastAsia"/>
        </w:rPr>
        <w:t>②证明这两个句子是否语义等价</w:t>
      </w:r>
    </w:p>
    <w:p w14:paraId="7FA64654" w14:textId="4941BA3A" w:rsidR="005A74FB" w:rsidRDefault="005A74FB">
      <w:r>
        <w:rPr>
          <w:rFonts w:hint="eastAsia"/>
        </w:rPr>
        <w:t>③证明KB蕴涵α当且仅当KB-&gt;α永真</w:t>
      </w:r>
    </w:p>
    <w:p w14:paraId="799225AC" w14:textId="062BDA13" w:rsidR="005A74FB" w:rsidRPr="005A74FB" w:rsidRDefault="005A74FB">
      <w:r>
        <w:rPr>
          <w:rFonts w:hint="eastAsia"/>
        </w:rPr>
        <w:t>3、</w:t>
      </w:r>
      <w:r w:rsidR="009232D7">
        <w:rPr>
          <w:rFonts w:hint="eastAsia"/>
        </w:rPr>
        <w:t>给出A*树搜索的最优条件，并证明。</w:t>
      </w:r>
    </w:p>
    <w:p w14:paraId="7DE81900" w14:textId="033C374E" w:rsidR="00462D1D" w:rsidRDefault="00462D1D">
      <w:r>
        <w:rPr>
          <w:rFonts w:hint="eastAsia"/>
        </w:rPr>
        <w:t>三、应用题（前两题每题15分，最后一题20分）</w:t>
      </w:r>
    </w:p>
    <w:p w14:paraId="382263E8" w14:textId="58C685C7" w:rsidR="005A74FB" w:rsidRDefault="005A74FB">
      <w:r>
        <w:rPr>
          <w:rFonts w:hint="eastAsia"/>
        </w:rPr>
        <w:t>1、给定KB={(</w:t>
      </w:r>
      <w:r>
        <w:t>B</w:t>
      </w:r>
      <w:r>
        <w:rPr>
          <w:rFonts w:hint="eastAsia"/>
        </w:rPr>
        <w:t>∪C</w:t>
      </w:r>
      <w:r>
        <w:t>)</w:t>
      </w:r>
      <w:r>
        <w:rPr>
          <w:rFonts w:hint="eastAsia"/>
        </w:rPr>
        <w:t>&lt;</w:t>
      </w:r>
      <w:r>
        <w:t>-&gt;A</w:t>
      </w:r>
      <w:r w:rsidR="009232D7">
        <w:rPr>
          <w:rFonts w:hint="eastAsia"/>
        </w:rPr>
        <w:t>，~A</w:t>
      </w:r>
      <w:r>
        <w:rPr>
          <w:rFonts w:hint="eastAsia"/>
        </w:rPr>
        <w:t>}和α={~B}</w:t>
      </w:r>
    </w:p>
    <w:p w14:paraId="538300A2" w14:textId="460A6EC8" w:rsidR="005A74FB" w:rsidRDefault="005A74FB">
      <w:r>
        <w:rPr>
          <w:rFonts w:hint="eastAsia"/>
        </w:rPr>
        <w:t>①将KB转化为适合归结的形式</w:t>
      </w:r>
    </w:p>
    <w:p w14:paraId="1948C008" w14:textId="56A688AE" w:rsidR="005A74FB" w:rsidRDefault="005A74FB">
      <w:r>
        <w:rPr>
          <w:rFonts w:hint="eastAsia"/>
        </w:rPr>
        <w:t>②证明KB</w:t>
      </w:r>
      <w:r w:rsidR="009232D7">
        <w:rPr>
          <w:rFonts w:hint="eastAsia"/>
        </w:rPr>
        <w:t>可推演出α</w:t>
      </w:r>
    </w:p>
    <w:p w14:paraId="4DD64E9B" w14:textId="16F1F4DB" w:rsidR="009232D7" w:rsidRDefault="009232D7">
      <w:r>
        <w:rPr>
          <w:rFonts w:hint="eastAsia"/>
        </w:rPr>
        <w:t>③写出KB可归结的所有子句</w:t>
      </w:r>
    </w:p>
    <w:p w14:paraId="5B4B36AC" w14:textId="66EC679A" w:rsidR="009232D7" w:rsidRDefault="009232D7">
      <w:r>
        <w:rPr>
          <w:rFonts w:hint="eastAsia"/>
        </w:rPr>
        <w:t>④是否存在A、B、C的真值指派，使得KB和上面的子句都为真</w:t>
      </w:r>
    </w:p>
    <w:p w14:paraId="08A7BF02" w14:textId="77777777" w:rsidR="009232D7" w:rsidRPr="005A74FB" w:rsidRDefault="005A74FB" w:rsidP="009232D7">
      <w:r>
        <w:rPr>
          <w:rFonts w:hint="eastAsia"/>
        </w:rPr>
        <w:t>2、①</w:t>
      </w:r>
      <w:r w:rsidR="009232D7">
        <w:rPr>
          <w:rFonts w:hint="eastAsia"/>
        </w:rPr>
        <w:t>简述BP网络的基本原理</w:t>
      </w:r>
    </w:p>
    <w:p w14:paraId="0BB3980A" w14:textId="30636E43" w:rsidR="005A74FB" w:rsidRDefault="009232D7">
      <w:r>
        <w:rPr>
          <w:rFonts w:hint="eastAsia"/>
        </w:rPr>
        <w:t>②</w:t>
      </w:r>
      <w:r w:rsidR="005A74FB">
        <w:rPr>
          <w:rFonts w:hint="eastAsia"/>
        </w:rPr>
        <w:t>残差神经网络的基本原理和网络结构</w:t>
      </w:r>
    </w:p>
    <w:p w14:paraId="54AFC1ED" w14:textId="45222AB1" w:rsidR="005A74FB" w:rsidRDefault="009232D7">
      <w:r>
        <w:rPr>
          <w:rFonts w:hint="eastAsia"/>
        </w:rPr>
        <w:t>③</w:t>
      </w:r>
      <w:r w:rsidR="005A74FB">
        <w:rPr>
          <w:rFonts w:hint="eastAsia"/>
        </w:rPr>
        <w:t>使用RNN进行机器翻译的网络结构、训练过程和翻译过程，以法译英为例</w:t>
      </w:r>
    </w:p>
    <w:p w14:paraId="3AAC9B58" w14:textId="2B4F2228" w:rsidR="005A74FB" w:rsidRDefault="005A74FB">
      <w:r>
        <w:rPr>
          <w:rFonts w:hint="eastAsia"/>
        </w:rPr>
        <w:t>3、贝尔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4FB" w14:paraId="612072C1" w14:textId="77777777" w:rsidTr="008E1D48">
        <w:tc>
          <w:tcPr>
            <w:tcW w:w="2765" w:type="dxa"/>
          </w:tcPr>
          <w:p w14:paraId="25E770C1" w14:textId="052A2716" w:rsidR="005A74FB" w:rsidRDefault="005A74FB">
            <w:r>
              <w:rPr>
                <w:rFonts w:hint="eastAsia"/>
              </w:rPr>
              <w:t>出口</w:t>
            </w:r>
          </w:p>
        </w:tc>
        <w:tc>
          <w:tcPr>
            <w:tcW w:w="2765" w:type="dxa"/>
            <w:tcBorders>
              <w:top w:val="nil"/>
              <w:right w:val="nil"/>
            </w:tcBorders>
          </w:tcPr>
          <w:p w14:paraId="3ADD61DF" w14:textId="77777777" w:rsidR="005A74FB" w:rsidRDefault="005A74FB"/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5A0085F8" w14:textId="77777777" w:rsidR="005A74FB" w:rsidRDefault="005A74FB"/>
        </w:tc>
      </w:tr>
      <w:tr w:rsidR="005A74FB" w14:paraId="3954A3D4" w14:textId="77777777" w:rsidTr="008E1D48">
        <w:tc>
          <w:tcPr>
            <w:tcW w:w="2765" w:type="dxa"/>
            <w:tcBorders>
              <w:bottom w:val="single" w:sz="4" w:space="0" w:color="auto"/>
            </w:tcBorders>
          </w:tcPr>
          <w:p w14:paraId="34DF3306" w14:textId="3D2A279F" w:rsidR="005A74FB" w:rsidRDefault="005A74F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1B55002" w14:textId="153ED42F" w:rsidR="005A74FB" w:rsidRDefault="005A74FB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tcBorders>
              <w:top w:val="nil"/>
              <w:right w:val="nil"/>
            </w:tcBorders>
          </w:tcPr>
          <w:p w14:paraId="53CB4CF8" w14:textId="77777777" w:rsidR="005A74FB" w:rsidRDefault="005A74FB"/>
        </w:tc>
      </w:tr>
      <w:tr w:rsidR="005A74FB" w14:paraId="30D2A8E1" w14:textId="77777777" w:rsidTr="008E1D48">
        <w:tc>
          <w:tcPr>
            <w:tcW w:w="2765" w:type="dxa"/>
            <w:tcBorders>
              <w:left w:val="nil"/>
              <w:bottom w:val="nil"/>
            </w:tcBorders>
          </w:tcPr>
          <w:p w14:paraId="7F1DDEC5" w14:textId="77777777" w:rsidR="005A74FB" w:rsidRDefault="005A74FB"/>
        </w:tc>
        <w:tc>
          <w:tcPr>
            <w:tcW w:w="2765" w:type="dxa"/>
          </w:tcPr>
          <w:p w14:paraId="37F814D7" w14:textId="265EC540" w:rsidR="005A74FB" w:rsidRDefault="005A74FB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43445DE3" w14:textId="1CC1E83E" w:rsidR="005A74FB" w:rsidRDefault="005A74FB">
            <w:r>
              <w:rPr>
                <w:rFonts w:hint="eastAsia"/>
              </w:rPr>
              <w:t>4</w:t>
            </w:r>
          </w:p>
        </w:tc>
      </w:tr>
      <w:tr w:rsidR="005A74FB" w14:paraId="2990F221" w14:textId="77777777" w:rsidTr="008E1D48"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1CA58A4B" w14:textId="77777777" w:rsidR="005A74FB" w:rsidRDefault="005A74FB"/>
        </w:tc>
        <w:tc>
          <w:tcPr>
            <w:tcW w:w="2765" w:type="dxa"/>
          </w:tcPr>
          <w:p w14:paraId="15B72ED3" w14:textId="639ECCA3" w:rsidR="005A74FB" w:rsidRDefault="005A74FB">
            <w:r>
              <w:rPr>
                <w:rFonts w:hint="eastAsia"/>
              </w:rPr>
              <w:t>出口</w:t>
            </w:r>
          </w:p>
        </w:tc>
        <w:tc>
          <w:tcPr>
            <w:tcW w:w="2766" w:type="dxa"/>
            <w:tcBorders>
              <w:bottom w:val="nil"/>
              <w:right w:val="nil"/>
            </w:tcBorders>
          </w:tcPr>
          <w:p w14:paraId="2F8C0462" w14:textId="77777777" w:rsidR="005A74FB" w:rsidRDefault="005A74FB"/>
        </w:tc>
      </w:tr>
    </w:tbl>
    <w:p w14:paraId="15DE33DF" w14:textId="3CC75104" w:rsidR="005A74FB" w:rsidRDefault="005A74FB"/>
    <w:p w14:paraId="457BCC5C" w14:textId="395BD152" w:rsidR="000C052A" w:rsidRDefault="000C052A"/>
    <w:p w14:paraId="04B0BE8C" w14:textId="0B8ABC95" w:rsidR="00BA35BD" w:rsidRDefault="00BA35BD"/>
    <w:p w14:paraId="64714AB0" w14:textId="694B225E" w:rsidR="00BA35BD" w:rsidRDefault="00BA35BD"/>
    <w:p w14:paraId="02726797" w14:textId="7DD93D74" w:rsidR="00BA35BD" w:rsidRDefault="00583359" w:rsidP="00583359">
      <w:pPr>
        <w:pStyle w:val="1"/>
      </w:pPr>
      <w:r>
        <w:rPr>
          <w:rFonts w:hint="eastAsia"/>
        </w:rPr>
        <w:lastRenderedPageBreak/>
        <w:t>计算机算法设计与分析</w:t>
      </w:r>
      <w:r w:rsidR="00BA35BD">
        <w:rPr>
          <w:rFonts w:hint="eastAsia"/>
        </w:rPr>
        <w:t>（据说考的是18年作业题）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卜东波</w:t>
      </w:r>
      <w:proofErr w:type="gramEnd"/>
    </w:p>
    <w:p w14:paraId="3EDD0546" w14:textId="612CA8E4" w:rsidR="00BA35BD" w:rsidRDefault="00BA35BD">
      <w:r>
        <w:rPr>
          <w:rFonts w:hint="eastAsia"/>
        </w:rPr>
        <w:t>1、DC</w:t>
      </w:r>
    </w:p>
    <w:p w14:paraId="6D47415E" w14:textId="5B15C264" w:rsidR="00BA35BD" w:rsidRDefault="00BA35BD">
      <w:r>
        <w:rPr>
          <w:rFonts w:hint="eastAsia"/>
        </w:rPr>
        <w:t>给两个排好序的数组A和B，在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的时间内得到AB的中位数，AB表示A和B拼接起来</w:t>
      </w:r>
    </w:p>
    <w:p w14:paraId="6CCF6418" w14:textId="0CF1184B" w:rsidR="00B4749F" w:rsidRDefault="00B4749F">
      <w:proofErr w:type="spellStart"/>
      <w:r>
        <w:t>L</w:t>
      </w:r>
      <w:r>
        <w:rPr>
          <w:rFonts w:hint="eastAsia"/>
        </w:rPr>
        <w:t>eetcode</w:t>
      </w:r>
      <w:proofErr w:type="spellEnd"/>
      <w:r>
        <w:t xml:space="preserve"> </w:t>
      </w:r>
      <w:r w:rsidRPr="00B4749F">
        <w:t>4. 寻找两个正序数组的中位数</w:t>
      </w:r>
    </w:p>
    <w:p w14:paraId="183DA13B" w14:textId="77777777" w:rsidR="00B4749F" w:rsidRDefault="00B4749F"/>
    <w:p w14:paraId="6B15384A" w14:textId="618665C2" w:rsidR="00BA35BD" w:rsidRDefault="00BA35BD">
      <w:r>
        <w:rPr>
          <w:rFonts w:hint="eastAsia"/>
        </w:rPr>
        <w:t>2、DP</w:t>
      </w:r>
    </w:p>
    <w:p w14:paraId="7BFAB06B" w14:textId="21D8FDE0" w:rsidR="00BA35BD" w:rsidRDefault="00BA35BD">
      <w:r>
        <w:rPr>
          <w:rFonts w:hint="eastAsia"/>
        </w:rPr>
        <w:t>计算序列中最长的交替子序列，交替子序列表示序列元素之差一正一负交替变换（如1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2，相邻元素</w:t>
      </w:r>
      <w:proofErr w:type="gramStart"/>
      <w:r>
        <w:rPr>
          <w:rFonts w:hint="eastAsia"/>
        </w:rPr>
        <w:t>之差位</w:t>
      </w:r>
      <w:proofErr w:type="gramEnd"/>
      <w:r>
        <w:rPr>
          <w:rFonts w:hint="eastAsia"/>
        </w:rPr>
        <w:t>1，-1，1），</w:t>
      </w:r>
      <w:r w:rsidR="006C6AAD">
        <w:rPr>
          <w:rFonts w:hint="eastAsia"/>
        </w:rPr>
        <w:t>1，2，1，2，2就不行，因为有一个差为0。长度为1和2的序列也算交替序列</w:t>
      </w:r>
    </w:p>
    <w:p w14:paraId="1C9045C1" w14:textId="46871611" w:rsidR="006C6AAD" w:rsidRDefault="006C6AAD">
      <w:r>
        <w:rPr>
          <w:rFonts w:hint="eastAsia"/>
        </w:rPr>
        <w:t>3、Greedy</w:t>
      </w:r>
    </w:p>
    <w:p w14:paraId="737ABA76" w14:textId="46CAA37D" w:rsidR="006C6AAD" w:rsidRPr="006C6AAD" w:rsidRDefault="006C6AAD" w:rsidP="006C6AAD">
      <w:pPr>
        <w:rPr>
          <w:rFonts w:ascii="微软雅黑" w:eastAsia="微软雅黑" w:hAnsi="微软雅黑"/>
          <w:color w:val="333333"/>
          <w:sz w:val="32"/>
          <w:szCs w:val="32"/>
        </w:rPr>
      </w:pPr>
      <w:proofErr w:type="spellStart"/>
      <w:r>
        <w:rPr>
          <w:rFonts w:hint="eastAsia"/>
        </w:rPr>
        <w:t>Codeforces</w:t>
      </w:r>
      <w:proofErr w:type="spellEnd"/>
      <w:r>
        <w:t xml:space="preserve"> </w:t>
      </w:r>
      <w:r>
        <w:rPr>
          <w:rFonts w:hint="eastAsia"/>
        </w:rPr>
        <w:t>#674</w:t>
      </w:r>
      <w:r>
        <w:t xml:space="preserve"> </w:t>
      </w:r>
      <w:r>
        <w:rPr>
          <w:rFonts w:hint="eastAsia"/>
        </w:rPr>
        <w:t>div</w:t>
      </w:r>
      <w:r>
        <w:t xml:space="preserve">.3 </w:t>
      </w:r>
      <w:r>
        <w:rPr>
          <w:rFonts w:hint="eastAsia"/>
        </w:rPr>
        <w:t>E题，</w:t>
      </w:r>
      <w:r w:rsidRPr="006C6AAD">
        <w:rPr>
          <w:rFonts w:hint="eastAsia"/>
        </w:rPr>
        <w:t>Rock, Paper, Scissors</w:t>
      </w:r>
    </w:p>
    <w:p w14:paraId="3A43507F" w14:textId="6F0B3949" w:rsidR="006C6AAD" w:rsidRDefault="006C6AAD">
      <w:r>
        <w:rPr>
          <w:rFonts w:hint="eastAsia"/>
        </w:rPr>
        <w:t>4、LP</w:t>
      </w:r>
    </w:p>
    <w:p w14:paraId="1CA19324" w14:textId="467FF543" w:rsidR="006C6AAD" w:rsidRDefault="006C6AAD">
      <w:r>
        <w:rPr>
          <w:rFonts w:hint="eastAsia"/>
        </w:rPr>
        <w:t>每个教学</w:t>
      </w:r>
      <w:proofErr w:type="gramStart"/>
      <w:r>
        <w:rPr>
          <w:rFonts w:hint="eastAsia"/>
        </w:rPr>
        <w:t>楼安排</w:t>
      </w:r>
      <w:proofErr w:type="gramEnd"/>
      <w:r>
        <w:rPr>
          <w:rFonts w:hint="eastAsia"/>
        </w:rPr>
        <w:t>一个停车场，要求停车场的位置距离教学</w:t>
      </w:r>
      <w:proofErr w:type="gramStart"/>
      <w:r>
        <w:rPr>
          <w:rFonts w:hint="eastAsia"/>
        </w:rPr>
        <w:t>楼距离</w:t>
      </w:r>
      <w:proofErr w:type="gramEnd"/>
      <w:r>
        <w:rPr>
          <w:rFonts w:hint="eastAsia"/>
        </w:rPr>
        <w:t>不超过r，每个教学楼的半径为r的圆都相离，计算停车场间距离的最大值的最小值。位置是一维的</w:t>
      </w:r>
    </w:p>
    <w:p w14:paraId="35F0D838" w14:textId="0A3C491E" w:rsidR="006C6AAD" w:rsidRDefault="006C6AAD">
      <w:r>
        <w:rPr>
          <w:rFonts w:hint="eastAsia"/>
        </w:rPr>
        <w:t>5、Bonus1</w:t>
      </w:r>
    </w:p>
    <w:p w14:paraId="45CDA7B7" w14:textId="3CBF4176" w:rsidR="006C6AAD" w:rsidRDefault="006C6AAD">
      <w:r>
        <w:rPr>
          <w:rFonts w:hint="eastAsia"/>
        </w:rPr>
        <w:t>（1）一颗多叉树，树上每个节点有自己的权值，计算一棵树的独立节点集合的最大值。独立节点集合表示集合中的每个节点都不直接相连，即父节点和子节点不能同时出现在集合中。</w:t>
      </w:r>
    </w:p>
    <w:p w14:paraId="23322BBA" w14:textId="33C628E1" w:rsidR="006C6AAD" w:rsidRDefault="006C6AAD">
      <w:r>
        <w:rPr>
          <w:rFonts w:hint="eastAsia"/>
        </w:rPr>
        <w:t>（2）当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值都为1时，用新的方法计算独立节点集合的最大值</w:t>
      </w:r>
    </w:p>
    <w:p w14:paraId="63769536" w14:textId="0EB362E0" w:rsidR="006C6AAD" w:rsidRDefault="006C6AAD">
      <w:r>
        <w:rPr>
          <w:rFonts w:hint="eastAsia"/>
        </w:rPr>
        <w:t>6、Bonus2——括号配对</w:t>
      </w:r>
    </w:p>
    <w:p w14:paraId="4C28F83C" w14:textId="3E40BDD1" w:rsidR="00E46B4B" w:rsidRDefault="006C6AAD">
      <w:r>
        <w:rPr>
          <w:rFonts w:hint="eastAsia"/>
        </w:rPr>
        <w:t>（1）</w:t>
      </w:r>
      <w:r w:rsidR="00E46B4B">
        <w:rPr>
          <w:rFonts w:hint="eastAsia"/>
        </w:rPr>
        <w:t>合法的括号序列A</w:t>
      </w:r>
      <w:r w:rsidR="00E46B4B">
        <w:t>=</w:t>
      </w:r>
      <w:r w:rsidR="00E46B4B">
        <w:rPr>
          <w:rFonts w:hint="eastAsia"/>
        </w:rPr>
        <w:t>(</w:t>
      </w:r>
      <w:r w:rsidR="00E46B4B">
        <w:t>)</w:t>
      </w:r>
      <w:r w:rsidR="00E46B4B">
        <w:rPr>
          <w:rFonts w:hint="eastAsia"/>
        </w:rPr>
        <w:t>，</w:t>
      </w:r>
      <w:r w:rsidR="00E46B4B">
        <w:t>AA</w:t>
      </w:r>
      <w:r w:rsidR="00E46B4B">
        <w:rPr>
          <w:rFonts w:hint="eastAsia"/>
        </w:rPr>
        <w:t>或(</w:t>
      </w:r>
      <w:r w:rsidR="00E46B4B">
        <w:t>A)</w:t>
      </w:r>
      <w:r w:rsidR="00E46B4B">
        <w:rPr>
          <w:rFonts w:hint="eastAsia"/>
        </w:rPr>
        <w:t>也是合法的括号序列</w:t>
      </w:r>
    </w:p>
    <w:p w14:paraId="12E4E42C" w14:textId="48D68968" w:rsidR="006C6AAD" w:rsidRDefault="006C6AAD">
      <w:r>
        <w:rPr>
          <w:rFonts w:hint="eastAsia"/>
        </w:rPr>
        <w:t>给一个由“（”和“）”构成的序列，计算需要删除多少个括号才能使序列</w:t>
      </w:r>
      <w:r w:rsidR="00E46B4B">
        <w:rPr>
          <w:rFonts w:hint="eastAsia"/>
        </w:rPr>
        <w:t>合法</w:t>
      </w:r>
    </w:p>
    <w:p w14:paraId="3BD8AAA4" w14:textId="65BBD1B4" w:rsidR="006C6AAD" w:rsidRDefault="006C6AAD">
      <w:r>
        <w:rPr>
          <w:rFonts w:hint="eastAsia"/>
        </w:rPr>
        <w:t>（2）给一个由“（”和“）”构成的序列，两种括号数量相同，每次操作可以将一个括号移到序列的开头和结尾，计算最少需要多少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可以使序列</w:t>
      </w:r>
      <w:r w:rsidR="00E46B4B">
        <w:rPr>
          <w:rFonts w:hint="eastAsia"/>
        </w:rPr>
        <w:t>合法</w:t>
      </w:r>
    </w:p>
    <w:p w14:paraId="7DDB0CE7" w14:textId="0BFF49EA" w:rsidR="006C6AAD" w:rsidRDefault="006C6AAD">
      <w:r>
        <w:rPr>
          <w:rFonts w:hint="eastAsia"/>
        </w:rPr>
        <w:t>（3）</w:t>
      </w:r>
      <w:r w:rsidR="00E46B4B">
        <w:rPr>
          <w:rFonts w:hint="eastAsia"/>
        </w:rPr>
        <w:t>多了一个&lt;</w:t>
      </w:r>
      <w:r w:rsidR="00E46B4B">
        <w:t>&gt;</w:t>
      </w:r>
    </w:p>
    <w:p w14:paraId="5BC33BEC" w14:textId="39F7CF97" w:rsidR="00E46B4B" w:rsidRDefault="00E46B4B">
      <w:r>
        <w:rPr>
          <w:rFonts w:hint="eastAsia"/>
        </w:rPr>
        <w:t>合法的括号序列A=(</w:t>
      </w:r>
      <w:r>
        <w:t>)</w:t>
      </w:r>
      <w:r>
        <w:rPr>
          <w:rFonts w:hint="eastAsia"/>
        </w:rPr>
        <w:t>或</w:t>
      </w:r>
      <w:r>
        <w:t>&lt;&gt;</w:t>
      </w:r>
      <w:r>
        <w:rPr>
          <w:rFonts w:hint="eastAsia"/>
        </w:rPr>
        <w:t>，AA、(</w:t>
      </w:r>
      <w:r>
        <w:t>A)</w:t>
      </w:r>
      <w:r>
        <w:rPr>
          <w:rFonts w:hint="eastAsia"/>
        </w:rPr>
        <w:t>、&lt;</w:t>
      </w:r>
      <w:r>
        <w:t>A&gt;</w:t>
      </w:r>
      <w:r>
        <w:rPr>
          <w:rFonts w:hint="eastAsia"/>
        </w:rPr>
        <w:t>也是合法序列</w:t>
      </w:r>
    </w:p>
    <w:p w14:paraId="72E3B3B0" w14:textId="1694AC33" w:rsidR="00E46B4B" w:rsidRPr="00BA35BD" w:rsidRDefault="00E46B4B">
      <w:r>
        <w:rPr>
          <w:rFonts w:hint="eastAsia"/>
        </w:rPr>
        <w:t>计算长度为n的合法括号序列有多少种</w:t>
      </w:r>
    </w:p>
    <w:sectPr w:rsidR="00E46B4B" w:rsidRPr="00BA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885F" w14:textId="77777777" w:rsidR="00C21048" w:rsidRDefault="00C21048" w:rsidP="002E443D">
      <w:r>
        <w:separator/>
      </w:r>
    </w:p>
  </w:endnote>
  <w:endnote w:type="continuationSeparator" w:id="0">
    <w:p w14:paraId="7134CFE9" w14:textId="77777777" w:rsidR="00C21048" w:rsidRDefault="00C21048" w:rsidP="002E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05B6" w14:textId="77777777" w:rsidR="00C21048" w:rsidRDefault="00C21048" w:rsidP="002E443D">
      <w:r>
        <w:separator/>
      </w:r>
    </w:p>
  </w:footnote>
  <w:footnote w:type="continuationSeparator" w:id="0">
    <w:p w14:paraId="7B68045E" w14:textId="77777777" w:rsidR="00C21048" w:rsidRDefault="00C21048" w:rsidP="002E4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68"/>
    <w:rsid w:val="000C052A"/>
    <w:rsid w:val="001E387D"/>
    <w:rsid w:val="00205DBB"/>
    <w:rsid w:val="002E443D"/>
    <w:rsid w:val="003552DA"/>
    <w:rsid w:val="00396846"/>
    <w:rsid w:val="003C55C3"/>
    <w:rsid w:val="00462D1D"/>
    <w:rsid w:val="0047446F"/>
    <w:rsid w:val="005061C2"/>
    <w:rsid w:val="00583359"/>
    <w:rsid w:val="005A74FB"/>
    <w:rsid w:val="0064648B"/>
    <w:rsid w:val="00686B68"/>
    <w:rsid w:val="006C6AAD"/>
    <w:rsid w:val="006F2665"/>
    <w:rsid w:val="00795F76"/>
    <w:rsid w:val="00796995"/>
    <w:rsid w:val="00891729"/>
    <w:rsid w:val="008E1D48"/>
    <w:rsid w:val="009232D7"/>
    <w:rsid w:val="009C68AA"/>
    <w:rsid w:val="009D5D27"/>
    <w:rsid w:val="00B02098"/>
    <w:rsid w:val="00B4749F"/>
    <w:rsid w:val="00BA35BD"/>
    <w:rsid w:val="00C21048"/>
    <w:rsid w:val="00D74EC1"/>
    <w:rsid w:val="00D923F5"/>
    <w:rsid w:val="00E46B4B"/>
    <w:rsid w:val="00F1794C"/>
    <w:rsid w:val="00F36C21"/>
    <w:rsid w:val="00F92490"/>
    <w:rsid w:val="00F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5BAB9"/>
  <w15:chartTrackingRefBased/>
  <w15:docId w15:val="{43066826-0D18-4D3B-AE5E-AE5A5D05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C6A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C6A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8335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E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44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ionic bond</dc:creator>
  <cp:keywords/>
  <dc:description/>
  <cp:lastModifiedBy>裴 梓良</cp:lastModifiedBy>
  <cp:revision>7</cp:revision>
  <dcterms:created xsi:type="dcterms:W3CDTF">2021-12-13T05:44:00Z</dcterms:created>
  <dcterms:modified xsi:type="dcterms:W3CDTF">2022-01-05T15:48:00Z</dcterms:modified>
</cp:coreProperties>
</file>