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3E" w:rsidRPr="00D700CE" w:rsidRDefault="003B441D">
      <w:pPr>
        <w:rPr>
          <w:rFonts w:ascii="Times New Roman" w:hAnsi="Times New Roman" w:cs="Times New Roman"/>
          <w:b/>
          <w:sz w:val="24"/>
          <w:szCs w:val="24"/>
        </w:rPr>
      </w:pPr>
      <w:r w:rsidRPr="00D700CE">
        <w:rPr>
          <w:rFonts w:ascii="Times New Roman" w:hAnsi="Times New Roman" w:cs="Times New Roman"/>
          <w:b/>
          <w:sz w:val="24"/>
          <w:szCs w:val="24"/>
        </w:rPr>
        <w:t>Table of Contents</w:t>
      </w:r>
      <w:bookmarkStart w:id="0" w:name="_GoBack"/>
      <w:bookmarkEnd w:id="0"/>
    </w:p>
    <w:p w:rsidR="003B441D" w:rsidRDefault="003B441D" w:rsidP="003B4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B441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B441D" w:rsidRPr="003B441D" w:rsidRDefault="003B441D" w:rsidP="003B44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441D" w:rsidRDefault="003B441D" w:rsidP="003B4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41D">
        <w:rPr>
          <w:rFonts w:ascii="Times New Roman" w:hAnsi="Times New Roman" w:cs="Times New Roman"/>
          <w:sz w:val="24"/>
          <w:szCs w:val="24"/>
        </w:rPr>
        <w:t>Statement of the Problem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1 of 10</w:t>
      </w:r>
    </w:p>
    <w:p w:rsidR="003B441D" w:rsidRPr="003B441D" w:rsidRDefault="003B441D" w:rsidP="003B44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441D" w:rsidRDefault="003B441D" w:rsidP="003B44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B441D">
        <w:rPr>
          <w:rFonts w:ascii="Times New Roman" w:hAnsi="Times New Roman" w:cs="Times New Roman"/>
          <w:sz w:val="24"/>
          <w:szCs w:val="24"/>
        </w:rPr>
        <w:t>1.1.1 General Problem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2 of 10</w:t>
      </w:r>
    </w:p>
    <w:p w:rsidR="003B441D" w:rsidRDefault="003B441D" w:rsidP="003B44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441D" w:rsidRDefault="003B441D" w:rsidP="003B44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 Specific Problem 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2 of 10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1.2 Current State of the Prob</w:t>
      </w:r>
      <w:r w:rsidR="00D700CE">
        <w:rPr>
          <w:rFonts w:ascii="Times New Roman" w:hAnsi="Times New Roman" w:cs="Times New Roman"/>
          <w:sz w:val="24"/>
          <w:szCs w:val="24"/>
        </w:rPr>
        <w:t xml:space="preserve">lem                           </w:t>
      </w:r>
      <w:r>
        <w:rPr>
          <w:rFonts w:ascii="Times New Roman" w:hAnsi="Times New Roman" w:cs="Times New Roman"/>
          <w:sz w:val="24"/>
          <w:szCs w:val="24"/>
        </w:rPr>
        <w:t>3 of 10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1.3 Statement of Objectives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4 of 10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1.3.1 General Objectives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4 of 10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1.3.2 Specific Objectives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4 of 10</w:t>
      </w:r>
    </w:p>
    <w:p w:rsidR="003B441D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F3164" w:rsidRDefault="003B441D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1.4 Scope and Limitation of S</w:t>
      </w:r>
      <w:r w:rsidR="00D700CE">
        <w:rPr>
          <w:rFonts w:ascii="Times New Roman" w:hAnsi="Times New Roman" w:cs="Times New Roman"/>
          <w:sz w:val="24"/>
          <w:szCs w:val="24"/>
        </w:rPr>
        <w:t xml:space="preserve">tudy                          </w:t>
      </w:r>
      <w:r w:rsidR="000F3164">
        <w:rPr>
          <w:rFonts w:ascii="Times New Roman" w:hAnsi="Times New Roman" w:cs="Times New Roman"/>
          <w:sz w:val="24"/>
          <w:szCs w:val="24"/>
        </w:rPr>
        <w:t>4 of 10</w:t>
      </w:r>
    </w:p>
    <w:p w:rsidR="000F3164" w:rsidRDefault="000F3164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1.4.1 Scope                                      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4 of 10</w:t>
      </w:r>
    </w:p>
    <w:p w:rsidR="000F3164" w:rsidRDefault="000F3164" w:rsidP="003B44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1.4.2 Limitations           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5 of 10</w:t>
      </w:r>
    </w:p>
    <w:p w:rsidR="000F3164" w:rsidRDefault="000F3164" w:rsidP="003B441D">
      <w:pPr>
        <w:rPr>
          <w:rFonts w:ascii="Times New Roman" w:hAnsi="Times New Roman" w:cs="Times New Roman"/>
          <w:sz w:val="24"/>
          <w:szCs w:val="24"/>
        </w:rPr>
      </w:pPr>
    </w:p>
    <w:p w:rsidR="000F3164" w:rsidRDefault="000F3164" w:rsidP="000F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F3164">
        <w:rPr>
          <w:rFonts w:ascii="Times New Roman" w:hAnsi="Times New Roman" w:cs="Times New Roman"/>
          <w:b/>
          <w:sz w:val="24"/>
          <w:szCs w:val="24"/>
        </w:rPr>
        <w:t>INTRODUCTION</w:t>
      </w:r>
      <w:r w:rsidR="003B441D" w:rsidRPr="000F316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0F3164" w:rsidRDefault="000F3164" w:rsidP="000F31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F3164" w:rsidRDefault="000F316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Transaction Processing System                        6 of 10</w:t>
      </w:r>
    </w:p>
    <w:p w:rsidR="000F3164" w:rsidRDefault="000F316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3164" w:rsidRDefault="000F316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programming Tools               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6 of 10</w:t>
      </w:r>
    </w:p>
    <w:p w:rsidR="000F3164" w:rsidRDefault="000F316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3164" w:rsidRDefault="000F316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Database</w:t>
      </w:r>
      <w:r w:rsidR="000D390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700C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D3904">
        <w:rPr>
          <w:rFonts w:ascii="Times New Roman" w:hAnsi="Times New Roman" w:cs="Times New Roman"/>
          <w:sz w:val="24"/>
          <w:szCs w:val="24"/>
        </w:rPr>
        <w:t xml:space="preserve"> 6 of 10</w:t>
      </w:r>
    </w:p>
    <w:p w:rsidR="000F3164" w:rsidRDefault="000F3164" w:rsidP="000F31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F3164" w:rsidRDefault="000F3164" w:rsidP="000F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F3164" w:rsidRDefault="000F3164" w:rsidP="000F31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D3904" w:rsidRDefault="000F316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System Design Specification</w:t>
      </w:r>
      <w:r w:rsidR="003B441D" w:rsidRPr="000F316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700CE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0D3904">
        <w:rPr>
          <w:rFonts w:ascii="Times New Roman" w:hAnsi="Times New Roman" w:cs="Times New Roman"/>
          <w:sz w:val="24"/>
          <w:szCs w:val="24"/>
        </w:rPr>
        <w:t>7 of 10</w:t>
      </w:r>
    </w:p>
    <w:p w:rsid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3904" w:rsidRPr="000D3904" w:rsidRDefault="00D700CE" w:rsidP="000D39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 w:rsidR="000D3904">
        <w:rPr>
          <w:rFonts w:ascii="Times New Roman" w:hAnsi="Times New Roman" w:cs="Times New Roman"/>
          <w:sz w:val="24"/>
          <w:szCs w:val="24"/>
        </w:rPr>
        <w:t>3.2.1 System Development Life Cycle (SDLC)</w:t>
      </w:r>
      <w:r w:rsidR="003B441D" w:rsidRPr="000F316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D3904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0D3904">
        <w:rPr>
          <w:rFonts w:ascii="Times New Roman" w:hAnsi="Times New Roman" w:cs="Times New Roman"/>
          <w:sz w:val="24"/>
          <w:szCs w:val="24"/>
        </w:rPr>
        <w:t xml:space="preserve">7 of 10 </w:t>
      </w:r>
      <w:r w:rsidR="003B441D" w:rsidRPr="000D39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3904" w:rsidRDefault="000D3904" w:rsidP="000F31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0D3904" w:rsidRP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3.2.1 Programming Consideration, Issues and Tools</w:t>
      </w:r>
      <w:r w:rsidR="003B441D" w:rsidRPr="000F3164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9 of 10</w:t>
      </w:r>
    </w:p>
    <w:p w:rsidR="000D3904" w:rsidRDefault="000D3904" w:rsidP="000F31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3.3.3 System requirement Specification                                                 9 of 10</w:t>
      </w:r>
    </w:p>
    <w:p w:rsid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3.3.3.1 Hardware Requirements                                                             10 of 10</w:t>
      </w:r>
    </w:p>
    <w:p w:rsid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3904" w:rsidRPr="000D3904" w:rsidRDefault="000D3904" w:rsidP="000F31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3.3.3.2 Software Requirements                                                              10 of 10 </w:t>
      </w:r>
    </w:p>
    <w:p w:rsidR="003B441D" w:rsidRPr="000F3164" w:rsidRDefault="000D3904" w:rsidP="000F316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3B441D" w:rsidRPr="000F316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sectPr w:rsidR="003B441D" w:rsidRPr="000F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65873"/>
    <w:multiLevelType w:val="multilevel"/>
    <w:tmpl w:val="050CF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1D"/>
    <w:rsid w:val="000D3904"/>
    <w:rsid w:val="000F3164"/>
    <w:rsid w:val="003B441D"/>
    <w:rsid w:val="00D700CE"/>
    <w:rsid w:val="00E8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gel­_bencilao3</dc:creator>
  <cp:keywords/>
  <dc:description/>
  <cp:lastModifiedBy>User</cp:lastModifiedBy>
  <cp:revision>2</cp:revision>
  <dcterms:created xsi:type="dcterms:W3CDTF">2016-03-15T02:27:00Z</dcterms:created>
  <dcterms:modified xsi:type="dcterms:W3CDTF">2016-03-15T05:35:00Z</dcterms:modified>
</cp:coreProperties>
</file>