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4C0C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BD0235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2AE8257C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26F2C31E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A340ACC" w14:textId="77777777" w:rsidR="00F938A7" w:rsidRPr="00364277" w:rsidRDefault="00F938A7">
      <w:pPr>
        <w:rPr>
          <w:lang w:val="ru-RU"/>
        </w:rPr>
      </w:pPr>
    </w:p>
    <w:p w14:paraId="498F1717" w14:textId="77777777" w:rsidR="00763844" w:rsidRPr="00364277" w:rsidRDefault="00763844">
      <w:pPr>
        <w:rPr>
          <w:lang w:val="ru-RU"/>
        </w:rPr>
      </w:pPr>
    </w:p>
    <w:p w14:paraId="1175A52D" w14:textId="77777777" w:rsidR="00763844" w:rsidRPr="00364277" w:rsidRDefault="00763844">
      <w:pPr>
        <w:rPr>
          <w:lang w:val="ru-RU"/>
        </w:rPr>
      </w:pPr>
    </w:p>
    <w:p w14:paraId="694E5E53" w14:textId="77777777" w:rsidR="00763844" w:rsidRPr="00364277" w:rsidRDefault="00763844">
      <w:pPr>
        <w:rPr>
          <w:lang w:val="ru-RU"/>
        </w:rPr>
      </w:pPr>
    </w:p>
    <w:p w14:paraId="7E859215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65421A1A" w14:textId="0FA20E5A" w:rsidR="00763844" w:rsidRPr="004424FD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 </w:t>
      </w:r>
      <w:r w:rsidR="004424FD">
        <w:rPr>
          <w:rFonts w:ascii="Times New Roman" w:hAnsi="Times New Roman" w:cs="Times New Roman"/>
          <w:sz w:val="28"/>
          <w:lang w:val="ru-UA"/>
        </w:rPr>
        <w:t>6</w:t>
      </w:r>
    </w:p>
    <w:p w14:paraId="33F035A2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214647B1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D465C9" w14:textId="162A2C3D" w:rsidR="00763844" w:rsidRPr="004424FD" w:rsidRDefault="00763844" w:rsidP="004424FD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 xml:space="preserve">ОРГАНІЗАЦІЯ </w:t>
      </w:r>
      <w:r w:rsidR="004424FD">
        <w:rPr>
          <w:rFonts w:ascii="Times New Roman CYR" w:hAnsi="Times New Roman CYR"/>
          <w:caps/>
          <w:sz w:val="28"/>
          <w:szCs w:val="28"/>
          <w:lang w:val="ru-UA"/>
        </w:rPr>
        <w:t>підпрограм</w:t>
      </w:r>
    </w:p>
    <w:p w14:paraId="5151B5B2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6B45A29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0FF3B156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12E6ECF0" w14:textId="0DDDA86D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 w:rsidR="005957CC">
        <w:rPr>
          <w:rFonts w:ascii="Times New Roman" w:hAnsi="Times New Roman" w:cs="Times New Roman"/>
          <w:sz w:val="28"/>
          <w:lang w:val="ru-UA"/>
        </w:rPr>
        <w:t xml:space="preserve">  </w:t>
      </w:r>
      <w:r w:rsidR="00040988" w:rsidRPr="00040988">
        <w:rPr>
          <w:rFonts w:ascii="Times New Roman" w:hAnsi="Times New Roman" w:cs="Times New Roman"/>
          <w:sz w:val="28"/>
          <w:lang w:val="ru-RU"/>
        </w:rPr>
        <w:t xml:space="preserve">                                               </w:t>
      </w:r>
      <w:r w:rsidR="00040988">
        <w:rPr>
          <w:rFonts w:ascii="Times New Roman" w:hAnsi="Times New Roman" w:cs="Times New Roman"/>
          <w:sz w:val="28"/>
        </w:rPr>
        <w:t xml:space="preserve">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lang w:val="uk-UA"/>
        </w:rPr>
        <w:t>Викона</w:t>
      </w:r>
      <w:proofErr w:type="spellEnd"/>
      <w:r w:rsidR="005957CC">
        <w:rPr>
          <w:rFonts w:ascii="Times New Roman" w:hAnsi="Times New Roman" w:cs="Times New Roman"/>
          <w:sz w:val="28"/>
          <w:lang w:val="ru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401C6B9C" w14:textId="12F2B805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1D5910E6" w14:textId="1A0B33D9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5957CC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46588928" w14:textId="77777777" w:rsidR="005957CC" w:rsidRDefault="00763844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</w:t>
      </w:r>
      <w:r w:rsidR="005957CC">
        <w:rPr>
          <w:rFonts w:ascii="Times New Roman" w:hAnsi="Times New Roman" w:cs="Times New Roman"/>
          <w:sz w:val="28"/>
          <w:lang w:val="ru-UA"/>
        </w:rPr>
        <w:t xml:space="preserve">Боровик Антон    </w:t>
      </w:r>
    </w:p>
    <w:p w14:paraId="36BABA4E" w14:textId="5B7EEF7D" w:rsidR="00763844" w:rsidRPr="005957CC" w:rsidRDefault="005957CC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  <w:r>
        <w:rPr>
          <w:rFonts w:ascii="Times New Roman" w:hAnsi="Times New Roman" w:cs="Times New Roman"/>
          <w:sz w:val="28"/>
          <w:lang w:val="ru-UA"/>
        </w:rPr>
        <w:t xml:space="preserve">   </w:t>
      </w:r>
    </w:p>
    <w:p w14:paraId="348A0BFE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2EFAD7F5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683B8CD2" w14:textId="6D74BD00" w:rsidR="00763844" w:rsidRPr="005957CC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5957CC">
        <w:rPr>
          <w:rFonts w:ascii="Times New Roman" w:hAnsi="Times New Roman" w:cs="Times New Roman"/>
          <w:sz w:val="28"/>
          <w:lang w:val="ru-UA"/>
        </w:rPr>
        <w:t>9</w:t>
      </w:r>
    </w:p>
    <w:p w14:paraId="4F9644AE" w14:textId="77777777" w:rsidR="00763844" w:rsidRPr="00364277" w:rsidRDefault="00763844" w:rsidP="00763844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2D5B2BB" w14:textId="309AEF41" w:rsidR="00763844" w:rsidRPr="00364277" w:rsidRDefault="00763844" w:rsidP="00763844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</w:t>
      </w:r>
      <w:proofErr w:type="spellStart"/>
      <w:r w:rsidR="004424FD">
        <w:rPr>
          <w:rFonts w:ascii="Times New Roman CYR" w:hAnsi="Times New Roman CYR"/>
          <w:sz w:val="28"/>
          <w:szCs w:val="28"/>
          <w:lang w:val="ru-UA"/>
        </w:rPr>
        <w:t>застосування</w:t>
      </w:r>
      <w:proofErr w:type="spellEnd"/>
      <w:r w:rsidR="004424FD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4424FD">
        <w:rPr>
          <w:rFonts w:ascii="Times New Roman CYR" w:hAnsi="Times New Roman CYR"/>
          <w:sz w:val="28"/>
          <w:szCs w:val="28"/>
          <w:lang w:val="ru-UA"/>
        </w:rPr>
        <w:t>функцій</w:t>
      </w:r>
      <w:proofErr w:type="spellEnd"/>
      <w:r w:rsidR="004424FD">
        <w:rPr>
          <w:rFonts w:ascii="Times New Roman CYR" w:hAnsi="Times New Roman CYR"/>
          <w:sz w:val="28"/>
          <w:szCs w:val="28"/>
          <w:lang w:val="ru-UA"/>
        </w:rPr>
        <w:t xml:space="preserve"> в </w:t>
      </w:r>
      <w:proofErr w:type="spellStart"/>
      <w:r w:rsidR="004424FD">
        <w:rPr>
          <w:rFonts w:ascii="Times New Roman CYR" w:hAnsi="Times New Roman CYR"/>
          <w:sz w:val="28"/>
          <w:szCs w:val="28"/>
          <w:lang w:val="ru-UA"/>
        </w:rPr>
        <w:t>програмі</w:t>
      </w:r>
      <w:proofErr w:type="spellEnd"/>
      <w:r w:rsidRPr="00364277">
        <w:rPr>
          <w:rFonts w:ascii="Times New Roman CYR" w:hAnsi="Times New Roman CYR"/>
          <w:sz w:val="28"/>
          <w:szCs w:val="28"/>
          <w:lang w:val="uk-UA"/>
        </w:rPr>
        <w:t>.</w:t>
      </w:r>
    </w:p>
    <w:p w14:paraId="16C85B56" w14:textId="4E086271" w:rsidR="00EE04EF" w:rsidRPr="00CC0D1F" w:rsidRDefault="00763844" w:rsidP="00EB0196">
      <w:pPr>
        <w:spacing w:after="560" w:line="360" w:lineRule="auto"/>
        <w:jc w:val="both"/>
        <w:rPr>
          <w:lang w:val="ru-RU"/>
        </w:rPr>
      </w:pPr>
      <w:proofErr w:type="spellStart"/>
      <w:r w:rsidRPr="0076384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="005957CC">
        <w:rPr>
          <w:rFonts w:ascii="Times New Roman CYR" w:hAnsi="Times New Roman CYR"/>
          <w:b/>
          <w:sz w:val="28"/>
          <w:szCs w:val="28"/>
          <w:lang w:val="ru-UA"/>
        </w:rPr>
        <w:t>4</w:t>
      </w:r>
      <w:r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5957CC" w:rsidRPr="00733A79">
        <w:rPr>
          <w:lang w:val="ru-RU"/>
        </w:rPr>
        <w:t xml:space="preserve"> </w:t>
      </w:r>
      <w:r w:rsidR="00EE04EF">
        <w:rPr>
          <w:noProof/>
        </w:rPr>
        <w:drawing>
          <wp:inline distT="0" distB="0" distL="0" distR="0" wp14:anchorId="32B56E5B" wp14:editId="755762B6">
            <wp:extent cx="59721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4EF">
        <w:rPr>
          <w:noProof/>
        </w:rPr>
        <w:drawing>
          <wp:inline distT="0" distB="0" distL="0" distR="0" wp14:anchorId="4A1F64C1" wp14:editId="31692771">
            <wp:extent cx="59626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94B8" w14:textId="55BB458A" w:rsidR="00EE04EF" w:rsidRPr="00040988" w:rsidRDefault="00EB0196" w:rsidP="00EE04EF">
      <w:pPr>
        <w:spacing w:after="56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UA"/>
        </w:rPr>
        <w:lastRenderedPageBreak/>
        <w:t>Блок-схема:</w:t>
      </w:r>
      <w:r w:rsidRPr="00EB0196">
        <w:rPr>
          <w:lang w:val="ru-RU"/>
        </w:rPr>
        <w:t xml:space="preserve"> </w:t>
      </w:r>
      <w:r w:rsidR="0009410D">
        <w:rPr>
          <w:noProof/>
        </w:rPr>
        <w:drawing>
          <wp:inline distT="0" distB="0" distL="0" distR="0" wp14:anchorId="632DD16C" wp14:editId="3EA5E60B">
            <wp:extent cx="6152515" cy="68560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2DE" w14:textId="77777777" w:rsidR="00CC0D1F" w:rsidRDefault="00CC0D1F" w:rsidP="00EE04EF">
      <w:pPr>
        <w:spacing w:after="56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0F27044" w14:textId="50409B92" w:rsidR="00763844" w:rsidRPr="0009410D" w:rsidRDefault="00763844" w:rsidP="00EE04EF">
      <w:pPr>
        <w:spacing w:after="56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t>Код</w:t>
      </w:r>
      <w:r w:rsidRPr="00733A79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EB0196" w:rsidRPr="0072273D">
        <w:rPr>
          <w:lang w:val="ru-RU"/>
        </w:rPr>
        <w:t xml:space="preserve"> </w:t>
      </w:r>
    </w:p>
    <w:p w14:paraId="0EA45914" w14:textId="09A40026" w:rsidR="00364277" w:rsidRPr="00733A79" w:rsidRDefault="00CC0D1F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3281CE" wp14:editId="73A65CBC">
            <wp:simplePos x="0" y="0"/>
            <wp:positionH relativeFrom="page">
              <wp:align>left</wp:align>
            </wp:positionH>
            <wp:positionV relativeFrom="paragraph">
              <wp:posOffset>228600</wp:posOffset>
            </wp:positionV>
            <wp:extent cx="7673975" cy="4143375"/>
            <wp:effectExtent l="0" t="0" r="317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F6048E" wp14:editId="7B858FAE">
            <wp:simplePos x="0" y="0"/>
            <wp:positionH relativeFrom="page">
              <wp:align>left</wp:align>
            </wp:positionH>
            <wp:positionV relativeFrom="paragraph">
              <wp:posOffset>4356735</wp:posOffset>
            </wp:positionV>
            <wp:extent cx="7639050" cy="3710305"/>
            <wp:effectExtent l="0" t="0" r="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A13A8" w14:textId="271B48F6" w:rsidR="00763844" w:rsidRPr="001C3AC1" w:rsidRDefault="0076384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t>Результат:</w:t>
      </w:r>
      <w:r w:rsidR="00733A79" w:rsidRPr="00733A79">
        <w:rPr>
          <w:lang w:val="ru-RU"/>
        </w:rPr>
        <w:t xml:space="preserve"> </w:t>
      </w:r>
    </w:p>
    <w:p w14:paraId="01D0ECA3" w14:textId="21CBDFF1" w:rsidR="00763844" w:rsidRDefault="008A5D22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089711" wp14:editId="27C40106">
            <wp:extent cx="6556320" cy="3402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092" cy="34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9177" w14:textId="5814116B" w:rsidR="005957CC" w:rsidRDefault="003D1A91" w:rsidP="005957CC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 w:rsidR="005957CC">
        <w:rPr>
          <w:rFonts w:ascii="Times New Roman CYR" w:hAnsi="Times New Roman CYR"/>
          <w:sz w:val="28"/>
          <w:szCs w:val="28"/>
          <w:lang w:val="uk-UA"/>
        </w:rPr>
        <w:t>вивчи</w:t>
      </w:r>
      <w:r w:rsidR="005957CC">
        <w:rPr>
          <w:rFonts w:ascii="Times New Roman CYR" w:hAnsi="Times New Roman CYR"/>
          <w:sz w:val="28"/>
          <w:szCs w:val="28"/>
          <w:lang w:val="ru-UA"/>
        </w:rPr>
        <w:t>в</w:t>
      </w:r>
      <w:r w:rsidR="005957CC">
        <w:rPr>
          <w:rFonts w:ascii="Times New Roman CYR" w:hAnsi="Times New Roman CYR"/>
          <w:sz w:val="28"/>
          <w:szCs w:val="28"/>
          <w:lang w:val="uk-UA"/>
        </w:rPr>
        <w:t xml:space="preserve"> особливості організації </w:t>
      </w:r>
      <w:proofErr w:type="spellStart"/>
      <w:r w:rsidR="00EE04EF">
        <w:rPr>
          <w:rFonts w:ascii="Times New Roman CYR" w:hAnsi="Times New Roman CYR"/>
          <w:sz w:val="28"/>
          <w:szCs w:val="28"/>
          <w:lang w:val="ru-UA"/>
        </w:rPr>
        <w:t>підпрограм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та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закріпив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знання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виконавши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дане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завдання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>.</w:t>
      </w:r>
    </w:p>
    <w:p w14:paraId="08B85495" w14:textId="77777777" w:rsidR="005957CC" w:rsidRPr="00EE04EF" w:rsidRDefault="00040988" w:rsidP="005957CC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11" w:history="1">
        <w:r w:rsidR="005957CC">
          <w:rPr>
            <w:rStyle w:val="a3"/>
          </w:rPr>
          <w:t>https://github.com/vorlodka/-</w:t>
        </w:r>
      </w:hyperlink>
    </w:p>
    <w:p w14:paraId="7918E0C9" w14:textId="26784AFE" w:rsidR="005957CC" w:rsidRPr="005957CC" w:rsidRDefault="005957CC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16B5F992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5E34089D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D3B602E" w14:textId="77777777" w:rsidR="00763844" w:rsidRPr="00763844" w:rsidRDefault="00763844">
      <w:pPr>
        <w:rPr>
          <w:lang w:val="ru-RU"/>
        </w:rPr>
      </w:pPr>
    </w:p>
    <w:sectPr w:rsidR="00763844" w:rsidRPr="00763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040988"/>
    <w:rsid w:val="0009410D"/>
    <w:rsid w:val="001C3AC1"/>
    <w:rsid w:val="00201194"/>
    <w:rsid w:val="0033071B"/>
    <w:rsid w:val="00364277"/>
    <w:rsid w:val="003D1A91"/>
    <w:rsid w:val="004424FD"/>
    <w:rsid w:val="00442991"/>
    <w:rsid w:val="005957CC"/>
    <w:rsid w:val="0072273D"/>
    <w:rsid w:val="00733A79"/>
    <w:rsid w:val="00763844"/>
    <w:rsid w:val="008647E3"/>
    <w:rsid w:val="008A5D22"/>
    <w:rsid w:val="009E6341"/>
    <w:rsid w:val="00BD5C67"/>
    <w:rsid w:val="00CC0D1F"/>
    <w:rsid w:val="00EB0196"/>
    <w:rsid w:val="00EE04EF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3470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7CC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201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01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01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01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0119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01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01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orlodka/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16</cp:revision>
  <dcterms:created xsi:type="dcterms:W3CDTF">2018-10-28T16:37:00Z</dcterms:created>
  <dcterms:modified xsi:type="dcterms:W3CDTF">2019-11-16T17:16:00Z</dcterms:modified>
</cp:coreProperties>
</file>