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8496" w14:textId="34CF0E86" w:rsidR="00F7508A" w:rsidRDefault="00933B6A">
      <w:r>
        <w:t>Planned Features</w:t>
      </w:r>
    </w:p>
    <w:p w14:paraId="1523C55F" w14:textId="3F14E783" w:rsidR="00933B6A" w:rsidRDefault="00933B6A" w:rsidP="00933B6A">
      <w:pPr>
        <w:pStyle w:val="ListParagraph"/>
        <w:numPr>
          <w:ilvl w:val="0"/>
          <w:numId w:val="1"/>
        </w:numPr>
      </w:pPr>
      <w:r>
        <w:t xml:space="preserve">Selectable </w:t>
      </w:r>
      <w:proofErr w:type="spellStart"/>
      <w:r>
        <w:t>tetris</w:t>
      </w:r>
      <w:proofErr w:type="spellEnd"/>
      <w:r>
        <w:t xml:space="preserve"> screen size in tiles, both height and width</w:t>
      </w:r>
    </w:p>
    <w:p w14:paraId="19148522" w14:textId="1E896005" w:rsidR="00933B6A" w:rsidRDefault="00933B6A" w:rsidP="00933B6A">
      <w:pPr>
        <w:pStyle w:val="ListParagraph"/>
        <w:numPr>
          <w:ilvl w:val="0"/>
          <w:numId w:val="1"/>
        </w:numPr>
      </w:pPr>
      <w:r>
        <w:t xml:space="preserve">Enter name before playing a game to be associated with </w:t>
      </w:r>
      <w:proofErr w:type="gramStart"/>
      <w:r>
        <w:t>score</w:t>
      </w:r>
      <w:proofErr w:type="gramEnd"/>
    </w:p>
    <w:p w14:paraId="78CB3C3C" w14:textId="79DF5533" w:rsidR="00933B6A" w:rsidRDefault="00933B6A" w:rsidP="00933B6A">
      <w:pPr>
        <w:pStyle w:val="ListParagraph"/>
        <w:numPr>
          <w:ilvl w:val="0"/>
          <w:numId w:val="1"/>
        </w:numPr>
      </w:pPr>
      <w:r>
        <w:t xml:space="preserve">Scoreboard screen based on name entered, store locally to begin but maybe connect to a </w:t>
      </w:r>
      <w:proofErr w:type="spellStart"/>
      <w:r>
        <w:t>webscraper</w:t>
      </w:r>
      <w:proofErr w:type="spellEnd"/>
      <w:r>
        <w:t xml:space="preserve">/database maybe use a </w:t>
      </w:r>
      <w:proofErr w:type="spellStart"/>
      <w:proofErr w:type="gramStart"/>
      <w:r>
        <w:t>vm</w:t>
      </w:r>
      <w:proofErr w:type="spellEnd"/>
      <w:r>
        <w:t>(</w:t>
      </w:r>
      <w:proofErr w:type="gramEnd"/>
      <w:r>
        <w:t>must research this)</w:t>
      </w:r>
    </w:p>
    <w:p w14:paraId="51FB511A" w14:textId="39B66960" w:rsidR="00933B6A" w:rsidRDefault="00933B6A" w:rsidP="00933B6A">
      <w:pPr>
        <w:pStyle w:val="ListParagraph"/>
        <w:numPr>
          <w:ilvl w:val="0"/>
          <w:numId w:val="1"/>
        </w:numPr>
      </w:pPr>
      <w:r>
        <w:t>Tetris game screen</w:t>
      </w:r>
    </w:p>
    <w:p w14:paraId="50062E6C" w14:textId="0C0BC1FC" w:rsidR="00933B6A" w:rsidRDefault="00933B6A" w:rsidP="00933B6A">
      <w:pPr>
        <w:pStyle w:val="ListParagraph"/>
        <w:numPr>
          <w:ilvl w:val="0"/>
          <w:numId w:val="1"/>
        </w:numPr>
      </w:pPr>
      <w:r>
        <w:t xml:space="preserve">Piece holding </w:t>
      </w:r>
      <w:proofErr w:type="gramStart"/>
      <w:r>
        <w:t>option</w:t>
      </w:r>
      <w:proofErr w:type="gramEnd"/>
    </w:p>
    <w:p w14:paraId="7A056313" w14:textId="06059D8F" w:rsidR="00933B6A" w:rsidRDefault="00933B6A" w:rsidP="00933B6A">
      <w:pPr>
        <w:pStyle w:val="ListParagraph"/>
        <w:numPr>
          <w:ilvl w:val="0"/>
          <w:numId w:val="1"/>
        </w:numPr>
      </w:pPr>
      <w:r>
        <w:t xml:space="preserve">Speed up based on score/ selectable </w:t>
      </w:r>
      <w:proofErr w:type="gramStart"/>
      <w:r>
        <w:t>option</w:t>
      </w:r>
      <w:proofErr w:type="gramEnd"/>
    </w:p>
    <w:p w14:paraId="09390F18" w14:textId="77777777" w:rsidR="00933B6A" w:rsidRDefault="00933B6A" w:rsidP="00933B6A">
      <w:pPr>
        <w:pStyle w:val="ListParagraph"/>
        <w:numPr>
          <w:ilvl w:val="0"/>
          <w:numId w:val="1"/>
        </w:numPr>
      </w:pPr>
    </w:p>
    <w:sectPr w:rsidR="00933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453F5"/>
    <w:multiLevelType w:val="hybridMultilevel"/>
    <w:tmpl w:val="2912EA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65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1D"/>
    <w:rsid w:val="0008501D"/>
    <w:rsid w:val="001D6F29"/>
    <w:rsid w:val="00706079"/>
    <w:rsid w:val="00933B6A"/>
    <w:rsid w:val="00CE40E8"/>
    <w:rsid w:val="00F7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69B8"/>
  <w15:chartTrackingRefBased/>
  <w15:docId w15:val="{679C7045-9FBC-464B-8FF3-5C8EBE3C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Browne</dc:creator>
  <cp:keywords/>
  <dc:description/>
  <cp:lastModifiedBy>Tony Browne</cp:lastModifiedBy>
  <cp:revision>2</cp:revision>
  <dcterms:created xsi:type="dcterms:W3CDTF">2024-01-28T20:02:00Z</dcterms:created>
  <dcterms:modified xsi:type="dcterms:W3CDTF">2024-01-28T20:04:00Z</dcterms:modified>
</cp:coreProperties>
</file>