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C42FE" w14:textId="77777777" w:rsidR="00B36E82" w:rsidRPr="003F174E" w:rsidRDefault="00B36E82" w:rsidP="00B36E8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</w:pPr>
      <w:r w:rsidRPr="001E111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CA"/>
        </w:rPr>
        <w:t>Professional</w:t>
      </w:r>
    </w:p>
    <w:p w14:paraId="3D630109" w14:textId="77777777" w:rsidR="00B36E82" w:rsidRDefault="00B36E82" w:rsidP="00B36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</w:pP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Working from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 an</w:t>
      </w: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 early age and putting myself through school t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aught</w:t>
      </w: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 me that being professional can help you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 in life.</w:t>
      </w: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 </w:t>
      </w:r>
    </w:p>
    <w:p w14:paraId="1A2B8C4A" w14:textId="77777777" w:rsidR="00B36E82" w:rsidRPr="001E1112" w:rsidRDefault="00B36E82" w:rsidP="00B36E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W</w:t>
      </w: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ith 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a </w:t>
      </w: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military background sharpening the rough edges I learn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ed</w:t>
      </w: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 discipline and that all together gave me the tools to become a successful professional 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i</w:t>
      </w: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n the different areas of work I had over the years.</w:t>
      </w:r>
    </w:p>
    <w:p w14:paraId="13B1BA71" w14:textId="77777777" w:rsidR="00B36E82" w:rsidRPr="003F174E" w:rsidRDefault="00B36E82" w:rsidP="00B36E8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</w:pPr>
      <w:r w:rsidRPr="001E111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CA"/>
        </w:rPr>
        <w:t>Flexibility</w:t>
      </w:r>
    </w:p>
    <w:p w14:paraId="244A4670" w14:textId="77777777" w:rsidR="00B36E82" w:rsidRDefault="00B36E82" w:rsidP="00B36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</w:pP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Over the years, life one way or another made me adapt to circumstances and that makes me agile when it comes to work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ing</w:t>
      </w: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 in new environments.</w:t>
      </w:r>
    </w:p>
    <w:p w14:paraId="507CF1CE" w14:textId="77777777" w:rsidR="00B36E82" w:rsidRPr="003F174E" w:rsidRDefault="00B36E82" w:rsidP="00B36E8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Start working at a young age gives you more time to experience different jobs, and that creates the opportunity to learn different skills that will help with fast thinking and problem solving when needed.</w:t>
      </w:r>
    </w:p>
    <w:p w14:paraId="645551BD" w14:textId="77777777" w:rsidR="00B36E82" w:rsidRPr="003F174E" w:rsidRDefault="00B36E82" w:rsidP="00B36E82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</w:pPr>
      <w:r w:rsidRPr="001E1112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:lang w:eastAsia="en-CA"/>
        </w:rPr>
        <w:t>Open communication</w:t>
      </w:r>
    </w:p>
    <w:p w14:paraId="382D9AB3" w14:textId="77777777" w:rsidR="00B36E82" w:rsidRDefault="00B36E82" w:rsidP="00B36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</w:pP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Open communication for me is the path that helps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 in</w:t>
      </w: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 creating good relationships </w:t>
      </w: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on</w:t>
      </w:r>
      <w:r w:rsidRPr="001E1112"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 xml:space="preserve"> a personal and professional level.</w:t>
      </w:r>
    </w:p>
    <w:p w14:paraId="4894931A" w14:textId="77777777" w:rsidR="00B36E82" w:rsidRDefault="00B36E82" w:rsidP="00B36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Working on a costumer experience level gave me the tools to listen and acknowledge when people try to communicate.</w:t>
      </w:r>
    </w:p>
    <w:p w14:paraId="06DC30A1" w14:textId="77777777" w:rsidR="00B36E82" w:rsidRPr="003F174E" w:rsidRDefault="00B36E82" w:rsidP="00B36E8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</w:pPr>
      <w:r>
        <w:rPr>
          <w:rFonts w:ascii="Times New Roman" w:eastAsia="Times New Roman" w:hAnsi="Times New Roman" w:cs="Times New Roman"/>
          <w:color w:val="2D3B45"/>
          <w:sz w:val="28"/>
          <w:szCs w:val="28"/>
          <w:lang w:eastAsia="en-CA"/>
        </w:rPr>
        <w:t>Living in three countries gave me different perspectives about cultural differences that help me in the day to day to better understand multicultural communication.</w:t>
      </w:r>
    </w:p>
    <w:p w14:paraId="1A65445B" w14:textId="77777777" w:rsidR="009E4720" w:rsidRDefault="009E4720"/>
    <w:sectPr w:rsidR="009E4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58C"/>
    <w:multiLevelType w:val="multilevel"/>
    <w:tmpl w:val="B024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5969BB"/>
    <w:multiLevelType w:val="multilevel"/>
    <w:tmpl w:val="D8F6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5073A9"/>
    <w:multiLevelType w:val="multilevel"/>
    <w:tmpl w:val="CA2E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231774">
    <w:abstractNumId w:val="0"/>
  </w:num>
  <w:num w:numId="2" w16cid:durableId="934290890">
    <w:abstractNumId w:val="2"/>
  </w:num>
  <w:num w:numId="3" w16cid:durableId="20304444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BF"/>
    <w:rsid w:val="009E4720"/>
    <w:rsid w:val="00B36E82"/>
    <w:rsid w:val="00FB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1CC125-46E6-4A48-83CE-57F397B2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Torcato Vieira Mendes</dc:creator>
  <cp:keywords/>
  <dc:description/>
  <cp:lastModifiedBy>Antonio Torcato Vieira Mendes</cp:lastModifiedBy>
  <cp:revision>2</cp:revision>
  <dcterms:created xsi:type="dcterms:W3CDTF">2023-01-15T21:12:00Z</dcterms:created>
  <dcterms:modified xsi:type="dcterms:W3CDTF">2023-01-15T21:12:00Z</dcterms:modified>
</cp:coreProperties>
</file>