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95BEC" w14:textId="78B43887" w:rsidR="005606CE" w:rsidRDefault="005606CE"/>
    <w:p w14:paraId="34E99B43" w14:textId="5C54C753" w:rsidR="009F591A" w:rsidRDefault="009F591A">
      <w:r>
        <w:rPr>
          <w:rFonts w:hint="eastAsia"/>
        </w:rPr>
        <w:t>我现在正在进行关于P</w:t>
      </w:r>
      <w:r>
        <w:t>CS</w:t>
      </w:r>
      <w:r>
        <w:rPr>
          <w:rFonts w:hint="eastAsia"/>
        </w:rPr>
        <w:t>系统的文献综述，</w:t>
      </w:r>
      <w:r w:rsidR="00154A57">
        <w:rPr>
          <w:rFonts w:hint="eastAsia"/>
        </w:rPr>
        <w:t>希望能得到P</w:t>
      </w:r>
      <w:r w:rsidR="00154A57">
        <w:t>CS</w:t>
      </w:r>
      <w:r w:rsidR="00154A57">
        <w:rPr>
          <w:rFonts w:hint="eastAsia"/>
        </w:rPr>
        <w:t>中用户角色的种类和系统功能列表。</w:t>
      </w:r>
    </w:p>
    <w:p w14:paraId="3B6FAC85" w14:textId="2F44E32E" w:rsidR="00154A57" w:rsidRDefault="00154A57"/>
    <w:p w14:paraId="00CC3076" w14:textId="248C3292" w:rsidR="00154A57" w:rsidRDefault="00154A57">
      <w:pPr>
        <w:rPr>
          <w:rFonts w:hint="eastAsia"/>
        </w:rPr>
      </w:pPr>
      <w:r>
        <w:rPr>
          <w:rFonts w:hint="eastAsia"/>
        </w:rPr>
        <w:t>由于P</w:t>
      </w:r>
      <w:r>
        <w:t>CS</w:t>
      </w:r>
      <w:r>
        <w:rPr>
          <w:rFonts w:hint="eastAsia"/>
        </w:rPr>
        <w:t>系统非常庞大，我需要简化系统的用户及功能，所以在这个模拟系统中，将以公司为单位，进行操作和模拟。</w:t>
      </w:r>
    </w:p>
    <w:p w14:paraId="13D5C44B" w14:textId="14B5A5D4" w:rsidR="00154A57" w:rsidRDefault="00154A57" w:rsidP="00154A57">
      <w:pPr>
        <w:jc w:val="left"/>
      </w:pPr>
      <w:r>
        <w:rPr>
          <w:rFonts w:hint="eastAsia"/>
        </w:rPr>
        <w:t>在L</w:t>
      </w:r>
      <w:r>
        <w:t>awrence</w:t>
      </w:r>
      <w:r>
        <w:rPr>
          <w:rFonts w:hint="eastAsia"/>
        </w:rPr>
        <w:t>的论文中，我总结</w:t>
      </w:r>
      <w:r w:rsidR="00C40103">
        <w:rPr>
          <w:rFonts w:hint="eastAsia"/>
        </w:rPr>
        <w:t>5</w:t>
      </w:r>
      <w:r>
        <w:rPr>
          <w:rFonts w:hint="eastAsia"/>
        </w:rPr>
        <w:t>类agent，并将物理操作简化为运送货物和资金流动。</w:t>
      </w:r>
    </w:p>
    <w:p w14:paraId="44F169BA" w14:textId="4D94E823" w:rsidR="00154A57" w:rsidRDefault="00154A57" w:rsidP="00154A57">
      <w:pPr>
        <w:jc w:val="left"/>
      </w:pPr>
      <w:r>
        <w:rPr>
          <w:rFonts w:hint="eastAsia"/>
        </w:rPr>
        <w:t>在数据</w:t>
      </w:r>
      <w:r w:rsidR="00C40103">
        <w:rPr>
          <w:rFonts w:hint="eastAsia"/>
        </w:rPr>
        <w:t>交换层面</w:t>
      </w:r>
    </w:p>
    <w:p w14:paraId="2CEA071E" w14:textId="17A78208" w:rsidR="00154A57" w:rsidRDefault="00154A57" w:rsidP="00154A57">
      <w:pPr>
        <w:jc w:val="left"/>
      </w:pPr>
    </w:p>
    <w:p w14:paraId="10342717" w14:textId="3BCC65B3" w:rsidR="00C40103" w:rsidRDefault="00C40103" w:rsidP="00154A57">
      <w:pPr>
        <w:jc w:val="left"/>
      </w:pPr>
    </w:p>
    <w:p w14:paraId="2B665909" w14:textId="107277B4" w:rsidR="00C40103" w:rsidRDefault="00C40103" w:rsidP="00154A57">
      <w:pPr>
        <w:jc w:val="left"/>
      </w:pPr>
    </w:p>
    <w:p w14:paraId="1266E82B" w14:textId="77777777" w:rsidR="00C40103" w:rsidRDefault="00C40103" w:rsidP="00154A57">
      <w:pPr>
        <w:jc w:val="left"/>
        <w:rPr>
          <w:rFonts w:hint="eastAsia"/>
        </w:rPr>
      </w:pPr>
    </w:p>
    <w:p w14:paraId="19528284" w14:textId="649A747C" w:rsidR="00154A57" w:rsidRDefault="008E7644" w:rsidP="00154A57">
      <w:pPr>
        <w:jc w:val="left"/>
      </w:pPr>
      <w:r>
        <w:rPr>
          <w:rFonts w:hint="eastAsia"/>
          <w:noProof/>
        </w:rPr>
        <w:drawing>
          <wp:inline distT="0" distB="0" distL="0" distR="0" wp14:anchorId="0CAECA15" wp14:editId="6F2FC77A">
            <wp:extent cx="5267325" cy="5305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96DC" w14:textId="08C57BF4" w:rsidR="00C40103" w:rsidRDefault="00C40103" w:rsidP="00154A5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7E13F5" wp14:editId="39EC8AE4">
            <wp:extent cx="5274310" cy="2974340"/>
            <wp:effectExtent l="0" t="0" r="2540" b="0"/>
            <wp:docPr id="3" name="图片 3" descr="“港口物流流程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港口物流流程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C21BBF" w14:textId="77777777" w:rsidR="00154A57" w:rsidRDefault="00154A57">
      <w:pPr>
        <w:rPr>
          <w:rFonts w:hint="eastAsia"/>
        </w:rPr>
      </w:pPr>
    </w:p>
    <w:sectPr w:rsidR="0015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42AB0" w14:textId="77777777" w:rsidR="00F15097" w:rsidRDefault="00F15097" w:rsidP="009F591A">
      <w:r>
        <w:separator/>
      </w:r>
    </w:p>
  </w:endnote>
  <w:endnote w:type="continuationSeparator" w:id="0">
    <w:p w14:paraId="2EC013B0" w14:textId="77777777" w:rsidR="00F15097" w:rsidRDefault="00F15097" w:rsidP="009F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EC6B5" w14:textId="77777777" w:rsidR="00F15097" w:rsidRDefault="00F15097" w:rsidP="009F591A">
      <w:r>
        <w:separator/>
      </w:r>
    </w:p>
  </w:footnote>
  <w:footnote w:type="continuationSeparator" w:id="0">
    <w:p w14:paraId="1671300D" w14:textId="77777777" w:rsidR="00F15097" w:rsidRDefault="00F15097" w:rsidP="009F5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D3"/>
    <w:rsid w:val="00095372"/>
    <w:rsid w:val="00154A57"/>
    <w:rsid w:val="005606CE"/>
    <w:rsid w:val="008724D3"/>
    <w:rsid w:val="008E7644"/>
    <w:rsid w:val="009F591A"/>
    <w:rsid w:val="00C40103"/>
    <w:rsid w:val="00F1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4A77A"/>
  <w15:chartTrackingRefBased/>
  <w15:docId w15:val="{E360B808-1468-4681-9FCE-6C73B0BC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91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54A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54A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Hangdong</dc:creator>
  <cp:keywords/>
  <dc:description/>
  <cp:lastModifiedBy>Chen Hangdong</cp:lastModifiedBy>
  <cp:revision>2</cp:revision>
  <dcterms:created xsi:type="dcterms:W3CDTF">2019-11-17T10:46:00Z</dcterms:created>
  <dcterms:modified xsi:type="dcterms:W3CDTF">2019-11-17T13:50:00Z</dcterms:modified>
</cp:coreProperties>
</file>