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BCD1F5" w14:textId="77777777" w:rsidR="00B72155" w:rsidRDefault="00B72155">
      <w:r w:rsidRPr="00B72155">
        <w:rPr>
          <w:b/>
          <w:color w:val="1BE1A8"/>
          <w:sz w:val="48"/>
          <w:u w:val="single"/>
        </w:rPr>
        <w:t>FoundingBuddies</w:t>
      </w:r>
    </w:p>
    <w:p w14:paraId="6BCF82DC" w14:textId="77777777" w:rsidR="00B72155" w:rsidRDefault="00B72155"/>
    <w:p w14:paraId="12DC307B" w14:textId="77777777" w:rsidR="00B72155" w:rsidRDefault="00B72155"/>
    <w:tbl>
      <w:tblPr>
        <w:tblStyle w:val="TableNormal1"/>
        <w:tblW w:w="146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2A357F" w:rsidRPr="002030B3" w14:paraId="60EA41A5" w14:textId="77777777">
        <w:trPr>
          <w:trHeight w:val="2947"/>
        </w:trPr>
        <w:tc>
          <w:tcPr>
            <w:tcW w:w="292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C8A38" w14:textId="77777777" w:rsidR="002A357F" w:rsidRDefault="00F457E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Key Partners</w:t>
            </w:r>
          </w:p>
          <w:p w14:paraId="418F4E46" w14:textId="77777777" w:rsidR="002D1E0D" w:rsidRDefault="002D1E0D">
            <w:pPr>
              <w:rPr>
                <w:i/>
                <w:iCs/>
                <w:lang w:val="en-US"/>
              </w:rPr>
            </w:pPr>
          </w:p>
          <w:p w14:paraId="31BABBA8" w14:textId="77777777" w:rsidR="002D1E0D" w:rsidRDefault="002D1E0D" w:rsidP="002D1E0D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Universities</w:t>
            </w:r>
            <w:proofErr w:type="spellEnd"/>
          </w:p>
        </w:tc>
        <w:tc>
          <w:tcPr>
            <w:tcW w:w="2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DE8E8" w14:textId="77777777" w:rsidR="002A357F" w:rsidRDefault="00F457E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Key Activities</w:t>
            </w:r>
          </w:p>
          <w:p w14:paraId="079CF410" w14:textId="77777777" w:rsidR="00CA5D55" w:rsidRDefault="00CA5D55">
            <w:pPr>
              <w:rPr>
                <w:i/>
                <w:iCs/>
                <w:lang w:val="en-US"/>
              </w:rPr>
            </w:pPr>
          </w:p>
          <w:p w14:paraId="2B4BACE1" w14:textId="77777777" w:rsidR="00CA5D55" w:rsidRPr="00CA5D55" w:rsidRDefault="00CA5D55" w:rsidP="00CA5D55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 w:rsidRPr="00CA5D55">
              <w:rPr>
                <w:lang w:val="en-GB"/>
              </w:rPr>
              <w:t>Easily accessible website</w:t>
            </w:r>
          </w:p>
        </w:tc>
        <w:tc>
          <w:tcPr>
            <w:tcW w:w="292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40DE1" w14:textId="77777777" w:rsidR="002A357F" w:rsidRDefault="00F457E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Value Proposition</w:t>
            </w:r>
          </w:p>
          <w:p w14:paraId="150537EC" w14:textId="77777777" w:rsidR="00943DC9" w:rsidRDefault="00943DC9">
            <w:pPr>
              <w:rPr>
                <w:i/>
                <w:iCs/>
                <w:lang w:val="en-US"/>
              </w:rPr>
            </w:pPr>
          </w:p>
          <w:p w14:paraId="043F21A5" w14:textId="2DEF264E" w:rsidR="00943DC9" w:rsidRDefault="00943DC9" w:rsidP="00943DC9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943DC9">
              <w:rPr>
                <w:lang w:val="en-GB"/>
              </w:rPr>
              <w:t>W</w:t>
            </w:r>
            <w:r>
              <w:rPr>
                <w:lang w:val="en-GB"/>
              </w:rPr>
              <w:t>e bring cofounders together</w:t>
            </w:r>
          </w:p>
          <w:p w14:paraId="4A9D41FF" w14:textId="77777777" w:rsidR="005A0889" w:rsidRDefault="005A0889" w:rsidP="005A0889">
            <w:pPr>
              <w:pStyle w:val="ListParagraph"/>
              <w:rPr>
                <w:lang w:val="en-GB"/>
              </w:rPr>
            </w:pPr>
            <w:bookmarkStart w:id="0" w:name="_GoBack"/>
            <w:bookmarkEnd w:id="0"/>
          </w:p>
          <w:p w14:paraId="04FA604E" w14:textId="77777777" w:rsidR="00943DC9" w:rsidRPr="00CA5D55" w:rsidRDefault="00943DC9" w:rsidP="00CA5D55">
            <w:pPr>
              <w:ind w:left="360"/>
              <w:rPr>
                <w:lang w:val="en-GB"/>
              </w:rPr>
            </w:pPr>
          </w:p>
        </w:tc>
        <w:tc>
          <w:tcPr>
            <w:tcW w:w="2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D4E01" w14:textId="77777777" w:rsidR="002A357F" w:rsidRDefault="00F457E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Customer Relationships</w:t>
            </w:r>
          </w:p>
          <w:p w14:paraId="74B642A5" w14:textId="77777777" w:rsidR="00943DC9" w:rsidRDefault="00943DC9">
            <w:pPr>
              <w:rPr>
                <w:i/>
                <w:iCs/>
                <w:lang w:val="en-US"/>
              </w:rPr>
            </w:pPr>
          </w:p>
          <w:p w14:paraId="0F279C52" w14:textId="77777777" w:rsidR="00943DC9" w:rsidRDefault="00943DC9" w:rsidP="00943DC9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Marketing at universities</w:t>
            </w:r>
          </w:p>
          <w:p w14:paraId="7DA4AA4F" w14:textId="77777777" w:rsidR="00943DC9" w:rsidRPr="00943DC9" w:rsidRDefault="00943DC9" w:rsidP="00943DC9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Social Media</w:t>
            </w:r>
          </w:p>
        </w:tc>
        <w:tc>
          <w:tcPr>
            <w:tcW w:w="292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6A591" w14:textId="77777777" w:rsidR="002A357F" w:rsidRDefault="00F457E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Customer Segments</w:t>
            </w:r>
          </w:p>
          <w:p w14:paraId="32AA71BC" w14:textId="77777777" w:rsidR="00943DC9" w:rsidRDefault="00943DC9">
            <w:pPr>
              <w:rPr>
                <w:i/>
                <w:iCs/>
                <w:lang w:val="en-US"/>
              </w:rPr>
            </w:pPr>
          </w:p>
          <w:p w14:paraId="4FDA0CC4" w14:textId="77777777" w:rsidR="00943DC9" w:rsidRDefault="00943DC9" w:rsidP="00943DC9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43DC9">
              <w:rPr>
                <w:lang w:val="en-GB"/>
              </w:rPr>
              <w:t xml:space="preserve">Students </w:t>
            </w:r>
            <w:r>
              <w:rPr>
                <w:lang w:val="en-GB"/>
              </w:rPr>
              <w:t xml:space="preserve">with the ambition to </w:t>
            </w:r>
            <w:proofErr w:type="gramStart"/>
            <w:r>
              <w:rPr>
                <w:lang w:val="en-GB"/>
              </w:rPr>
              <w:t>found</w:t>
            </w:r>
            <w:proofErr w:type="gramEnd"/>
            <w:r>
              <w:rPr>
                <w:lang w:val="en-GB"/>
              </w:rPr>
              <w:t xml:space="preserve"> a start-up</w:t>
            </w:r>
          </w:p>
          <w:p w14:paraId="7B28A260" w14:textId="77777777" w:rsidR="00943DC9" w:rsidRPr="00943DC9" w:rsidRDefault="00943DC9" w:rsidP="00943DC9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Universities that want to improve their founding ratio</w:t>
            </w:r>
          </w:p>
        </w:tc>
      </w:tr>
      <w:tr w:rsidR="002A357F" w:rsidRPr="002030B3" w14:paraId="61544246" w14:textId="77777777">
        <w:trPr>
          <w:trHeight w:val="2947"/>
        </w:trPr>
        <w:tc>
          <w:tcPr>
            <w:tcW w:w="292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15E5520D" w14:textId="77777777" w:rsidR="002A357F" w:rsidRPr="00943DC9" w:rsidRDefault="002A357F">
            <w:pPr>
              <w:rPr>
                <w:lang w:val="en-GB"/>
              </w:rPr>
            </w:pPr>
          </w:p>
        </w:tc>
        <w:tc>
          <w:tcPr>
            <w:tcW w:w="2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980E9" w14:textId="77777777" w:rsidR="002A357F" w:rsidRDefault="00F457E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Key Resources</w:t>
            </w:r>
          </w:p>
          <w:p w14:paraId="4B23295C" w14:textId="77777777" w:rsidR="002D1E0D" w:rsidRDefault="002D1E0D">
            <w:pPr>
              <w:rPr>
                <w:i/>
                <w:iCs/>
                <w:lang w:val="en-US"/>
              </w:rPr>
            </w:pPr>
          </w:p>
          <w:p w14:paraId="1EF68989" w14:textId="77777777" w:rsidR="002D1E0D" w:rsidRPr="002D1E0D" w:rsidRDefault="002D1E0D" w:rsidP="002D1E0D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 w:rsidRPr="002D1E0D">
              <w:rPr>
                <w:lang w:val="en-GB"/>
              </w:rPr>
              <w:t>Bringing likeminded people together</w:t>
            </w:r>
          </w:p>
          <w:p w14:paraId="730721CF" w14:textId="77777777" w:rsidR="002D1E0D" w:rsidRPr="002D1E0D" w:rsidRDefault="002D1E0D" w:rsidP="002D1E0D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 w:rsidRPr="002D1E0D">
              <w:rPr>
                <w:lang w:val="en-GB"/>
              </w:rPr>
              <w:t>Improve start-up founding r</w:t>
            </w:r>
            <w:r>
              <w:rPr>
                <w:lang w:val="en-GB"/>
              </w:rPr>
              <w:t>ate</w:t>
            </w:r>
          </w:p>
        </w:tc>
        <w:tc>
          <w:tcPr>
            <w:tcW w:w="2923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73A9089E" w14:textId="77777777" w:rsidR="002A357F" w:rsidRPr="002D1E0D" w:rsidRDefault="002A357F">
            <w:pPr>
              <w:rPr>
                <w:lang w:val="en-GB"/>
              </w:rPr>
            </w:pPr>
          </w:p>
        </w:tc>
        <w:tc>
          <w:tcPr>
            <w:tcW w:w="2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C9082" w14:textId="77777777" w:rsidR="002A357F" w:rsidRDefault="00F457E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Channels</w:t>
            </w:r>
          </w:p>
          <w:p w14:paraId="7B008F7C" w14:textId="77777777" w:rsidR="00943DC9" w:rsidRDefault="00943DC9">
            <w:pPr>
              <w:rPr>
                <w:i/>
                <w:iCs/>
                <w:lang w:val="en-US"/>
              </w:rPr>
            </w:pPr>
          </w:p>
          <w:p w14:paraId="242F2999" w14:textId="198BC29B" w:rsidR="00943DC9" w:rsidRDefault="002030B3" w:rsidP="00943DC9">
            <w:pPr>
              <w:pStyle w:val="ListParagraph"/>
              <w:numPr>
                <w:ilvl w:val="0"/>
                <w:numId w:val="6"/>
              </w:numPr>
            </w:pPr>
            <w:r>
              <w:t xml:space="preserve">E-Mail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universities</w:t>
            </w:r>
            <w:proofErr w:type="spellEnd"/>
          </w:p>
          <w:p w14:paraId="5F8D7418" w14:textId="4101BBED" w:rsidR="002030B3" w:rsidRPr="002030B3" w:rsidRDefault="002030B3" w:rsidP="00943DC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030B3">
              <w:rPr>
                <w:lang w:val="en-US"/>
              </w:rPr>
              <w:t xml:space="preserve">Lectures and Marketing </w:t>
            </w:r>
            <w:r>
              <w:rPr>
                <w:lang w:val="en-US"/>
              </w:rPr>
              <w:t>for</w:t>
            </w:r>
            <w:r w:rsidRPr="002030B3">
              <w:rPr>
                <w:lang w:val="en-US"/>
              </w:rPr>
              <w:t xml:space="preserve"> s</w:t>
            </w:r>
            <w:r>
              <w:rPr>
                <w:lang w:val="en-US"/>
              </w:rPr>
              <w:t>tudents</w:t>
            </w:r>
          </w:p>
        </w:tc>
        <w:tc>
          <w:tcPr>
            <w:tcW w:w="292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50AB93DC" w14:textId="77777777" w:rsidR="002A357F" w:rsidRPr="002030B3" w:rsidRDefault="002A357F">
            <w:pPr>
              <w:rPr>
                <w:lang w:val="en-US"/>
              </w:rPr>
            </w:pPr>
          </w:p>
        </w:tc>
      </w:tr>
      <w:tr w:rsidR="002A357F" w:rsidRPr="002030B3" w14:paraId="74F2954A" w14:textId="77777777">
        <w:trPr>
          <w:trHeight w:val="2947"/>
        </w:trPr>
        <w:tc>
          <w:tcPr>
            <w:tcW w:w="730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F7216" w14:textId="77777777" w:rsidR="002A357F" w:rsidRDefault="00F457E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Cost Structure</w:t>
            </w:r>
          </w:p>
          <w:p w14:paraId="4C489D18" w14:textId="77777777" w:rsidR="002D1E0D" w:rsidRDefault="002D1E0D">
            <w:pPr>
              <w:rPr>
                <w:i/>
                <w:iCs/>
                <w:lang w:val="en-US"/>
              </w:rPr>
            </w:pPr>
          </w:p>
          <w:p w14:paraId="18BF792A" w14:textId="77777777" w:rsidR="002D1E0D" w:rsidRPr="002D1E0D" w:rsidRDefault="002D1E0D" w:rsidP="002D1E0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2D1E0D">
              <w:rPr>
                <w:lang w:val="en-GB"/>
              </w:rPr>
              <w:t>Website hosting</w:t>
            </w:r>
          </w:p>
          <w:p w14:paraId="0497F2C3" w14:textId="77777777" w:rsidR="002D1E0D" w:rsidRPr="002D1E0D" w:rsidRDefault="002D1E0D" w:rsidP="002D1E0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2D1E0D">
              <w:rPr>
                <w:lang w:val="en-GB"/>
              </w:rPr>
              <w:t>Database hosting</w:t>
            </w:r>
          </w:p>
          <w:p w14:paraId="5448E6A6" w14:textId="77777777" w:rsidR="002D1E0D" w:rsidRPr="002D1E0D" w:rsidRDefault="002D1E0D" w:rsidP="002D1E0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2D1E0D">
              <w:rPr>
                <w:lang w:val="en-GB"/>
              </w:rPr>
              <w:t>Customer service</w:t>
            </w:r>
          </w:p>
          <w:p w14:paraId="0BC556E8" w14:textId="77777777" w:rsidR="002D1E0D" w:rsidRPr="002D1E0D" w:rsidRDefault="002D1E0D" w:rsidP="002D1E0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2D1E0D">
              <w:rPr>
                <w:lang w:val="en-GB"/>
              </w:rPr>
              <w:t>Continuous Web-Development</w:t>
            </w:r>
          </w:p>
          <w:p w14:paraId="2CA3CBA3" w14:textId="77777777" w:rsidR="002D1E0D" w:rsidRPr="002D1E0D" w:rsidRDefault="002D1E0D" w:rsidP="002D1E0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2D1E0D">
              <w:rPr>
                <w:lang w:val="en-GB"/>
              </w:rPr>
              <w:t>Marketing</w:t>
            </w:r>
          </w:p>
        </w:tc>
        <w:tc>
          <w:tcPr>
            <w:tcW w:w="730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FF63" w14:textId="77777777" w:rsidR="002A357F" w:rsidRDefault="00F457E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Revenue Streams</w:t>
            </w:r>
          </w:p>
          <w:p w14:paraId="6D9D4444" w14:textId="77777777" w:rsidR="00943DC9" w:rsidRDefault="00943DC9">
            <w:pPr>
              <w:rPr>
                <w:i/>
                <w:iCs/>
                <w:lang w:val="en-US"/>
              </w:rPr>
            </w:pPr>
          </w:p>
          <w:p w14:paraId="4550D399" w14:textId="77777777" w:rsidR="00943DC9" w:rsidRDefault="00943DC9" w:rsidP="00943DC9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We sell our service to universities</w:t>
            </w:r>
          </w:p>
          <w:p w14:paraId="48D267D4" w14:textId="77777777" w:rsidR="002D1E0D" w:rsidRDefault="002D1E0D" w:rsidP="00943DC9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Universities are eager to improve their start-up founding ratio, therefore we offer a “</w:t>
            </w:r>
            <w:proofErr w:type="gramStart"/>
            <w:r>
              <w:rPr>
                <w:lang w:val="en-GB"/>
              </w:rPr>
              <w:t>subscription“</w:t>
            </w:r>
            <w:proofErr w:type="gramEnd"/>
          </w:p>
          <w:p w14:paraId="4AE60249" w14:textId="1A9756E7" w:rsidR="002030B3" w:rsidRPr="002030B3" w:rsidRDefault="00943DC9" w:rsidP="002030B3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Students are not willing to pay any money for our service, </w:t>
            </w:r>
            <w:r w:rsidR="002030B3">
              <w:rPr>
                <w:lang w:val="en-GB"/>
              </w:rPr>
              <w:t>so we could</w:t>
            </w:r>
            <w:r>
              <w:rPr>
                <w:lang w:val="en-GB"/>
              </w:rPr>
              <w:t xml:space="preserve"> </w:t>
            </w:r>
            <w:r w:rsidR="002030B3">
              <w:rPr>
                <w:lang w:val="en-GB"/>
              </w:rPr>
              <w:t xml:space="preserve">maybe </w:t>
            </w:r>
            <w:r>
              <w:rPr>
                <w:lang w:val="en-GB"/>
              </w:rPr>
              <w:t xml:space="preserve">only </w:t>
            </w:r>
            <w:r w:rsidR="002030B3">
              <w:rPr>
                <w:lang w:val="en-US"/>
              </w:rPr>
              <w:t>“</w:t>
            </w:r>
            <w:r w:rsidR="002D1E0D">
              <w:rPr>
                <w:lang w:val="en-GB"/>
              </w:rPr>
              <w:t>bill</w:t>
            </w:r>
            <w:r w:rsidR="002030B3">
              <w:rPr>
                <w:lang w:val="en-GB"/>
              </w:rPr>
              <w:t>”</w:t>
            </w:r>
            <w:r w:rsidR="002D1E0D">
              <w:rPr>
                <w:lang w:val="en-GB"/>
              </w:rPr>
              <w:t xml:space="preserve"> in case of a successfully founded start-up </w:t>
            </w:r>
            <w:r w:rsidR="002030B3">
              <w:rPr>
                <w:lang w:val="en-GB"/>
              </w:rPr>
              <w:t>possibly through virtual</w:t>
            </w:r>
            <w:r w:rsidR="002D1E0D">
              <w:rPr>
                <w:lang w:val="en-GB"/>
              </w:rPr>
              <w:t xml:space="preserve"> company shares</w:t>
            </w:r>
          </w:p>
        </w:tc>
      </w:tr>
    </w:tbl>
    <w:p w14:paraId="195631DE" w14:textId="77777777" w:rsidR="002A357F" w:rsidRDefault="00F457ED" w:rsidP="00B72155">
      <w:pPr>
        <w:pStyle w:val="Text"/>
        <w:spacing w:after="160" w:line="259" w:lineRule="auto"/>
        <w:rPr>
          <w:u w:color="000000"/>
          <w:lang w:val="en-US"/>
        </w:rPr>
      </w:pPr>
      <w:r>
        <w:rPr>
          <w:u w:color="000000"/>
          <w:lang w:val="en-US"/>
        </w:rPr>
        <w:t xml:space="preserve"> </w:t>
      </w:r>
    </w:p>
    <w:sectPr w:rsidR="002A357F">
      <w:pgSz w:w="15840" w:h="12240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B12F1" w14:textId="77777777" w:rsidR="00202837" w:rsidRDefault="00202837">
      <w:r>
        <w:separator/>
      </w:r>
    </w:p>
  </w:endnote>
  <w:endnote w:type="continuationSeparator" w:id="0">
    <w:p w14:paraId="59EA0D96" w14:textId="77777777" w:rsidR="00202837" w:rsidRDefault="0020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E5ADD" w14:textId="77777777" w:rsidR="00202837" w:rsidRDefault="00202837">
      <w:r>
        <w:separator/>
      </w:r>
    </w:p>
  </w:footnote>
  <w:footnote w:type="continuationSeparator" w:id="0">
    <w:p w14:paraId="03D7ADEE" w14:textId="77777777" w:rsidR="00202837" w:rsidRDefault="00202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A93"/>
    <w:multiLevelType w:val="hybridMultilevel"/>
    <w:tmpl w:val="117C1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73FA"/>
    <w:multiLevelType w:val="hybridMultilevel"/>
    <w:tmpl w:val="28468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E4552"/>
    <w:multiLevelType w:val="hybridMultilevel"/>
    <w:tmpl w:val="558C65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01917"/>
    <w:multiLevelType w:val="hybridMultilevel"/>
    <w:tmpl w:val="715680F4"/>
    <w:lvl w:ilvl="0" w:tplc="B064707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E8F584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C62E20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1ABB6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1C55A4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7AACCA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EE7382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105FD4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AC8C6C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7AF7E9B"/>
    <w:multiLevelType w:val="hybridMultilevel"/>
    <w:tmpl w:val="BC30F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B4945"/>
    <w:multiLevelType w:val="hybridMultilevel"/>
    <w:tmpl w:val="2F44A4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531BD"/>
    <w:multiLevelType w:val="hybridMultilevel"/>
    <w:tmpl w:val="DC08C3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lvl w:ilvl="0" w:tplc="B064707C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8E8F584">
        <w:start w:val="1"/>
        <w:numFmt w:val="decimal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4C62E20">
        <w:start w:val="1"/>
        <w:numFmt w:val="decimal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41ABB64">
        <w:start w:val="1"/>
        <w:numFmt w:val="decimal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81C55A4">
        <w:start w:val="1"/>
        <w:numFmt w:val="decimal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37AACCA">
        <w:start w:val="1"/>
        <w:numFmt w:val="decimal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7EE7382">
        <w:start w:val="1"/>
        <w:numFmt w:val="decimal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9105FD4">
        <w:start w:val="1"/>
        <w:numFmt w:val="decimal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BAC8C6C">
        <w:start w:val="1"/>
        <w:numFmt w:val="decimal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57F"/>
    <w:rsid w:val="00202837"/>
    <w:rsid w:val="002030B3"/>
    <w:rsid w:val="002A357F"/>
    <w:rsid w:val="002D1E0D"/>
    <w:rsid w:val="005A0889"/>
    <w:rsid w:val="00943DC9"/>
    <w:rsid w:val="00B72155"/>
    <w:rsid w:val="00CA5D55"/>
    <w:rsid w:val="00E1540A"/>
    <w:rsid w:val="00F4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F683"/>
  <w15:docId w15:val="{9634A217-DDC5-43B6-82F3-A57A31FE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 w:cs="Arial Unicode MS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Arial" w:hAnsi="Arial" w:cs="Arial Unicode MS"/>
      <w:color w:val="000000"/>
      <w:sz w:val="24"/>
      <w:szCs w:val="24"/>
    </w:rPr>
  </w:style>
  <w:style w:type="paragraph" w:styleId="Footer">
    <w:name w:val="footer"/>
    <w:link w:val="FooterChar"/>
    <w:uiPriority w:val="99"/>
    <w:pPr>
      <w:tabs>
        <w:tab w:val="center" w:pos="4320"/>
        <w:tab w:val="right" w:pos="8640"/>
      </w:tabs>
    </w:pPr>
    <w:rPr>
      <w:rFonts w:ascii="Arial" w:hAnsi="Arial" w:cs="Arial Unicode MS"/>
      <w:color w:val="000000"/>
      <w:sz w:val="24"/>
      <w:szCs w:val="24"/>
      <w:u w:color="000000"/>
      <w:lang w:val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00"/>
      <w:u w:val="single" w:color="0000FF"/>
    </w:rPr>
  </w:style>
  <w:style w:type="paragraph" w:customStyle="1" w:styleId="Text">
    <w:name w:val="Text"/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43D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15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155"/>
    <w:rPr>
      <w:rFonts w:ascii="Arial" w:hAnsi="Arial" w:cs="Arial Unicode MS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72155"/>
    <w:rPr>
      <w:rFonts w:ascii="Arial" w:hAnsi="Arial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Poggendorf</dc:creator>
  <cp:lastModifiedBy>Jonas</cp:lastModifiedBy>
  <cp:revision>5</cp:revision>
  <dcterms:created xsi:type="dcterms:W3CDTF">2019-10-04T14:40:00Z</dcterms:created>
  <dcterms:modified xsi:type="dcterms:W3CDTF">2019-10-17T11:19:00Z</dcterms:modified>
</cp:coreProperties>
</file>