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6F0D" w14:textId="77777777" w:rsidR="00BA5E19" w:rsidRDefault="00BA5E19" w:rsidP="00BA5E19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44" w:beforeAutospacing="0" w:after="144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  <w:bdr w:val="single" w:sz="2" w:space="0" w:color="E2E8F0" w:frame="1"/>
        </w:rPr>
        <w:t>CONSENTIMENTO DA PARTICIPAÇÃO DA PESSOA COMO VOLUNTÁRIO (A)</w:t>
      </w:r>
    </w:p>
    <w:p w14:paraId="5943F081" w14:textId="77777777" w:rsidR="00BA5E19" w:rsidRDefault="00BA5E19" w:rsidP="00BA5E19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44" w:beforeAutospacing="0" w:after="144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Eu, _____________________________________, CPF _________________, abaixo assinado, após a leitura (ou a escuta da leitura) deste documento e de ter tido a oportunidade de conversar e ter esclarecido as minhas dúvidas com o pesquisador responsável, concordo em participar do estudo “ANÁLISE DA</w:t>
      </w:r>
    </w:p>
    <w:p w14:paraId="1E6E7A34" w14:textId="268E9CB5" w:rsidR="00BA5E19" w:rsidRDefault="00BA5E19" w:rsidP="00BA5E19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44" w:beforeAutospacing="0" w:after="144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USABILIDADE DA PLATAFORMA </w:t>
      </w:r>
      <w:r>
        <w:rPr>
          <w:rFonts w:ascii="Segoe UI" w:hAnsi="Segoe UI" w:cs="Segoe UI"/>
          <w:color w:val="333333"/>
        </w:rPr>
        <w:t>KRATOS PET SHOP</w:t>
      </w:r>
      <w:r>
        <w:rPr>
          <w:rFonts w:ascii="Segoe UI" w:hAnsi="Segoe UI" w:cs="Segoe UI"/>
          <w:color w:val="333333"/>
        </w:rPr>
        <w:t>”.</w:t>
      </w:r>
    </w:p>
    <w:p w14:paraId="0F52E19A" w14:textId="481E9961" w:rsidR="00BA5E19" w:rsidRDefault="00BA5E19" w:rsidP="00BA5E19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44" w:beforeAutospacing="0" w:after="144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como voluntário (a). Fui devidamente informado (a) e esclarecido (a) pelo(a) pesquisador(a) sobre a pesquisa, os procedimentos nela envolvidos, assim como os possíveis riscos e benefícios decorrentes de minha participação. Foi-me garantido que posso retirar o meu consentimento a qualquer momento, sem que isto leve a qualquer penalidade.</w:t>
      </w:r>
    </w:p>
    <w:p w14:paraId="79A59A12" w14:textId="77777777" w:rsidR="00BA5E19" w:rsidRDefault="00BA5E19" w:rsidP="00BA5E19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44" w:beforeAutospacing="0" w:after="144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Local e data __________________</w:t>
      </w:r>
    </w:p>
    <w:p w14:paraId="6114AF88" w14:textId="77777777" w:rsidR="00BA5E19" w:rsidRDefault="00BA5E19" w:rsidP="00BA5E19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44" w:beforeAutospacing="0" w:after="144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Assinatura do participante: __________________________</w:t>
      </w:r>
    </w:p>
    <w:p w14:paraId="740A9C2D" w14:textId="63B85D0A" w:rsidR="00BA5E19" w:rsidRDefault="00BA5E19" w:rsidP="00BA5E19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44" w:beforeAutospacing="0" w:after="144" w:afterAutospacing="0"/>
        <w:rPr>
          <w:rFonts w:ascii="Segoe UI" w:hAnsi="Segoe UI" w:cs="Segoe UI"/>
          <w:b/>
          <w:bCs/>
          <w:color w:val="333333"/>
          <w:bdr w:val="single" w:sz="2" w:space="0" w:color="E2E8F0" w:frame="1"/>
        </w:rPr>
      </w:pPr>
      <w:r>
        <w:rPr>
          <w:rFonts w:ascii="Segoe UI" w:hAnsi="Segoe UI" w:cs="Segoe UI"/>
          <w:b/>
          <w:bCs/>
          <w:color w:val="333333"/>
          <w:bdr w:val="single" w:sz="2" w:space="0" w:color="E2E8F0" w:frame="1"/>
        </w:rPr>
        <w:t>Presenciamos a solicitação de consentimento, esclarecimentos sobre a pesquisa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b/>
          <w:bCs/>
          <w:color w:val="333333"/>
          <w:bdr w:val="single" w:sz="2" w:space="0" w:color="E2E8F0" w:frame="1"/>
        </w:rPr>
        <w:t>e</w:t>
      </w:r>
      <w:r>
        <w:rPr>
          <w:rFonts w:ascii="Segoe UI" w:hAnsi="Segoe UI" w:cs="Segoe UI"/>
          <w:b/>
          <w:bCs/>
          <w:color w:val="333333"/>
          <w:bdr w:val="single" w:sz="2" w:space="0" w:color="E2E8F0" w:frame="1"/>
        </w:rPr>
        <w:t xml:space="preserve"> o aceite do voluntário em participar. </w:t>
      </w:r>
    </w:p>
    <w:p w14:paraId="32D62685" w14:textId="2A3B81F1" w:rsidR="00BA5E19" w:rsidRDefault="00BA5E19" w:rsidP="00BA5E19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44" w:beforeAutospacing="0" w:after="144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(</w:t>
      </w:r>
      <w:r>
        <w:rPr>
          <w:rFonts w:ascii="Segoe UI" w:hAnsi="Segoe UI" w:cs="Segoe UI"/>
          <w:color w:val="333333"/>
        </w:rPr>
        <w:t xml:space="preserve">Assinatura do </w:t>
      </w:r>
      <w:r>
        <w:rPr>
          <w:rFonts w:ascii="Segoe UI" w:hAnsi="Segoe UI" w:cs="Segoe UI"/>
          <w:color w:val="333333"/>
        </w:rPr>
        <w:t>pesquisador)</w:t>
      </w:r>
      <w:r>
        <w:rPr>
          <w:rFonts w:ascii="Segoe UI" w:hAnsi="Segoe UI" w:cs="Segoe UI"/>
          <w:color w:val="333333"/>
        </w:rPr>
        <w:t xml:space="preserve"> __________________________</w:t>
      </w:r>
    </w:p>
    <w:p w14:paraId="56166A8D" w14:textId="77777777" w:rsidR="00BA5E19" w:rsidRDefault="00BA5E19"/>
    <w:sectPr w:rsidR="00BA5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19"/>
    <w:rsid w:val="00BA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39BD"/>
  <w15:chartTrackingRefBased/>
  <w15:docId w15:val="{2C0851E4-C769-40BA-A9DA-F1F14026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tico lima</dc:creator>
  <cp:keywords/>
  <dc:description/>
  <cp:lastModifiedBy>tico lima</cp:lastModifiedBy>
  <cp:revision>1</cp:revision>
  <dcterms:created xsi:type="dcterms:W3CDTF">2022-12-09T21:10:00Z</dcterms:created>
  <dcterms:modified xsi:type="dcterms:W3CDTF">2022-12-09T21:13:00Z</dcterms:modified>
</cp:coreProperties>
</file>