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C12B954">
      <w:r w:rsidRPr="65CAE6D8" w:rsidR="24FDA858">
        <w:rPr>
          <w:sz w:val="24"/>
          <w:szCs w:val="24"/>
        </w:rPr>
        <w:t>342 SEMINAR 5</w:t>
      </w:r>
    </w:p>
    <w:p w:rsidR="5AC287AA" w:rsidP="65CAE6D8" w:rsidRDefault="5AC287AA" w14:paraId="0BF822BD" w14:textId="288E97F0">
      <w:pPr>
        <w:pStyle w:val="Normal"/>
        <w:rPr>
          <w:sz w:val="24"/>
          <w:szCs w:val="24"/>
        </w:rPr>
      </w:pPr>
      <w:r w:rsidRPr="65CAE6D8" w:rsidR="5AC287AA">
        <w:rPr>
          <w:sz w:val="24"/>
          <w:szCs w:val="24"/>
        </w:rPr>
        <w:t xml:space="preserve">1) Sa se </w:t>
      </w:r>
      <w:proofErr w:type="spellStart"/>
      <w:r w:rsidRPr="65CAE6D8" w:rsidR="5AC287AA">
        <w:rPr>
          <w:sz w:val="24"/>
          <w:szCs w:val="24"/>
        </w:rPr>
        <w:t>construiasca</w:t>
      </w:r>
      <w:proofErr w:type="spellEnd"/>
      <w:r w:rsidRPr="65CAE6D8" w:rsidR="5AC287AA">
        <w:rPr>
          <w:sz w:val="24"/>
          <w:szCs w:val="24"/>
        </w:rPr>
        <w:t xml:space="preserve"> </w:t>
      </w:r>
      <w:proofErr w:type="spellStart"/>
      <w:r w:rsidRPr="65CAE6D8" w:rsidR="5AC287AA">
        <w:rPr>
          <w:sz w:val="24"/>
          <w:szCs w:val="24"/>
        </w:rPr>
        <w:t>tabela</w:t>
      </w:r>
      <w:proofErr w:type="spellEnd"/>
      <w:r w:rsidRPr="65CAE6D8" w:rsidR="5AC287AA">
        <w:rPr>
          <w:sz w:val="24"/>
          <w:szCs w:val="24"/>
        </w:rPr>
        <w:t xml:space="preserve"> </w:t>
      </w:r>
      <w:proofErr w:type="gramStart"/>
      <w:r w:rsidRPr="65CAE6D8" w:rsidR="5AC287AA">
        <w:rPr>
          <w:sz w:val="24"/>
          <w:szCs w:val="24"/>
        </w:rPr>
        <w:t>LR(</w:t>
      </w:r>
      <w:proofErr w:type="gramEnd"/>
      <w:r w:rsidRPr="65CAE6D8" w:rsidR="5AC287AA">
        <w:rPr>
          <w:sz w:val="24"/>
          <w:szCs w:val="24"/>
        </w:rPr>
        <w:t xml:space="preserve">1) </w:t>
      </w:r>
      <w:proofErr w:type="spellStart"/>
      <w:r w:rsidRPr="65CAE6D8" w:rsidR="5AC287AA">
        <w:rPr>
          <w:sz w:val="24"/>
          <w:szCs w:val="24"/>
        </w:rPr>
        <w:t>pentru</w:t>
      </w:r>
      <w:proofErr w:type="spellEnd"/>
      <w:r w:rsidRPr="65CAE6D8" w:rsidR="5AC287AA">
        <w:rPr>
          <w:sz w:val="24"/>
          <w:szCs w:val="24"/>
        </w:rPr>
        <w:t xml:space="preserve"> gramatica G cu </w:t>
      </w:r>
      <w:proofErr w:type="spellStart"/>
      <w:r w:rsidRPr="65CAE6D8" w:rsidR="5AC287AA">
        <w:rPr>
          <w:sz w:val="24"/>
          <w:szCs w:val="24"/>
        </w:rPr>
        <w:t>productiile</w:t>
      </w:r>
      <w:proofErr w:type="spellEnd"/>
      <w:r w:rsidRPr="65CAE6D8" w:rsidR="5AC287AA">
        <w:rPr>
          <w:sz w:val="24"/>
          <w:szCs w:val="24"/>
        </w:rPr>
        <w:t xml:space="preserve"> </w:t>
      </w:r>
    </w:p>
    <w:p w:rsidR="5AC287AA" w:rsidP="65CAE6D8" w:rsidRDefault="5AC287AA" w14:paraId="010DA627" w14:textId="03787C45">
      <w:pPr>
        <w:pStyle w:val="Normal"/>
        <w:rPr>
          <w:sz w:val="24"/>
          <w:szCs w:val="24"/>
        </w:rPr>
      </w:pPr>
      <w:r w:rsidRPr="65CAE6D8" w:rsidR="5AC287AA">
        <w:rPr>
          <w:sz w:val="24"/>
          <w:szCs w:val="24"/>
        </w:rPr>
        <w:t>S-&gt;</w:t>
      </w:r>
      <w:proofErr w:type="spellStart"/>
      <w:r w:rsidRPr="65CAE6D8" w:rsidR="5AC287AA">
        <w:rPr>
          <w:sz w:val="24"/>
          <w:szCs w:val="24"/>
        </w:rPr>
        <w:t>aSB</w:t>
      </w:r>
      <w:proofErr w:type="spellEnd"/>
      <w:r w:rsidRPr="65CAE6D8" w:rsidR="5AC287AA">
        <w:rPr>
          <w:sz w:val="24"/>
          <w:szCs w:val="24"/>
        </w:rPr>
        <w:t xml:space="preserve"> | </w:t>
      </w:r>
      <w:proofErr w:type="spellStart"/>
      <w:r w:rsidRPr="65CAE6D8" w:rsidR="5AC287AA">
        <w:rPr>
          <w:sz w:val="24"/>
          <w:szCs w:val="24"/>
        </w:rPr>
        <w:t>aAc</w:t>
      </w:r>
      <w:proofErr w:type="spellEnd"/>
      <w:r w:rsidRPr="65CAE6D8" w:rsidR="5AC287AA">
        <w:rPr>
          <w:sz w:val="24"/>
          <w:szCs w:val="24"/>
        </w:rPr>
        <w:t xml:space="preserve">     A-&gt;</w:t>
      </w:r>
      <w:proofErr w:type="spellStart"/>
      <w:r w:rsidRPr="65CAE6D8" w:rsidR="5AC287AA">
        <w:rPr>
          <w:sz w:val="24"/>
          <w:szCs w:val="24"/>
        </w:rPr>
        <w:t>bAc</w:t>
      </w:r>
      <w:proofErr w:type="spellEnd"/>
      <w:r w:rsidRPr="65CAE6D8" w:rsidR="5AC287AA">
        <w:rPr>
          <w:sz w:val="24"/>
          <w:szCs w:val="24"/>
        </w:rPr>
        <w:t xml:space="preserve"> | lambda     B-&gt;b</w:t>
      </w:r>
    </w:p>
    <w:p w:rsidR="5AC287AA" w:rsidP="65CAE6D8" w:rsidRDefault="5AC287AA" w14:paraId="0C8C12AE" w14:textId="1D246BAC">
      <w:pPr>
        <w:pStyle w:val="Normal"/>
        <w:rPr>
          <w:sz w:val="24"/>
          <w:szCs w:val="24"/>
        </w:rPr>
      </w:pPr>
      <w:r w:rsidRPr="65CAE6D8" w:rsidR="5AC287AA">
        <w:rPr>
          <w:sz w:val="24"/>
          <w:szCs w:val="24"/>
        </w:rPr>
        <w:t xml:space="preserve">        1:       2:             3:           4:               5:</w:t>
      </w:r>
    </w:p>
    <w:p w:rsidR="5AC287AA" w:rsidP="65CAE6D8" w:rsidRDefault="5AC287AA" w14:paraId="7748E992" w14:textId="0CBA3717">
      <w:pPr>
        <w:pStyle w:val="Normal"/>
        <w:rPr>
          <w:sz w:val="24"/>
          <w:szCs w:val="24"/>
        </w:rPr>
      </w:pPr>
      <w:proofErr w:type="spellStart"/>
      <w:r w:rsidRPr="65CAE6D8" w:rsidR="5AC287AA">
        <w:rPr>
          <w:sz w:val="24"/>
          <w:szCs w:val="24"/>
        </w:rPr>
        <w:t>Extindem</w:t>
      </w:r>
      <w:proofErr w:type="spellEnd"/>
      <w:r w:rsidRPr="65CAE6D8" w:rsidR="5AC287AA">
        <w:rPr>
          <w:sz w:val="24"/>
          <w:szCs w:val="24"/>
        </w:rPr>
        <w:t xml:space="preserve"> G:  S’-&gt;S si </w:t>
      </w:r>
      <w:proofErr w:type="spellStart"/>
      <w:r w:rsidRPr="65CAE6D8" w:rsidR="5AC287AA">
        <w:rPr>
          <w:sz w:val="24"/>
          <w:szCs w:val="24"/>
        </w:rPr>
        <w:t>simbolul</w:t>
      </w:r>
      <w:proofErr w:type="spellEnd"/>
      <w:r w:rsidRPr="65CAE6D8" w:rsidR="5AC287AA">
        <w:rPr>
          <w:sz w:val="24"/>
          <w:szCs w:val="24"/>
        </w:rPr>
        <w:t xml:space="preserve"> terminal #.</w:t>
      </w:r>
    </w:p>
    <w:p w:rsidR="5AC287AA" w:rsidP="65CAE6D8" w:rsidRDefault="5AC287AA" w14:paraId="650601CC" w14:textId="50CA5CB8">
      <w:pPr>
        <w:pStyle w:val="Normal"/>
        <w:rPr>
          <w:sz w:val="24"/>
          <w:szCs w:val="24"/>
        </w:rPr>
      </w:pPr>
      <w:proofErr w:type="spellStart"/>
      <w:r w:rsidRPr="65CAE6D8" w:rsidR="5AC287AA">
        <w:rPr>
          <w:sz w:val="24"/>
          <w:szCs w:val="24"/>
        </w:rPr>
        <w:t>Construim</w:t>
      </w:r>
      <w:proofErr w:type="spellEnd"/>
      <w:r w:rsidRPr="65CAE6D8" w:rsidR="5AC287AA">
        <w:rPr>
          <w:sz w:val="24"/>
          <w:szCs w:val="24"/>
        </w:rPr>
        <w:t xml:space="preserve"> </w:t>
      </w:r>
      <w:proofErr w:type="spellStart"/>
      <w:r w:rsidRPr="65CAE6D8" w:rsidR="5AC287AA">
        <w:rPr>
          <w:sz w:val="24"/>
          <w:szCs w:val="24"/>
        </w:rPr>
        <w:t>multimile</w:t>
      </w:r>
      <w:proofErr w:type="spellEnd"/>
      <w:r w:rsidRPr="65CAE6D8" w:rsidR="5AC287AA">
        <w:rPr>
          <w:sz w:val="24"/>
          <w:szCs w:val="24"/>
        </w:rPr>
        <w:t xml:space="preserve"> </w:t>
      </w:r>
      <w:proofErr w:type="spellStart"/>
      <w:r w:rsidRPr="65CAE6D8" w:rsidR="5AC287AA">
        <w:rPr>
          <w:sz w:val="24"/>
          <w:szCs w:val="24"/>
        </w:rPr>
        <w:t>canonice</w:t>
      </w:r>
      <w:proofErr w:type="spellEnd"/>
      <w:r w:rsidRPr="65CAE6D8" w:rsidR="5AC287AA">
        <w:rPr>
          <w:sz w:val="24"/>
          <w:szCs w:val="24"/>
        </w:rPr>
        <w:t xml:space="preserve"> </w:t>
      </w:r>
      <w:proofErr w:type="gramStart"/>
      <w:r w:rsidRPr="65CAE6D8" w:rsidR="5AC287AA">
        <w:rPr>
          <w:sz w:val="24"/>
          <w:szCs w:val="24"/>
        </w:rPr>
        <w:t>LR(</w:t>
      </w:r>
      <w:proofErr w:type="gramEnd"/>
      <w:r w:rsidRPr="65CAE6D8" w:rsidR="5AC287AA">
        <w:rPr>
          <w:sz w:val="24"/>
          <w:szCs w:val="24"/>
        </w:rPr>
        <w:t>1)</w:t>
      </w:r>
    </w:p>
    <w:p w:rsidR="5AC287AA" w:rsidP="65CAE6D8" w:rsidRDefault="5AC287AA" w14:paraId="115BA43C" w14:textId="07360954">
      <w:pPr>
        <w:pStyle w:val="Normal"/>
        <w:rPr>
          <w:sz w:val="24"/>
          <w:szCs w:val="24"/>
        </w:rPr>
      </w:pPr>
      <w:r w:rsidRPr="65CAE6D8" w:rsidR="5AC287AA">
        <w:rPr>
          <w:sz w:val="24"/>
          <w:szCs w:val="24"/>
        </w:rPr>
        <w:t>I0=</w:t>
      </w:r>
      <w:r>
        <w:tab/>
      </w:r>
      <w:r w:rsidRPr="65CAE6D8" w:rsidR="5AC287AA">
        <w:rPr>
          <w:sz w:val="24"/>
          <w:szCs w:val="24"/>
        </w:rPr>
        <w:t>S’-</w:t>
      </w:r>
      <w:proofErr w:type="gramStart"/>
      <w:r w:rsidRPr="65CAE6D8" w:rsidR="5AC287AA">
        <w:rPr>
          <w:sz w:val="24"/>
          <w:szCs w:val="24"/>
        </w:rPr>
        <w:t>&gt;.S</w:t>
      </w:r>
      <w:proofErr w:type="gramEnd"/>
      <w:r w:rsidRPr="65CAE6D8" w:rsidR="5AC287AA">
        <w:rPr>
          <w:sz w:val="24"/>
          <w:szCs w:val="24"/>
        </w:rPr>
        <w:t>;#</w:t>
      </w:r>
      <w:r w:rsidRPr="65CAE6D8" w:rsidR="347077F2">
        <w:rPr>
          <w:sz w:val="24"/>
          <w:szCs w:val="24"/>
        </w:rPr>
        <w:t xml:space="preserve"> —&gt; I1</w:t>
      </w:r>
      <w:r>
        <w:tab/>
      </w:r>
      <w:r>
        <w:tab/>
      </w:r>
      <w:r>
        <w:tab/>
      </w:r>
      <w:r>
        <w:tab/>
      </w:r>
      <w:r>
        <w:tab/>
      </w:r>
      <w:r w:rsidRPr="65CAE6D8" w:rsidR="265718CE">
        <w:rPr>
          <w:sz w:val="24"/>
          <w:szCs w:val="24"/>
        </w:rPr>
        <w:t>I3=</w:t>
      </w:r>
      <w:r>
        <w:tab/>
      </w:r>
      <w:r w:rsidRPr="65CAE6D8" w:rsidR="265718CE">
        <w:rPr>
          <w:sz w:val="24"/>
          <w:szCs w:val="24"/>
        </w:rPr>
        <w:t>S-&gt;</w:t>
      </w:r>
      <w:proofErr w:type="spellStart"/>
      <w:r w:rsidRPr="65CAE6D8" w:rsidR="265718CE">
        <w:rPr>
          <w:sz w:val="24"/>
          <w:szCs w:val="24"/>
        </w:rPr>
        <w:t>aS.B</w:t>
      </w:r>
      <w:proofErr w:type="spellEnd"/>
      <w:r w:rsidRPr="65CAE6D8" w:rsidR="79C6C388">
        <w:rPr>
          <w:sz w:val="24"/>
          <w:szCs w:val="24"/>
        </w:rPr>
        <w:t>;#</w:t>
      </w:r>
      <w:r w:rsidRPr="65CAE6D8" w:rsidR="59721DEE">
        <w:rPr>
          <w:sz w:val="24"/>
          <w:szCs w:val="24"/>
        </w:rPr>
        <w:t xml:space="preserve">  —&gt; I</w:t>
      </w:r>
      <w:r w:rsidRPr="65CAE6D8" w:rsidR="1DDDDCF9">
        <w:rPr>
          <w:sz w:val="24"/>
          <w:szCs w:val="24"/>
        </w:rPr>
        <w:t>8</w:t>
      </w:r>
    </w:p>
    <w:p w:rsidR="6D2BC883" w:rsidP="65CAE6D8" w:rsidRDefault="6D2BC883" w14:paraId="2945C695" w14:textId="119FE527">
      <w:pPr>
        <w:pStyle w:val="Normal"/>
        <w:rPr>
          <w:sz w:val="24"/>
          <w:szCs w:val="24"/>
        </w:rPr>
      </w:pPr>
      <w:r w:rsidRPr="65CAE6D8" w:rsidR="6D2BC883">
        <w:rPr>
          <w:sz w:val="24"/>
          <w:szCs w:val="24"/>
        </w:rPr>
        <w:t>S-&gt;.</w:t>
      </w:r>
      <w:proofErr w:type="spellStart"/>
      <w:r w:rsidRPr="65CAE6D8" w:rsidR="6D2BC883">
        <w:rPr>
          <w:sz w:val="24"/>
          <w:szCs w:val="24"/>
        </w:rPr>
        <w:t>aSB</w:t>
      </w:r>
      <w:proofErr w:type="spellEnd"/>
      <w:r w:rsidRPr="65CAE6D8" w:rsidR="6D2BC883">
        <w:rPr>
          <w:sz w:val="24"/>
          <w:szCs w:val="24"/>
        </w:rPr>
        <w:t>;# (=</w:t>
      </w:r>
      <w:proofErr w:type="gramStart"/>
      <w:r w:rsidRPr="65CAE6D8" w:rsidR="6D2BC883">
        <w:rPr>
          <w:sz w:val="24"/>
          <w:szCs w:val="24"/>
        </w:rPr>
        <w:t>First(</w:t>
      </w:r>
      <w:proofErr w:type="gramEnd"/>
      <w:r w:rsidRPr="65CAE6D8" w:rsidR="6D2BC883">
        <w:rPr>
          <w:sz w:val="24"/>
          <w:szCs w:val="24"/>
        </w:rPr>
        <w:t>#))</w:t>
      </w:r>
      <w:r w:rsidRPr="65CAE6D8" w:rsidR="49C8057F">
        <w:rPr>
          <w:sz w:val="24"/>
          <w:szCs w:val="24"/>
        </w:rPr>
        <w:t xml:space="preserve"> —&gt; I2</w:t>
      </w:r>
      <w:r>
        <w:tab/>
      </w:r>
      <w:r>
        <w:tab/>
      </w:r>
      <w:r>
        <w:tab/>
      </w:r>
      <w:r>
        <w:tab/>
      </w:r>
      <w:r w:rsidRPr="65CAE6D8" w:rsidR="1C8629B3">
        <w:rPr>
          <w:sz w:val="24"/>
          <w:szCs w:val="24"/>
        </w:rPr>
        <w:t>B-</w:t>
      </w:r>
      <w:proofErr w:type="gramStart"/>
      <w:r w:rsidRPr="65CAE6D8" w:rsidR="1C8629B3">
        <w:rPr>
          <w:sz w:val="24"/>
          <w:szCs w:val="24"/>
        </w:rPr>
        <w:t>&gt;.b</w:t>
      </w:r>
      <w:proofErr w:type="gramEnd"/>
      <w:r w:rsidRPr="65CAE6D8" w:rsidR="1C8629B3">
        <w:rPr>
          <w:sz w:val="24"/>
          <w:szCs w:val="24"/>
        </w:rPr>
        <w:t>;</w:t>
      </w:r>
      <w:proofErr w:type="gramStart"/>
      <w:r w:rsidRPr="65CAE6D8" w:rsidR="1C8629B3">
        <w:rPr>
          <w:sz w:val="24"/>
          <w:szCs w:val="24"/>
        </w:rPr>
        <w:t>#  (</w:t>
      </w:r>
      <w:proofErr w:type="gramEnd"/>
      <w:r w:rsidRPr="65CAE6D8" w:rsidR="1C8629B3">
        <w:rPr>
          <w:sz w:val="24"/>
          <w:szCs w:val="24"/>
        </w:rPr>
        <w:t>#=</w:t>
      </w:r>
      <w:proofErr w:type="gramStart"/>
      <w:r w:rsidRPr="65CAE6D8" w:rsidR="1C8629B3">
        <w:rPr>
          <w:sz w:val="24"/>
          <w:szCs w:val="24"/>
        </w:rPr>
        <w:t>First(</w:t>
      </w:r>
      <w:proofErr w:type="gramEnd"/>
      <w:r w:rsidRPr="65CAE6D8" w:rsidR="1C8629B3">
        <w:rPr>
          <w:sz w:val="24"/>
          <w:szCs w:val="24"/>
        </w:rPr>
        <w:t>#))</w:t>
      </w:r>
      <w:r w:rsidRPr="65CAE6D8" w:rsidR="39B5391D">
        <w:rPr>
          <w:sz w:val="24"/>
          <w:szCs w:val="24"/>
        </w:rPr>
        <w:t xml:space="preserve">   —&gt; I</w:t>
      </w:r>
      <w:r w:rsidRPr="65CAE6D8" w:rsidR="6AA7EFC8">
        <w:rPr>
          <w:sz w:val="24"/>
          <w:szCs w:val="24"/>
        </w:rPr>
        <w:t>9</w:t>
      </w:r>
    </w:p>
    <w:p w:rsidR="65CAE6D8" w:rsidP="65CAE6D8" w:rsidRDefault="65CAE6D8" w14:paraId="34F85C57" w14:textId="3ECCE7D6">
      <w:pPr>
        <w:pStyle w:val="Normal"/>
        <w:rPr>
          <w:sz w:val="24"/>
          <w:szCs w:val="24"/>
        </w:rPr>
      </w:pPr>
      <w:r w:rsidRPr="65CAE6D8" w:rsidR="0CED8B7D">
        <w:rPr>
          <w:sz w:val="24"/>
          <w:szCs w:val="24"/>
        </w:rPr>
        <w:t>S-&gt;.</w:t>
      </w:r>
      <w:proofErr w:type="spellStart"/>
      <w:r w:rsidRPr="65CAE6D8" w:rsidR="0CED8B7D">
        <w:rPr>
          <w:sz w:val="24"/>
          <w:szCs w:val="24"/>
        </w:rPr>
        <w:t>aAc</w:t>
      </w:r>
      <w:proofErr w:type="spellEnd"/>
      <w:r w:rsidRPr="65CAE6D8" w:rsidR="0CED8B7D">
        <w:rPr>
          <w:sz w:val="24"/>
          <w:szCs w:val="24"/>
        </w:rPr>
        <w:t>;#</w:t>
      </w:r>
      <w:r w:rsidRPr="65CAE6D8" w:rsidR="7C2BA1F6">
        <w:rPr>
          <w:sz w:val="24"/>
          <w:szCs w:val="24"/>
        </w:rPr>
        <w:t xml:space="preserve"> —&gt; I2</w:t>
      </w:r>
      <w:r>
        <w:tab/>
      </w:r>
      <w:r>
        <w:tab/>
      </w:r>
      <w:r>
        <w:tab/>
      </w:r>
      <w:r>
        <w:tab/>
      </w:r>
      <w:r w:rsidRPr="65CAE6D8" w:rsidR="4EB01022">
        <w:rPr>
          <w:sz w:val="24"/>
          <w:szCs w:val="24"/>
        </w:rPr>
        <w:t>I4=</w:t>
      </w:r>
      <w:r>
        <w:tab/>
      </w:r>
      <w:r w:rsidRPr="65CAE6D8" w:rsidR="5AB25DAC">
        <w:rPr>
          <w:sz w:val="24"/>
          <w:szCs w:val="24"/>
        </w:rPr>
        <w:t>S-&gt;</w:t>
      </w:r>
      <w:proofErr w:type="spellStart"/>
      <w:r w:rsidRPr="65CAE6D8" w:rsidR="5AB25DAC">
        <w:rPr>
          <w:sz w:val="24"/>
          <w:szCs w:val="24"/>
        </w:rPr>
        <w:t>aA.c</w:t>
      </w:r>
      <w:proofErr w:type="spellEnd"/>
      <w:r w:rsidRPr="65CAE6D8" w:rsidR="5AB25DAC">
        <w:rPr>
          <w:sz w:val="24"/>
          <w:szCs w:val="24"/>
        </w:rPr>
        <w:t>;#</w:t>
      </w:r>
      <w:r w:rsidRPr="65CAE6D8" w:rsidR="3D932D7F">
        <w:rPr>
          <w:sz w:val="24"/>
          <w:szCs w:val="24"/>
        </w:rPr>
        <w:t xml:space="preserve">   —&gt; I</w:t>
      </w:r>
      <w:r w:rsidRPr="65CAE6D8" w:rsidR="4D933B63">
        <w:rPr>
          <w:sz w:val="24"/>
          <w:szCs w:val="24"/>
        </w:rPr>
        <w:t>10</w:t>
      </w:r>
    </w:p>
    <w:p w:rsidR="7C2BA1F6" w:rsidP="65CAE6D8" w:rsidRDefault="7C2BA1F6" w14:paraId="3AF09837" w14:textId="72BC02E6">
      <w:pPr>
        <w:pStyle w:val="Normal"/>
        <w:rPr>
          <w:sz w:val="24"/>
          <w:szCs w:val="24"/>
        </w:rPr>
      </w:pPr>
      <w:r w:rsidRPr="65CAE6D8" w:rsidR="7C2BA1F6">
        <w:rPr>
          <w:sz w:val="24"/>
          <w:szCs w:val="24"/>
        </w:rPr>
        <w:t>I1=</w:t>
      </w:r>
      <w:r>
        <w:tab/>
      </w:r>
      <w:r w:rsidRPr="65CAE6D8" w:rsidR="7C2BA1F6">
        <w:rPr>
          <w:sz w:val="24"/>
          <w:szCs w:val="24"/>
        </w:rPr>
        <w:t>S’-&gt;</w:t>
      </w:r>
      <w:r w:rsidRPr="65CAE6D8" w:rsidR="7C2BA1F6">
        <w:rPr>
          <w:sz w:val="24"/>
          <w:szCs w:val="24"/>
        </w:rPr>
        <w:t>S.;#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CAE6D8" w:rsidR="415621AA">
        <w:rPr>
          <w:sz w:val="24"/>
          <w:szCs w:val="24"/>
        </w:rPr>
        <w:t>I5=</w:t>
      </w:r>
      <w:r>
        <w:tab/>
      </w:r>
      <w:r w:rsidRPr="65CAE6D8" w:rsidR="415621AA">
        <w:rPr>
          <w:sz w:val="24"/>
          <w:szCs w:val="24"/>
        </w:rPr>
        <w:t>S-&gt;</w:t>
      </w:r>
      <w:proofErr w:type="spellStart"/>
      <w:r w:rsidRPr="65CAE6D8" w:rsidR="415621AA">
        <w:rPr>
          <w:sz w:val="24"/>
          <w:szCs w:val="24"/>
        </w:rPr>
        <w:t>a.SB;b</w:t>
      </w:r>
      <w:proofErr w:type="spellEnd"/>
      <w:r w:rsidRPr="65CAE6D8" w:rsidR="4CBA5A9E">
        <w:rPr>
          <w:sz w:val="24"/>
          <w:szCs w:val="24"/>
        </w:rPr>
        <w:t xml:space="preserve">  —&gt; I1</w:t>
      </w:r>
      <w:r w:rsidRPr="65CAE6D8" w:rsidR="328CEB0F">
        <w:rPr>
          <w:sz w:val="24"/>
          <w:szCs w:val="24"/>
        </w:rPr>
        <w:t>1</w:t>
      </w:r>
    </w:p>
    <w:p w:rsidR="7C2BA1F6" w:rsidP="65CAE6D8" w:rsidRDefault="7C2BA1F6" w14:paraId="6BFB853B" w14:textId="2C4244D2">
      <w:pPr>
        <w:pStyle w:val="Normal"/>
        <w:rPr>
          <w:sz w:val="24"/>
          <w:szCs w:val="24"/>
        </w:rPr>
      </w:pPr>
      <w:r w:rsidRPr="65CAE6D8" w:rsidR="7C2BA1F6">
        <w:rPr>
          <w:sz w:val="24"/>
          <w:szCs w:val="24"/>
        </w:rPr>
        <w:t>I2=</w:t>
      </w:r>
      <w:r>
        <w:tab/>
      </w:r>
      <w:r w:rsidRPr="65CAE6D8" w:rsidR="7C2BA1F6">
        <w:rPr>
          <w:sz w:val="24"/>
          <w:szCs w:val="24"/>
        </w:rPr>
        <w:t>S-&gt;a.</w:t>
      </w:r>
      <w:r w:rsidRPr="65CAE6D8" w:rsidR="7C2BA1F6">
        <w:rPr>
          <w:sz w:val="24"/>
          <w:szCs w:val="24"/>
        </w:rPr>
        <w:t>SB;#</w:t>
      </w:r>
      <w:r w:rsidRPr="65CAE6D8" w:rsidR="4AADD69E">
        <w:rPr>
          <w:sz w:val="24"/>
          <w:szCs w:val="24"/>
        </w:rPr>
        <w:t xml:space="preserve">  —&gt; I3</w:t>
      </w:r>
      <w:r>
        <w:tab/>
      </w:r>
      <w:r>
        <w:tab/>
      </w:r>
      <w:r>
        <w:tab/>
      </w:r>
      <w:r>
        <w:tab/>
      </w:r>
      <w:r>
        <w:tab/>
      </w:r>
      <w:r w:rsidRPr="65CAE6D8" w:rsidR="53818092">
        <w:rPr>
          <w:sz w:val="24"/>
          <w:szCs w:val="24"/>
        </w:rPr>
        <w:t>S-&gt;</w:t>
      </w:r>
      <w:proofErr w:type="spellStart"/>
      <w:r w:rsidRPr="65CAE6D8" w:rsidR="53818092">
        <w:rPr>
          <w:sz w:val="24"/>
          <w:szCs w:val="24"/>
        </w:rPr>
        <w:t>a.Ac;b</w:t>
      </w:r>
      <w:proofErr w:type="spellEnd"/>
      <w:r w:rsidRPr="65CAE6D8" w:rsidR="4CA4F126">
        <w:rPr>
          <w:sz w:val="24"/>
          <w:szCs w:val="24"/>
        </w:rPr>
        <w:t xml:space="preserve">  —&gt; I1</w:t>
      </w:r>
      <w:r w:rsidRPr="65CAE6D8" w:rsidR="1B28EBB1">
        <w:rPr>
          <w:sz w:val="24"/>
          <w:szCs w:val="24"/>
        </w:rPr>
        <w:t>2</w:t>
      </w:r>
    </w:p>
    <w:p w:rsidR="65CAE6D8" w:rsidP="65CAE6D8" w:rsidRDefault="65CAE6D8" w14:paraId="59F69FBB" w14:textId="3B382CA5">
      <w:pPr>
        <w:pStyle w:val="Normal"/>
        <w:rPr>
          <w:sz w:val="24"/>
          <w:szCs w:val="24"/>
        </w:rPr>
      </w:pPr>
      <w:r w:rsidRPr="65CAE6D8" w:rsidR="7C2BA1F6">
        <w:rPr>
          <w:sz w:val="24"/>
          <w:szCs w:val="24"/>
        </w:rPr>
        <w:t>S-&gt;</w:t>
      </w:r>
      <w:proofErr w:type="spellStart"/>
      <w:r w:rsidRPr="65CAE6D8" w:rsidR="7C2BA1F6">
        <w:rPr>
          <w:sz w:val="24"/>
          <w:szCs w:val="24"/>
        </w:rPr>
        <w:t>a.Ac</w:t>
      </w:r>
      <w:proofErr w:type="spellEnd"/>
      <w:r w:rsidRPr="65CAE6D8" w:rsidR="7C2BA1F6">
        <w:rPr>
          <w:sz w:val="24"/>
          <w:szCs w:val="24"/>
        </w:rPr>
        <w:t>;</w:t>
      </w:r>
      <w:r w:rsidRPr="65CAE6D8" w:rsidR="69F781B5">
        <w:rPr>
          <w:sz w:val="24"/>
          <w:szCs w:val="24"/>
        </w:rPr>
        <w:t>#</w:t>
      </w:r>
      <w:r w:rsidRPr="65CAE6D8" w:rsidR="2EB79BB2">
        <w:rPr>
          <w:sz w:val="24"/>
          <w:szCs w:val="24"/>
        </w:rPr>
        <w:t xml:space="preserve">  —</w:t>
      </w:r>
      <w:r w:rsidRPr="65CAE6D8" w:rsidR="2EB79BB2">
        <w:rPr>
          <w:sz w:val="24"/>
          <w:szCs w:val="24"/>
        </w:rPr>
        <w:t>&gt; I4</w:t>
      </w:r>
      <w:r>
        <w:tab/>
      </w:r>
      <w:r>
        <w:tab/>
      </w:r>
      <w:r>
        <w:tab/>
      </w:r>
      <w:r>
        <w:tab/>
      </w:r>
      <w:r>
        <w:tab/>
      </w:r>
      <w:r w:rsidRPr="65CAE6D8" w:rsidR="5312B7E8">
        <w:rPr>
          <w:sz w:val="24"/>
          <w:szCs w:val="24"/>
        </w:rPr>
        <w:t>S-&gt;.</w:t>
      </w:r>
      <w:proofErr w:type="spellStart"/>
      <w:r w:rsidRPr="65CAE6D8" w:rsidR="5312B7E8">
        <w:rPr>
          <w:sz w:val="24"/>
          <w:szCs w:val="24"/>
        </w:rPr>
        <w:t>aSB</w:t>
      </w:r>
      <w:r w:rsidRPr="65CAE6D8" w:rsidR="5312B7E8">
        <w:rPr>
          <w:sz w:val="24"/>
          <w:szCs w:val="24"/>
        </w:rPr>
        <w:t>;b</w:t>
      </w:r>
      <w:proofErr w:type="spellEnd"/>
      <w:r w:rsidRPr="65CAE6D8" w:rsidR="63BD7F2A">
        <w:rPr>
          <w:sz w:val="24"/>
          <w:szCs w:val="24"/>
        </w:rPr>
        <w:t xml:space="preserve">  —&gt; I5</w:t>
      </w:r>
    </w:p>
    <w:p w:rsidR="65CAE6D8" w:rsidP="65CAE6D8" w:rsidRDefault="65CAE6D8" w14:paraId="565D0BE4" w14:textId="026C2AFC">
      <w:pPr>
        <w:pStyle w:val="Normal"/>
        <w:rPr>
          <w:sz w:val="24"/>
          <w:szCs w:val="24"/>
        </w:rPr>
      </w:pPr>
      <w:r w:rsidRPr="65CAE6D8" w:rsidR="69F781B5">
        <w:rPr>
          <w:sz w:val="24"/>
          <w:szCs w:val="24"/>
        </w:rPr>
        <w:t>S-&gt;.</w:t>
      </w:r>
      <w:proofErr w:type="spellStart"/>
      <w:r w:rsidRPr="65CAE6D8" w:rsidR="69F781B5">
        <w:rPr>
          <w:sz w:val="24"/>
          <w:szCs w:val="24"/>
        </w:rPr>
        <w:t>aSB;b</w:t>
      </w:r>
      <w:proofErr w:type="spellEnd"/>
      <w:r w:rsidRPr="65CAE6D8" w:rsidR="69F781B5">
        <w:rPr>
          <w:sz w:val="24"/>
          <w:szCs w:val="24"/>
        </w:rPr>
        <w:t xml:space="preserve"> (</w:t>
      </w:r>
      <w:r w:rsidRPr="65CAE6D8" w:rsidR="3B38AD53">
        <w:rPr>
          <w:sz w:val="24"/>
          <w:szCs w:val="24"/>
        </w:rPr>
        <w:t>b</w:t>
      </w:r>
      <w:r w:rsidRPr="65CAE6D8" w:rsidR="69F781B5">
        <w:rPr>
          <w:sz w:val="24"/>
          <w:szCs w:val="24"/>
        </w:rPr>
        <w:t>=First</w:t>
      </w:r>
      <w:r w:rsidRPr="65CAE6D8" w:rsidR="247CC563">
        <w:rPr>
          <w:sz w:val="24"/>
          <w:szCs w:val="24"/>
        </w:rPr>
        <w:t>(B#</w:t>
      </w:r>
      <w:r w:rsidRPr="65CAE6D8" w:rsidR="247CC563">
        <w:rPr>
          <w:sz w:val="24"/>
          <w:szCs w:val="24"/>
        </w:rPr>
        <w:t>))</w:t>
      </w:r>
      <w:r w:rsidRPr="65CAE6D8" w:rsidR="009E22F6">
        <w:rPr>
          <w:sz w:val="24"/>
          <w:szCs w:val="24"/>
        </w:rPr>
        <w:t xml:space="preserve">  —</w:t>
      </w:r>
      <w:r w:rsidRPr="65CAE6D8" w:rsidR="009E22F6">
        <w:rPr>
          <w:sz w:val="24"/>
          <w:szCs w:val="24"/>
        </w:rPr>
        <w:t>&gt; I5</w:t>
      </w:r>
      <w:r>
        <w:tab/>
      </w:r>
      <w:r>
        <w:tab/>
      </w:r>
      <w:r>
        <w:tab/>
      </w:r>
      <w:r>
        <w:tab/>
      </w:r>
      <w:r w:rsidRPr="65CAE6D8" w:rsidR="0E8B6E75">
        <w:rPr>
          <w:sz w:val="24"/>
          <w:szCs w:val="24"/>
        </w:rPr>
        <w:t>S-&gt;.</w:t>
      </w:r>
      <w:proofErr w:type="spellStart"/>
      <w:r w:rsidRPr="65CAE6D8" w:rsidR="0E8B6E75">
        <w:rPr>
          <w:sz w:val="24"/>
          <w:szCs w:val="24"/>
        </w:rPr>
        <w:t>aAc;b</w:t>
      </w:r>
      <w:proofErr w:type="spellEnd"/>
      <w:r w:rsidRPr="65CAE6D8" w:rsidR="703A5BB2">
        <w:rPr>
          <w:sz w:val="24"/>
          <w:szCs w:val="24"/>
        </w:rPr>
        <w:t xml:space="preserve">  —&gt; I5</w:t>
      </w:r>
    </w:p>
    <w:p w:rsidR="65CAE6D8" w:rsidP="65CAE6D8" w:rsidRDefault="65CAE6D8" w14:paraId="440C83DB" w14:textId="5911DF88">
      <w:pPr>
        <w:pStyle w:val="Normal"/>
        <w:rPr>
          <w:sz w:val="24"/>
          <w:szCs w:val="24"/>
        </w:rPr>
      </w:pPr>
      <w:r w:rsidRPr="65CAE6D8" w:rsidR="1A3090CE">
        <w:rPr>
          <w:sz w:val="24"/>
          <w:szCs w:val="24"/>
        </w:rPr>
        <w:t>S-&gt;.</w:t>
      </w:r>
      <w:proofErr w:type="spellStart"/>
      <w:r w:rsidRPr="65CAE6D8" w:rsidR="1A3090CE">
        <w:rPr>
          <w:sz w:val="24"/>
          <w:szCs w:val="24"/>
        </w:rPr>
        <w:t>aAc;b</w:t>
      </w:r>
      <w:proofErr w:type="spellEnd"/>
      <w:r w:rsidRPr="65CAE6D8" w:rsidR="0B1D26FF">
        <w:rPr>
          <w:sz w:val="24"/>
          <w:szCs w:val="24"/>
        </w:rPr>
        <w:t xml:space="preserve">  —&gt; I5</w:t>
      </w:r>
      <w:r>
        <w:tab/>
      </w:r>
      <w:r>
        <w:tab/>
      </w:r>
      <w:r>
        <w:tab/>
      </w:r>
      <w:r>
        <w:tab/>
      </w:r>
      <w:r>
        <w:tab/>
      </w:r>
      <w:r w:rsidRPr="65CAE6D8" w:rsidR="73517CA5">
        <w:rPr>
          <w:sz w:val="24"/>
          <w:szCs w:val="24"/>
        </w:rPr>
        <w:t>A-&gt;.</w:t>
      </w:r>
      <w:proofErr w:type="spellStart"/>
      <w:r w:rsidRPr="65CAE6D8" w:rsidR="73517CA5">
        <w:rPr>
          <w:sz w:val="24"/>
          <w:szCs w:val="24"/>
        </w:rPr>
        <w:t>bAc</w:t>
      </w:r>
      <w:r w:rsidRPr="65CAE6D8" w:rsidR="73517CA5">
        <w:rPr>
          <w:sz w:val="24"/>
          <w:szCs w:val="24"/>
        </w:rPr>
        <w:t>;c</w:t>
      </w:r>
      <w:proofErr w:type="spellEnd"/>
      <w:r w:rsidRPr="65CAE6D8" w:rsidR="52875568">
        <w:rPr>
          <w:sz w:val="24"/>
          <w:szCs w:val="24"/>
        </w:rPr>
        <w:t xml:space="preserve">  —&gt; I6</w:t>
      </w:r>
    </w:p>
    <w:p w:rsidR="65CAE6D8" w:rsidP="65CAE6D8" w:rsidRDefault="65CAE6D8" w14:paraId="13486774" w14:textId="3D5452C7">
      <w:pPr>
        <w:pStyle w:val="Normal"/>
        <w:rPr>
          <w:sz w:val="24"/>
          <w:szCs w:val="24"/>
        </w:rPr>
      </w:pPr>
      <w:r w:rsidRPr="65CAE6D8" w:rsidR="1A3090CE">
        <w:rPr>
          <w:sz w:val="24"/>
          <w:szCs w:val="24"/>
        </w:rPr>
        <w:t>A-&gt;.</w:t>
      </w:r>
      <w:proofErr w:type="spellStart"/>
      <w:r w:rsidRPr="65CAE6D8" w:rsidR="1A3090CE">
        <w:rPr>
          <w:sz w:val="24"/>
          <w:szCs w:val="24"/>
        </w:rPr>
        <w:t>bAc;c</w:t>
      </w:r>
      <w:proofErr w:type="spellEnd"/>
      <w:r w:rsidRPr="65CAE6D8" w:rsidR="4EEAAB0C">
        <w:rPr>
          <w:sz w:val="24"/>
          <w:szCs w:val="24"/>
        </w:rPr>
        <w:t xml:space="preserve">  —&gt; I6</w:t>
      </w:r>
      <w:r>
        <w:tab/>
      </w:r>
      <w:r>
        <w:tab/>
      </w:r>
      <w:r>
        <w:tab/>
      </w:r>
      <w:r>
        <w:tab/>
      </w:r>
      <w:r>
        <w:tab/>
      </w:r>
      <w:r w:rsidRPr="65CAE6D8" w:rsidR="71D16EBA">
        <w:rPr>
          <w:sz w:val="24"/>
          <w:szCs w:val="24"/>
        </w:rPr>
        <w:t>A-&gt;.;c</w:t>
      </w:r>
    </w:p>
    <w:p w:rsidR="1A3090CE" w:rsidP="65CAE6D8" w:rsidRDefault="1A3090CE" w14:paraId="6ADB6A75" w14:textId="631D38AE">
      <w:pPr>
        <w:pStyle w:val="Normal"/>
        <w:rPr>
          <w:sz w:val="24"/>
          <w:szCs w:val="24"/>
        </w:rPr>
      </w:pPr>
      <w:r w:rsidRPr="65CAE6D8" w:rsidR="1A3090CE">
        <w:rPr>
          <w:sz w:val="24"/>
          <w:szCs w:val="24"/>
        </w:rPr>
        <w:t>A-&gt;</w:t>
      </w:r>
      <w:r w:rsidRPr="65CAE6D8" w:rsidR="1A3090CE">
        <w:rPr>
          <w:sz w:val="24"/>
          <w:szCs w:val="24"/>
        </w:rPr>
        <w:t>.;c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CAE6D8" w:rsidR="7B5EB404">
        <w:rPr>
          <w:sz w:val="24"/>
          <w:szCs w:val="24"/>
        </w:rPr>
        <w:t>I10=</w:t>
      </w:r>
      <w:r>
        <w:tab/>
      </w:r>
      <w:r w:rsidRPr="65CAE6D8" w:rsidR="7B5EB404">
        <w:rPr>
          <w:sz w:val="24"/>
          <w:szCs w:val="24"/>
        </w:rPr>
        <w:t>S-&gt;</w:t>
      </w:r>
      <w:r w:rsidRPr="65CAE6D8" w:rsidR="7B5EB404">
        <w:rPr>
          <w:sz w:val="24"/>
          <w:szCs w:val="24"/>
        </w:rPr>
        <w:t>aAc</w:t>
      </w:r>
      <w:r w:rsidRPr="65CAE6D8" w:rsidR="7B5EB404">
        <w:rPr>
          <w:sz w:val="24"/>
          <w:szCs w:val="24"/>
        </w:rPr>
        <w:t>.;#</w:t>
      </w:r>
    </w:p>
    <w:p w:rsidR="5C1A1A71" w:rsidP="65CAE6D8" w:rsidRDefault="5C1A1A71" w14:paraId="238DB583" w14:textId="3947033D">
      <w:pPr>
        <w:pStyle w:val="Normal"/>
        <w:rPr>
          <w:sz w:val="24"/>
          <w:szCs w:val="24"/>
        </w:rPr>
      </w:pPr>
      <w:r w:rsidRPr="65CAE6D8" w:rsidR="5C1A1A71">
        <w:rPr>
          <w:sz w:val="24"/>
          <w:szCs w:val="24"/>
        </w:rPr>
        <w:t>I6=</w:t>
      </w:r>
      <w:r>
        <w:tab/>
      </w:r>
      <w:r w:rsidRPr="65CAE6D8" w:rsidR="5C1A1A71">
        <w:rPr>
          <w:sz w:val="24"/>
          <w:szCs w:val="24"/>
        </w:rPr>
        <w:t>A-&gt;</w:t>
      </w:r>
      <w:proofErr w:type="spellStart"/>
      <w:r w:rsidRPr="65CAE6D8" w:rsidR="5C1A1A71">
        <w:rPr>
          <w:sz w:val="24"/>
          <w:szCs w:val="24"/>
        </w:rPr>
        <w:t>b.Ac;c</w:t>
      </w:r>
      <w:proofErr w:type="spellEnd"/>
      <w:r w:rsidRPr="65CAE6D8" w:rsidR="33356A86">
        <w:rPr>
          <w:sz w:val="24"/>
          <w:szCs w:val="24"/>
        </w:rPr>
        <w:t xml:space="preserve">  —&gt; I7</w:t>
      </w:r>
      <w:r>
        <w:tab/>
      </w:r>
      <w:r>
        <w:tab/>
      </w:r>
      <w:r>
        <w:tab/>
      </w:r>
      <w:r>
        <w:tab/>
      </w:r>
      <w:r w:rsidRPr="65CAE6D8" w:rsidR="6A9225E8">
        <w:rPr>
          <w:sz w:val="24"/>
          <w:szCs w:val="24"/>
        </w:rPr>
        <w:t>I11=</w:t>
      </w:r>
      <w:r>
        <w:tab/>
      </w:r>
      <w:r w:rsidRPr="65CAE6D8" w:rsidR="6A9225E8">
        <w:rPr>
          <w:sz w:val="24"/>
          <w:szCs w:val="24"/>
        </w:rPr>
        <w:t>S-&gt;</w:t>
      </w:r>
      <w:proofErr w:type="spellStart"/>
      <w:r w:rsidRPr="65CAE6D8" w:rsidR="6A9225E8">
        <w:rPr>
          <w:sz w:val="24"/>
          <w:szCs w:val="24"/>
        </w:rPr>
        <w:t>aS.B;</w:t>
      </w:r>
      <w:r w:rsidRPr="65CAE6D8" w:rsidR="09BD7B8F">
        <w:rPr>
          <w:sz w:val="24"/>
          <w:szCs w:val="24"/>
        </w:rPr>
        <w:t>b</w:t>
      </w:r>
      <w:proofErr w:type="spellEnd"/>
      <w:r w:rsidRPr="65CAE6D8" w:rsidR="2BDB0586">
        <w:rPr>
          <w:sz w:val="24"/>
          <w:szCs w:val="24"/>
        </w:rPr>
        <w:t xml:space="preserve">  —&gt; I14</w:t>
      </w:r>
    </w:p>
    <w:p w:rsidR="33356A86" w:rsidP="65CAE6D8" w:rsidRDefault="33356A86" w14:paraId="570B86DE" w14:textId="27E09C4B">
      <w:pPr>
        <w:pStyle w:val="Normal"/>
        <w:rPr>
          <w:sz w:val="24"/>
          <w:szCs w:val="24"/>
        </w:rPr>
      </w:pPr>
      <w:r w:rsidRPr="65CAE6D8" w:rsidR="33356A86">
        <w:rPr>
          <w:sz w:val="24"/>
          <w:szCs w:val="24"/>
        </w:rPr>
        <w:t>A-&gt;.</w:t>
      </w:r>
      <w:proofErr w:type="spellStart"/>
      <w:r w:rsidRPr="65CAE6D8" w:rsidR="33356A86">
        <w:rPr>
          <w:sz w:val="24"/>
          <w:szCs w:val="24"/>
        </w:rPr>
        <w:t>bAc;c</w:t>
      </w:r>
      <w:proofErr w:type="spellEnd"/>
      <w:r w:rsidRPr="65CAE6D8" w:rsidR="33356A86">
        <w:rPr>
          <w:sz w:val="24"/>
          <w:szCs w:val="24"/>
        </w:rPr>
        <w:t xml:space="preserve">  —&gt; I6</w:t>
      </w:r>
      <w:r>
        <w:tab/>
      </w:r>
      <w:r>
        <w:tab/>
      </w:r>
      <w:r>
        <w:tab/>
      </w:r>
      <w:r>
        <w:tab/>
      </w:r>
      <w:r>
        <w:tab/>
      </w:r>
      <w:r w:rsidRPr="65CAE6D8" w:rsidR="643BAB34">
        <w:rPr>
          <w:sz w:val="24"/>
          <w:szCs w:val="24"/>
        </w:rPr>
        <w:t>B-&gt;.</w:t>
      </w:r>
      <w:proofErr w:type="spellStart"/>
      <w:r w:rsidRPr="65CAE6D8" w:rsidR="643BAB34">
        <w:rPr>
          <w:sz w:val="24"/>
          <w:szCs w:val="24"/>
        </w:rPr>
        <w:t>b;</w:t>
      </w:r>
      <w:r w:rsidRPr="65CAE6D8" w:rsidR="08A92DCE">
        <w:rPr>
          <w:sz w:val="24"/>
          <w:szCs w:val="24"/>
        </w:rPr>
        <w:t>b</w:t>
      </w:r>
      <w:proofErr w:type="spellEnd"/>
      <w:r w:rsidRPr="65CAE6D8" w:rsidR="214F9DD5">
        <w:rPr>
          <w:sz w:val="24"/>
          <w:szCs w:val="24"/>
        </w:rPr>
        <w:t xml:space="preserve">  —&gt; I15</w:t>
      </w:r>
    </w:p>
    <w:p w:rsidR="33356A86" w:rsidP="65CAE6D8" w:rsidRDefault="33356A86" w14:paraId="55E6491F" w14:textId="77FC0E29">
      <w:pPr>
        <w:pStyle w:val="Normal"/>
        <w:rPr>
          <w:sz w:val="24"/>
          <w:szCs w:val="24"/>
        </w:rPr>
      </w:pPr>
      <w:r w:rsidRPr="65CAE6D8" w:rsidR="33356A86">
        <w:rPr>
          <w:sz w:val="24"/>
          <w:szCs w:val="24"/>
        </w:rPr>
        <w:t>A-</w:t>
      </w:r>
      <w:proofErr w:type="gramStart"/>
      <w:r w:rsidRPr="65CAE6D8" w:rsidR="33356A86">
        <w:rPr>
          <w:sz w:val="24"/>
          <w:szCs w:val="24"/>
        </w:rPr>
        <w:t>.;c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65CAE6D8" w:rsidR="1B11DA09">
        <w:rPr>
          <w:sz w:val="24"/>
          <w:szCs w:val="24"/>
        </w:rPr>
        <w:t>I12=</w:t>
      </w:r>
      <w:r>
        <w:tab/>
      </w:r>
      <w:r w:rsidRPr="65CAE6D8" w:rsidR="1B11DA09">
        <w:rPr>
          <w:sz w:val="24"/>
          <w:szCs w:val="24"/>
        </w:rPr>
        <w:t>S-&gt;</w:t>
      </w:r>
      <w:proofErr w:type="spellStart"/>
      <w:r w:rsidRPr="65CAE6D8" w:rsidR="1B11DA09">
        <w:rPr>
          <w:sz w:val="24"/>
          <w:szCs w:val="24"/>
        </w:rPr>
        <w:t>aA.c;b</w:t>
      </w:r>
      <w:proofErr w:type="spellEnd"/>
      <w:r w:rsidRPr="65CAE6D8" w:rsidR="2B71DAB9">
        <w:rPr>
          <w:sz w:val="24"/>
          <w:szCs w:val="24"/>
        </w:rPr>
        <w:t xml:space="preserve">  —&gt; I16</w:t>
      </w:r>
    </w:p>
    <w:p w:rsidR="4717BB4D" w:rsidP="65CAE6D8" w:rsidRDefault="4717BB4D" w14:paraId="4CE2AB15" w14:textId="467DF3DC">
      <w:pPr>
        <w:pStyle w:val="Normal"/>
        <w:rPr>
          <w:sz w:val="24"/>
          <w:szCs w:val="24"/>
        </w:rPr>
      </w:pPr>
      <w:r w:rsidRPr="65CAE6D8" w:rsidR="4717BB4D">
        <w:rPr>
          <w:sz w:val="24"/>
          <w:szCs w:val="24"/>
        </w:rPr>
        <w:t>I7=</w:t>
      </w:r>
      <w:r>
        <w:tab/>
      </w:r>
      <w:r w:rsidRPr="65CAE6D8" w:rsidR="4717BB4D">
        <w:rPr>
          <w:sz w:val="24"/>
          <w:szCs w:val="24"/>
        </w:rPr>
        <w:t>A-&gt;</w:t>
      </w:r>
      <w:proofErr w:type="spellStart"/>
      <w:r w:rsidRPr="65CAE6D8" w:rsidR="4717BB4D">
        <w:rPr>
          <w:sz w:val="24"/>
          <w:szCs w:val="24"/>
        </w:rPr>
        <w:t>bA.c;c</w:t>
      </w:r>
      <w:proofErr w:type="spellEnd"/>
      <w:r w:rsidRPr="65CAE6D8" w:rsidR="4717BB4D">
        <w:rPr>
          <w:sz w:val="24"/>
          <w:szCs w:val="24"/>
        </w:rPr>
        <w:t xml:space="preserve">  —&gt; I13</w:t>
      </w:r>
      <w:r>
        <w:tab/>
      </w:r>
      <w:r>
        <w:tab/>
      </w:r>
      <w:r>
        <w:tab/>
      </w:r>
      <w:r>
        <w:tab/>
      </w:r>
      <w:r w:rsidRPr="65CAE6D8" w:rsidR="729B82D2">
        <w:rPr>
          <w:sz w:val="24"/>
          <w:szCs w:val="24"/>
        </w:rPr>
        <w:t>I13=</w:t>
      </w:r>
      <w:r>
        <w:tab/>
      </w:r>
      <w:r w:rsidRPr="65CAE6D8" w:rsidR="729B82D2">
        <w:rPr>
          <w:sz w:val="24"/>
          <w:szCs w:val="24"/>
        </w:rPr>
        <w:t>A-&gt;bAc.;c</w:t>
      </w:r>
    </w:p>
    <w:p w:rsidR="4717BB4D" w:rsidP="65CAE6D8" w:rsidRDefault="4717BB4D" w14:paraId="25D4BAE4" w14:textId="7A985979">
      <w:pPr>
        <w:pStyle w:val="Normal"/>
        <w:rPr>
          <w:sz w:val="24"/>
          <w:szCs w:val="24"/>
        </w:rPr>
      </w:pPr>
      <w:r w:rsidRPr="65CAE6D8" w:rsidR="4717BB4D">
        <w:rPr>
          <w:sz w:val="24"/>
          <w:szCs w:val="24"/>
        </w:rPr>
        <w:t>I8=</w:t>
      </w:r>
      <w:r>
        <w:tab/>
      </w:r>
      <w:r w:rsidRPr="65CAE6D8" w:rsidR="4717BB4D">
        <w:rPr>
          <w:sz w:val="24"/>
          <w:szCs w:val="24"/>
        </w:rPr>
        <w:t>S-&gt;aSB.;#</w:t>
      </w:r>
      <w:r>
        <w:tab/>
      </w:r>
      <w:r>
        <w:tab/>
      </w:r>
      <w:r>
        <w:tab/>
      </w:r>
      <w:r>
        <w:tab/>
      </w:r>
      <w:r>
        <w:tab/>
      </w:r>
      <w:r w:rsidRPr="65CAE6D8" w:rsidR="403F9847">
        <w:rPr>
          <w:sz w:val="24"/>
          <w:szCs w:val="24"/>
        </w:rPr>
        <w:t>I14=</w:t>
      </w:r>
      <w:r>
        <w:tab/>
      </w:r>
      <w:r w:rsidRPr="65CAE6D8" w:rsidR="403F9847">
        <w:rPr>
          <w:sz w:val="24"/>
          <w:szCs w:val="24"/>
        </w:rPr>
        <w:t>S-&gt;aSB.;b</w:t>
      </w:r>
    </w:p>
    <w:p w:rsidR="4717BB4D" w:rsidP="65CAE6D8" w:rsidRDefault="4717BB4D" w14:paraId="012F0139" w14:textId="4ACF94C3">
      <w:pPr>
        <w:pStyle w:val="Normal"/>
        <w:rPr>
          <w:sz w:val="24"/>
          <w:szCs w:val="24"/>
        </w:rPr>
      </w:pPr>
      <w:r w:rsidRPr="65CAE6D8" w:rsidR="4717BB4D">
        <w:rPr>
          <w:sz w:val="24"/>
          <w:szCs w:val="24"/>
        </w:rPr>
        <w:t>I9=</w:t>
      </w:r>
      <w:r>
        <w:tab/>
      </w:r>
      <w:r w:rsidRPr="65CAE6D8" w:rsidR="4717BB4D">
        <w:rPr>
          <w:sz w:val="24"/>
          <w:szCs w:val="24"/>
        </w:rPr>
        <w:t>B-&gt;</w:t>
      </w:r>
      <w:proofErr w:type="gramStart"/>
      <w:r w:rsidRPr="65CAE6D8" w:rsidR="4717BB4D">
        <w:rPr>
          <w:sz w:val="24"/>
          <w:szCs w:val="24"/>
        </w:rPr>
        <w:t>b.;#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65CAE6D8" w:rsidR="4A9573A8">
        <w:rPr>
          <w:sz w:val="24"/>
          <w:szCs w:val="24"/>
        </w:rPr>
        <w:t>I15=</w:t>
      </w:r>
      <w:r>
        <w:tab/>
      </w:r>
      <w:r w:rsidRPr="65CAE6D8" w:rsidR="4A9573A8">
        <w:rPr>
          <w:sz w:val="24"/>
          <w:szCs w:val="24"/>
        </w:rPr>
        <w:t>B-&gt;</w:t>
      </w:r>
      <w:proofErr w:type="spellStart"/>
      <w:r w:rsidRPr="65CAE6D8" w:rsidR="4A9573A8">
        <w:rPr>
          <w:sz w:val="24"/>
          <w:szCs w:val="24"/>
        </w:rPr>
        <w:t>b.;b</w:t>
      </w:r>
      <w:proofErr w:type="spellEnd"/>
    </w:p>
    <w:p w:rsidR="4A9573A8" w:rsidP="65CAE6D8" w:rsidRDefault="4A9573A8" w14:paraId="69F1CBD4" w14:textId="7AF03699">
      <w:pPr>
        <w:pStyle w:val="Normal"/>
        <w:rPr>
          <w:sz w:val="24"/>
          <w:szCs w:val="24"/>
        </w:rPr>
      </w:pPr>
      <w:r w:rsidRPr="65CAE6D8" w:rsidR="4A9573A8">
        <w:rPr>
          <w:sz w:val="24"/>
          <w:szCs w:val="24"/>
        </w:rPr>
        <w:t>I16=</w:t>
      </w:r>
      <w:r>
        <w:tab/>
      </w:r>
      <w:r w:rsidRPr="65CAE6D8" w:rsidR="4A9573A8">
        <w:rPr>
          <w:sz w:val="24"/>
          <w:szCs w:val="24"/>
        </w:rPr>
        <w:t>S</w:t>
      </w:r>
      <w:r w:rsidRPr="65CAE6D8" w:rsidR="629BDED2">
        <w:rPr>
          <w:sz w:val="24"/>
          <w:szCs w:val="24"/>
        </w:rPr>
        <w:t>-&gt;</w:t>
      </w:r>
      <w:r w:rsidRPr="65CAE6D8" w:rsidR="4A9573A8">
        <w:rPr>
          <w:sz w:val="24"/>
          <w:szCs w:val="24"/>
        </w:rPr>
        <w:t>aAc.;b</w:t>
      </w:r>
    </w:p>
    <w:p w:rsidR="4A9573A8" w:rsidP="65CAE6D8" w:rsidRDefault="4A9573A8" w14:paraId="32A604F4" w14:textId="52B84BF7">
      <w:pPr>
        <w:pStyle w:val="Normal"/>
        <w:rPr>
          <w:sz w:val="24"/>
          <w:szCs w:val="24"/>
        </w:rPr>
      </w:pPr>
      <w:proofErr w:type="spellStart"/>
      <w:r w:rsidRPr="65CAE6D8" w:rsidR="4A9573A8">
        <w:rPr>
          <w:sz w:val="24"/>
          <w:szCs w:val="24"/>
        </w:rPr>
        <w:t>Tabela</w:t>
      </w:r>
      <w:proofErr w:type="spellEnd"/>
      <w:r w:rsidRPr="65CAE6D8" w:rsidR="4A9573A8">
        <w:rPr>
          <w:sz w:val="24"/>
          <w:szCs w:val="24"/>
        </w:rPr>
        <w:t xml:space="preserve"> de </w:t>
      </w:r>
      <w:proofErr w:type="spellStart"/>
      <w:r w:rsidRPr="65CAE6D8" w:rsidR="4A9573A8">
        <w:rPr>
          <w:sz w:val="24"/>
          <w:szCs w:val="24"/>
        </w:rPr>
        <w:t>analiza</w:t>
      </w:r>
      <w:proofErr w:type="spellEnd"/>
      <w:r w:rsidRPr="65CAE6D8" w:rsidR="4A9573A8">
        <w:rPr>
          <w:sz w:val="24"/>
          <w:szCs w:val="24"/>
        </w:rPr>
        <w:t xml:space="preserve"> </w:t>
      </w:r>
      <w:proofErr w:type="spellStart"/>
      <w:r w:rsidRPr="65CAE6D8" w:rsidR="4A9573A8">
        <w:rPr>
          <w:sz w:val="24"/>
          <w:szCs w:val="24"/>
        </w:rPr>
        <w:t>sintactica</w:t>
      </w:r>
      <w:proofErr w:type="spellEnd"/>
      <w:r w:rsidRPr="65CAE6D8" w:rsidR="4A9573A8">
        <w:rPr>
          <w:sz w:val="24"/>
          <w:szCs w:val="24"/>
        </w:rPr>
        <w:t xml:space="preserve">: action, </w:t>
      </w:r>
      <w:proofErr w:type="spellStart"/>
      <w:r w:rsidRPr="65CAE6D8" w:rsidR="4A9573A8">
        <w:rPr>
          <w:sz w:val="24"/>
          <w:szCs w:val="24"/>
        </w:rPr>
        <w:t>goto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65CAE6D8" w:rsidTr="65CAE6D8" w14:paraId="67E2E1BF">
        <w:tc>
          <w:tcPr>
            <w:tcW w:w="936" w:type="dxa"/>
            <w:tcMar/>
          </w:tcPr>
          <w:p w:rsidR="15060278" w:rsidP="65CAE6D8" w:rsidRDefault="15060278" w14:paraId="385094F5" w14:textId="2BC6237D">
            <w:pPr>
              <w:pStyle w:val="Normal"/>
              <w:rPr>
                <w:sz w:val="20"/>
                <w:szCs w:val="20"/>
              </w:rPr>
            </w:pPr>
            <w:r w:rsidRPr="65CAE6D8" w:rsidR="15060278">
              <w:rPr>
                <w:sz w:val="20"/>
                <w:szCs w:val="20"/>
              </w:rPr>
              <w:t>M</w:t>
            </w:r>
          </w:p>
        </w:tc>
        <w:tc>
          <w:tcPr>
            <w:tcW w:w="936" w:type="dxa"/>
            <w:tcMar/>
          </w:tcPr>
          <w:p w:rsidR="29864744" w:rsidP="65CAE6D8" w:rsidRDefault="29864744" w14:paraId="7E5B9E8B" w14:textId="0F75FE92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a</w:t>
            </w:r>
          </w:p>
        </w:tc>
        <w:tc>
          <w:tcPr>
            <w:tcW w:w="936" w:type="dxa"/>
            <w:tcMar/>
          </w:tcPr>
          <w:p w:rsidR="29864744" w:rsidP="65CAE6D8" w:rsidRDefault="29864744" w14:paraId="4FA4FC58" w14:textId="3EFAA98E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b</w:t>
            </w:r>
          </w:p>
        </w:tc>
        <w:tc>
          <w:tcPr>
            <w:tcW w:w="936" w:type="dxa"/>
            <w:tcMar/>
          </w:tcPr>
          <w:p w:rsidR="29864744" w:rsidP="65CAE6D8" w:rsidRDefault="29864744" w14:paraId="6A2BEE4E" w14:textId="55A116D8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c</w:t>
            </w:r>
          </w:p>
        </w:tc>
        <w:tc>
          <w:tcPr>
            <w:tcW w:w="936" w:type="dxa"/>
            <w:tcMar/>
          </w:tcPr>
          <w:p w:rsidR="29864744" w:rsidP="65CAE6D8" w:rsidRDefault="29864744" w14:paraId="48B211DA" w14:textId="6B6C9D48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#</w:t>
            </w:r>
          </w:p>
        </w:tc>
        <w:tc>
          <w:tcPr>
            <w:tcW w:w="936" w:type="dxa"/>
            <w:tcMar/>
          </w:tcPr>
          <w:p w:rsidR="29864744" w:rsidP="65CAE6D8" w:rsidRDefault="29864744" w14:paraId="549A1FEC" w14:textId="1BD8BD2D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</w:t>
            </w:r>
          </w:p>
        </w:tc>
        <w:tc>
          <w:tcPr>
            <w:tcW w:w="936" w:type="dxa"/>
            <w:tcMar/>
          </w:tcPr>
          <w:p w:rsidR="29864744" w:rsidP="65CAE6D8" w:rsidRDefault="29864744" w14:paraId="0E166E25" w14:textId="1622D534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A</w:t>
            </w:r>
          </w:p>
        </w:tc>
        <w:tc>
          <w:tcPr>
            <w:tcW w:w="936" w:type="dxa"/>
            <w:tcMar/>
          </w:tcPr>
          <w:p w:rsidR="29864744" w:rsidP="65CAE6D8" w:rsidRDefault="29864744" w14:paraId="5EA8ED08" w14:textId="4D77D955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B</w:t>
            </w:r>
          </w:p>
        </w:tc>
        <w:tc>
          <w:tcPr>
            <w:tcW w:w="936" w:type="dxa"/>
            <w:tcMar/>
          </w:tcPr>
          <w:p w:rsidR="65CAE6D8" w:rsidP="65CAE6D8" w:rsidRDefault="65CAE6D8" w14:paraId="6046F062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ED97721" w14:textId="66AF270F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0BA859F5">
        <w:tc>
          <w:tcPr>
            <w:tcW w:w="936" w:type="dxa"/>
            <w:tcMar/>
          </w:tcPr>
          <w:p w:rsidR="29864744" w:rsidP="65CAE6D8" w:rsidRDefault="29864744" w14:paraId="109BA1BC" w14:textId="7634EC40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0</w:t>
            </w:r>
          </w:p>
        </w:tc>
        <w:tc>
          <w:tcPr>
            <w:tcW w:w="936" w:type="dxa"/>
            <w:tcMar/>
          </w:tcPr>
          <w:p w:rsidR="29864744" w:rsidP="65CAE6D8" w:rsidRDefault="29864744" w14:paraId="12104759" w14:textId="6A91F719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2</w:t>
            </w:r>
          </w:p>
        </w:tc>
        <w:tc>
          <w:tcPr>
            <w:tcW w:w="936" w:type="dxa"/>
            <w:tcMar/>
          </w:tcPr>
          <w:p w:rsidR="409A7560" w:rsidP="65CAE6D8" w:rsidRDefault="409A7560" w14:paraId="328F8960" w14:textId="2D0B2A93">
            <w:pPr>
              <w:pStyle w:val="Normal"/>
              <w:rPr>
                <w:sz w:val="20"/>
                <w:szCs w:val="20"/>
              </w:rPr>
            </w:pPr>
            <w:r w:rsidRPr="65CAE6D8" w:rsidR="409A7560">
              <w:rPr>
                <w:sz w:val="20"/>
                <w:szCs w:val="20"/>
              </w:rPr>
              <w:t>error</w:t>
            </w:r>
          </w:p>
        </w:tc>
        <w:tc>
          <w:tcPr>
            <w:tcW w:w="936" w:type="dxa"/>
            <w:tcMar/>
          </w:tcPr>
          <w:p w:rsidR="409A7560" w:rsidP="65CAE6D8" w:rsidRDefault="409A7560" w14:paraId="6565D18C" w14:textId="64E1741D">
            <w:pPr>
              <w:pStyle w:val="Normal"/>
              <w:rPr>
                <w:sz w:val="20"/>
                <w:szCs w:val="20"/>
              </w:rPr>
            </w:pPr>
            <w:r w:rsidRPr="65CAE6D8" w:rsidR="409A7560">
              <w:rPr>
                <w:sz w:val="20"/>
                <w:szCs w:val="20"/>
              </w:rPr>
              <w:t>error</w:t>
            </w:r>
          </w:p>
        </w:tc>
        <w:tc>
          <w:tcPr>
            <w:tcW w:w="936" w:type="dxa"/>
            <w:tcMar/>
          </w:tcPr>
          <w:p w:rsidR="409A7560" w:rsidP="65CAE6D8" w:rsidRDefault="409A7560" w14:paraId="25FE09E4" w14:textId="6E13D196">
            <w:pPr>
              <w:pStyle w:val="Normal"/>
              <w:rPr>
                <w:sz w:val="20"/>
                <w:szCs w:val="20"/>
              </w:rPr>
            </w:pPr>
            <w:r w:rsidRPr="65CAE6D8" w:rsidR="409A7560">
              <w:rPr>
                <w:sz w:val="20"/>
                <w:szCs w:val="20"/>
              </w:rPr>
              <w:t>error</w:t>
            </w:r>
          </w:p>
        </w:tc>
        <w:tc>
          <w:tcPr>
            <w:tcW w:w="936" w:type="dxa"/>
            <w:tcMar/>
          </w:tcPr>
          <w:p w:rsidR="29864744" w:rsidP="65CAE6D8" w:rsidRDefault="29864744" w14:paraId="294986D4" w14:textId="506D96D4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</w:t>
            </w:r>
          </w:p>
        </w:tc>
        <w:tc>
          <w:tcPr>
            <w:tcW w:w="936" w:type="dxa"/>
            <w:tcMar/>
          </w:tcPr>
          <w:p w:rsidR="58638B98" w:rsidP="65CAE6D8" w:rsidRDefault="58638B98" w14:paraId="1C7C4422" w14:textId="2A7CDC3F">
            <w:pPr>
              <w:pStyle w:val="Normal"/>
              <w:rPr>
                <w:sz w:val="20"/>
                <w:szCs w:val="20"/>
              </w:rPr>
            </w:pPr>
            <w:r w:rsidRPr="65CAE6D8" w:rsidR="58638B98">
              <w:rPr>
                <w:sz w:val="20"/>
                <w:szCs w:val="20"/>
              </w:rPr>
              <w:t>error</w:t>
            </w:r>
          </w:p>
        </w:tc>
        <w:tc>
          <w:tcPr>
            <w:tcW w:w="936" w:type="dxa"/>
            <w:tcMar/>
          </w:tcPr>
          <w:p w:rsidR="58638B98" w:rsidP="65CAE6D8" w:rsidRDefault="58638B98" w14:paraId="677FD8A4" w14:textId="00A30D8D">
            <w:pPr>
              <w:pStyle w:val="Normal"/>
              <w:rPr>
                <w:sz w:val="20"/>
                <w:szCs w:val="20"/>
              </w:rPr>
            </w:pPr>
            <w:r w:rsidRPr="65CAE6D8" w:rsidR="58638B98">
              <w:rPr>
                <w:sz w:val="20"/>
                <w:szCs w:val="20"/>
              </w:rPr>
              <w:t>error</w:t>
            </w:r>
          </w:p>
        </w:tc>
        <w:tc>
          <w:tcPr>
            <w:tcW w:w="936" w:type="dxa"/>
            <w:tcMar/>
          </w:tcPr>
          <w:p w:rsidR="65CAE6D8" w:rsidP="65CAE6D8" w:rsidRDefault="65CAE6D8" w14:paraId="183C70C7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C4BD986" w14:textId="66AF270F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11CB56FB">
        <w:tc>
          <w:tcPr>
            <w:tcW w:w="936" w:type="dxa"/>
            <w:tcMar/>
          </w:tcPr>
          <w:p w:rsidR="29864744" w:rsidP="65CAE6D8" w:rsidRDefault="29864744" w14:paraId="5E6EA2F4" w14:textId="6B5BB2AF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</w:t>
            </w:r>
          </w:p>
        </w:tc>
        <w:tc>
          <w:tcPr>
            <w:tcW w:w="936" w:type="dxa"/>
            <w:tcMar/>
          </w:tcPr>
          <w:p w:rsidR="65CAE6D8" w:rsidP="65CAE6D8" w:rsidRDefault="65CAE6D8" w14:paraId="74B9342D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E07490A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A1C71A2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289F8619" w14:textId="26191537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accept</w:t>
            </w:r>
          </w:p>
        </w:tc>
        <w:tc>
          <w:tcPr>
            <w:tcW w:w="936" w:type="dxa"/>
            <w:tcMar/>
          </w:tcPr>
          <w:p w:rsidR="65CAE6D8" w:rsidP="65CAE6D8" w:rsidRDefault="65CAE6D8" w14:paraId="7E2AE7B9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B1282BC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45001E3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4AF8C98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29B2C64" w14:textId="66AF270F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68DCAFE5">
        <w:tc>
          <w:tcPr>
            <w:tcW w:w="936" w:type="dxa"/>
            <w:tcMar/>
          </w:tcPr>
          <w:p w:rsidR="29864744" w:rsidP="65CAE6D8" w:rsidRDefault="29864744" w14:paraId="3F1E8A12" w14:textId="58B76C0B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2</w:t>
            </w:r>
          </w:p>
        </w:tc>
        <w:tc>
          <w:tcPr>
            <w:tcW w:w="936" w:type="dxa"/>
            <w:tcMar/>
          </w:tcPr>
          <w:p w:rsidR="29864744" w:rsidP="65CAE6D8" w:rsidRDefault="29864744" w14:paraId="1375D233" w14:textId="447F2777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5</w:t>
            </w:r>
          </w:p>
        </w:tc>
        <w:tc>
          <w:tcPr>
            <w:tcW w:w="936" w:type="dxa"/>
            <w:tcMar/>
          </w:tcPr>
          <w:p w:rsidR="29864744" w:rsidP="65CAE6D8" w:rsidRDefault="29864744" w14:paraId="3B5C36FE" w14:textId="0F5F7873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6</w:t>
            </w:r>
          </w:p>
        </w:tc>
        <w:tc>
          <w:tcPr>
            <w:tcW w:w="936" w:type="dxa"/>
            <w:tcMar/>
          </w:tcPr>
          <w:p w:rsidR="29864744" w:rsidP="65CAE6D8" w:rsidRDefault="29864744" w14:paraId="2748E31F" w14:textId="0555CEEC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 xml:space="preserve">Reduce4 </w:t>
            </w:r>
          </w:p>
        </w:tc>
        <w:tc>
          <w:tcPr>
            <w:tcW w:w="936" w:type="dxa"/>
            <w:tcMar/>
          </w:tcPr>
          <w:p w:rsidR="65CAE6D8" w:rsidP="65CAE6D8" w:rsidRDefault="65CAE6D8" w14:paraId="5CEF1B82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46C8A37B" w14:textId="5CE58B98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tcMar/>
          </w:tcPr>
          <w:p w:rsidR="29864744" w:rsidP="65CAE6D8" w:rsidRDefault="29864744" w14:paraId="59229986" w14:textId="19A34338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4</w:t>
            </w:r>
          </w:p>
        </w:tc>
        <w:tc>
          <w:tcPr>
            <w:tcW w:w="936" w:type="dxa"/>
            <w:tcMar/>
          </w:tcPr>
          <w:p w:rsidR="65CAE6D8" w:rsidP="65CAE6D8" w:rsidRDefault="65CAE6D8" w14:paraId="57A28B90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13F4620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1426D386" w14:textId="66AF270F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11A826D2">
        <w:tc>
          <w:tcPr>
            <w:tcW w:w="936" w:type="dxa"/>
            <w:tcMar/>
          </w:tcPr>
          <w:p w:rsidR="29864744" w:rsidP="65CAE6D8" w:rsidRDefault="29864744" w14:paraId="5166E789" w14:textId="0098EBE6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3</w:t>
            </w:r>
          </w:p>
        </w:tc>
        <w:tc>
          <w:tcPr>
            <w:tcW w:w="936" w:type="dxa"/>
            <w:tcMar/>
          </w:tcPr>
          <w:p w:rsidR="65CAE6D8" w:rsidP="65CAE6D8" w:rsidRDefault="65CAE6D8" w14:paraId="35E789E1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05B3E3C3" w14:textId="72629BF7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9</w:t>
            </w:r>
          </w:p>
        </w:tc>
        <w:tc>
          <w:tcPr>
            <w:tcW w:w="936" w:type="dxa"/>
            <w:tcMar/>
          </w:tcPr>
          <w:p w:rsidR="65CAE6D8" w:rsidP="65CAE6D8" w:rsidRDefault="65CAE6D8" w14:paraId="58F14CD1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794C015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376F4F8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6DDE625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34FAB2E3" w14:textId="621CB997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8</w:t>
            </w:r>
          </w:p>
        </w:tc>
        <w:tc>
          <w:tcPr>
            <w:tcW w:w="936" w:type="dxa"/>
            <w:tcMar/>
          </w:tcPr>
          <w:p w:rsidR="65CAE6D8" w:rsidP="65CAE6D8" w:rsidRDefault="65CAE6D8" w14:paraId="684697D4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376E600" w14:textId="66AF270F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57BB1D5D">
        <w:tc>
          <w:tcPr>
            <w:tcW w:w="936" w:type="dxa"/>
            <w:tcMar/>
          </w:tcPr>
          <w:p w:rsidR="29864744" w:rsidP="65CAE6D8" w:rsidRDefault="29864744" w14:paraId="7DABA96D" w14:textId="1D15696B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4</w:t>
            </w:r>
          </w:p>
        </w:tc>
        <w:tc>
          <w:tcPr>
            <w:tcW w:w="936" w:type="dxa"/>
            <w:tcMar/>
          </w:tcPr>
          <w:p w:rsidR="65CAE6D8" w:rsidP="65CAE6D8" w:rsidRDefault="65CAE6D8" w14:paraId="7B2EBE4B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24DBE6A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53772334" w14:textId="2743B137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10</w:t>
            </w:r>
          </w:p>
        </w:tc>
        <w:tc>
          <w:tcPr>
            <w:tcW w:w="936" w:type="dxa"/>
            <w:tcMar/>
          </w:tcPr>
          <w:p w:rsidR="65CAE6D8" w:rsidP="65CAE6D8" w:rsidRDefault="65CAE6D8" w14:paraId="62019106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6432C7AA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50CF7A6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487B8EB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1C9A480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1A91E720" w14:textId="66AF270F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0F741493">
        <w:tc>
          <w:tcPr>
            <w:tcW w:w="936" w:type="dxa"/>
            <w:tcMar/>
          </w:tcPr>
          <w:p w:rsidR="29864744" w:rsidP="65CAE6D8" w:rsidRDefault="29864744" w14:paraId="7AC02563" w14:textId="2903C2EA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5</w:t>
            </w:r>
          </w:p>
        </w:tc>
        <w:tc>
          <w:tcPr>
            <w:tcW w:w="936" w:type="dxa"/>
            <w:tcMar/>
          </w:tcPr>
          <w:p w:rsidR="29864744" w:rsidP="65CAE6D8" w:rsidRDefault="29864744" w14:paraId="031E16C7" w14:textId="37BED525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5</w:t>
            </w:r>
          </w:p>
        </w:tc>
        <w:tc>
          <w:tcPr>
            <w:tcW w:w="936" w:type="dxa"/>
            <w:tcMar/>
          </w:tcPr>
          <w:p w:rsidR="29864744" w:rsidP="65CAE6D8" w:rsidRDefault="29864744" w14:paraId="100F98D4" w14:textId="09254CEC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6</w:t>
            </w:r>
          </w:p>
        </w:tc>
        <w:tc>
          <w:tcPr>
            <w:tcW w:w="936" w:type="dxa"/>
            <w:tcMar/>
          </w:tcPr>
          <w:p w:rsidR="29864744" w:rsidP="65CAE6D8" w:rsidRDefault="29864744" w14:paraId="6786A1E9" w14:textId="266B1CB3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reduce4</w:t>
            </w:r>
          </w:p>
        </w:tc>
        <w:tc>
          <w:tcPr>
            <w:tcW w:w="936" w:type="dxa"/>
            <w:tcMar/>
          </w:tcPr>
          <w:p w:rsidR="65CAE6D8" w:rsidP="65CAE6D8" w:rsidRDefault="65CAE6D8" w14:paraId="13D55EC9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217FB7AB" w14:textId="557C7164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11</w:t>
            </w:r>
          </w:p>
        </w:tc>
        <w:tc>
          <w:tcPr>
            <w:tcW w:w="936" w:type="dxa"/>
            <w:tcMar/>
          </w:tcPr>
          <w:p w:rsidR="29864744" w:rsidP="65CAE6D8" w:rsidRDefault="29864744" w14:paraId="6BDF27B3" w14:textId="76467720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12</w:t>
            </w:r>
          </w:p>
        </w:tc>
        <w:tc>
          <w:tcPr>
            <w:tcW w:w="936" w:type="dxa"/>
            <w:tcMar/>
          </w:tcPr>
          <w:p w:rsidR="65CAE6D8" w:rsidP="65CAE6D8" w:rsidRDefault="65CAE6D8" w14:paraId="4EBEA008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4E825A3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5AB5EA0" w14:textId="66AF270F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4D4E292B">
        <w:tc>
          <w:tcPr>
            <w:tcW w:w="936" w:type="dxa"/>
            <w:tcMar/>
          </w:tcPr>
          <w:p w:rsidR="29864744" w:rsidP="65CAE6D8" w:rsidRDefault="29864744" w14:paraId="735DC6E4" w14:textId="40AA093D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6</w:t>
            </w:r>
          </w:p>
        </w:tc>
        <w:tc>
          <w:tcPr>
            <w:tcW w:w="936" w:type="dxa"/>
            <w:tcMar/>
          </w:tcPr>
          <w:p w:rsidR="65CAE6D8" w:rsidP="65CAE6D8" w:rsidRDefault="65CAE6D8" w14:paraId="5E4A7FB1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762A6BB6" w14:textId="1D0545C1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6</w:t>
            </w:r>
          </w:p>
        </w:tc>
        <w:tc>
          <w:tcPr>
            <w:tcW w:w="936" w:type="dxa"/>
            <w:tcMar/>
          </w:tcPr>
          <w:p w:rsidR="29864744" w:rsidP="65CAE6D8" w:rsidRDefault="29864744" w14:paraId="3E75C72C" w14:textId="0D5FDFCE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reduce4</w:t>
            </w:r>
          </w:p>
        </w:tc>
        <w:tc>
          <w:tcPr>
            <w:tcW w:w="936" w:type="dxa"/>
            <w:tcMar/>
          </w:tcPr>
          <w:p w:rsidR="65CAE6D8" w:rsidP="65CAE6D8" w:rsidRDefault="65CAE6D8" w14:paraId="1A507DA4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282322D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304A2931" w14:textId="7D810B0A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7</w:t>
            </w:r>
          </w:p>
        </w:tc>
        <w:tc>
          <w:tcPr>
            <w:tcW w:w="936" w:type="dxa"/>
            <w:tcMar/>
          </w:tcPr>
          <w:p w:rsidR="65CAE6D8" w:rsidP="65CAE6D8" w:rsidRDefault="65CAE6D8" w14:paraId="118C0A27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40ACC0C" w14:textId="66AF270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DFBF311" w14:textId="66AF270F">
            <w:pPr>
              <w:pStyle w:val="Normal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65CAE6D8" w:rsidTr="65CAE6D8" w14:paraId="3F35599E">
        <w:tc>
          <w:tcPr>
            <w:tcW w:w="936" w:type="dxa"/>
            <w:tcMar/>
          </w:tcPr>
          <w:p w:rsidR="29864744" w:rsidP="65CAE6D8" w:rsidRDefault="29864744" w14:paraId="6EC21D75" w14:textId="2A9D0C5A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7</w:t>
            </w:r>
          </w:p>
        </w:tc>
        <w:tc>
          <w:tcPr>
            <w:tcW w:w="936" w:type="dxa"/>
            <w:tcMar/>
          </w:tcPr>
          <w:p w:rsidR="65CAE6D8" w:rsidP="65CAE6D8" w:rsidRDefault="65CAE6D8" w14:paraId="6835CFCB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61442BBC" w14:textId="542E185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299D227B" w14:textId="3E159E41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13</w:t>
            </w:r>
          </w:p>
        </w:tc>
        <w:tc>
          <w:tcPr>
            <w:tcW w:w="936" w:type="dxa"/>
            <w:tcMar/>
          </w:tcPr>
          <w:p w:rsidR="65CAE6D8" w:rsidP="65CAE6D8" w:rsidRDefault="65CAE6D8" w14:paraId="4D44B00B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EFDBE34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6E8ABCBA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3E863C7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7914BB6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26B7FCC" w14:textId="4AE1264B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6500F9CF">
        <w:tc>
          <w:tcPr>
            <w:tcW w:w="936" w:type="dxa"/>
            <w:tcMar/>
          </w:tcPr>
          <w:p w:rsidR="29864744" w:rsidP="65CAE6D8" w:rsidRDefault="29864744" w14:paraId="528A428F" w14:textId="5E6F1D9A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8</w:t>
            </w:r>
          </w:p>
        </w:tc>
        <w:tc>
          <w:tcPr>
            <w:tcW w:w="936" w:type="dxa"/>
            <w:tcMar/>
          </w:tcPr>
          <w:p w:rsidR="65CAE6D8" w:rsidP="65CAE6D8" w:rsidRDefault="65CAE6D8" w14:paraId="22EC6D44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BF78A77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6F8F640D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6B236D9E" w14:textId="29948F0E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reduce1</w:t>
            </w:r>
          </w:p>
        </w:tc>
        <w:tc>
          <w:tcPr>
            <w:tcW w:w="936" w:type="dxa"/>
            <w:tcMar/>
          </w:tcPr>
          <w:p w:rsidR="65CAE6D8" w:rsidP="65CAE6D8" w:rsidRDefault="65CAE6D8" w14:paraId="6993F7DA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D2988E7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623F6FC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7A1B679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1726B24E" w14:textId="4AE1264B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4C648F2D">
        <w:tc>
          <w:tcPr>
            <w:tcW w:w="936" w:type="dxa"/>
            <w:tcMar/>
          </w:tcPr>
          <w:p w:rsidR="29864744" w:rsidP="65CAE6D8" w:rsidRDefault="29864744" w14:paraId="74E71948" w14:textId="2FB91540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9</w:t>
            </w:r>
          </w:p>
        </w:tc>
        <w:tc>
          <w:tcPr>
            <w:tcW w:w="936" w:type="dxa"/>
            <w:tcMar/>
          </w:tcPr>
          <w:p w:rsidR="65CAE6D8" w:rsidP="65CAE6D8" w:rsidRDefault="65CAE6D8" w14:paraId="15B778ED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13CEB61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16ABA3A5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207EB5D0" w14:textId="493355EF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reduce5</w:t>
            </w:r>
          </w:p>
        </w:tc>
        <w:tc>
          <w:tcPr>
            <w:tcW w:w="936" w:type="dxa"/>
            <w:tcMar/>
          </w:tcPr>
          <w:p w:rsidR="65CAE6D8" w:rsidP="65CAE6D8" w:rsidRDefault="65CAE6D8" w14:paraId="11A0154F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0DBE6C2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6FCB805D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037C7FE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1286167B" w14:textId="4AE1264B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53506AF4">
        <w:tc>
          <w:tcPr>
            <w:tcW w:w="936" w:type="dxa"/>
            <w:tcMar/>
          </w:tcPr>
          <w:p w:rsidR="29864744" w:rsidP="65CAE6D8" w:rsidRDefault="29864744" w14:paraId="272474EB" w14:textId="362D5014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10</w:t>
            </w:r>
          </w:p>
        </w:tc>
        <w:tc>
          <w:tcPr>
            <w:tcW w:w="936" w:type="dxa"/>
            <w:tcMar/>
          </w:tcPr>
          <w:p w:rsidR="65CAE6D8" w:rsidP="65CAE6D8" w:rsidRDefault="65CAE6D8" w14:paraId="78C9EE9A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84294F0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17A7998F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41CDEEFC" w14:textId="39E99642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reduce2</w:t>
            </w:r>
          </w:p>
        </w:tc>
        <w:tc>
          <w:tcPr>
            <w:tcW w:w="936" w:type="dxa"/>
            <w:tcMar/>
          </w:tcPr>
          <w:p w:rsidR="65CAE6D8" w:rsidP="65CAE6D8" w:rsidRDefault="65CAE6D8" w14:paraId="178DC384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3C6AB0B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8164339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E11120C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C9C82F5" w14:textId="4AE1264B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327C385B">
        <w:tc>
          <w:tcPr>
            <w:tcW w:w="936" w:type="dxa"/>
            <w:tcMar/>
          </w:tcPr>
          <w:p w:rsidR="29864744" w:rsidP="65CAE6D8" w:rsidRDefault="29864744" w14:paraId="3E31BA39" w14:textId="0750C5B5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11</w:t>
            </w:r>
          </w:p>
        </w:tc>
        <w:tc>
          <w:tcPr>
            <w:tcW w:w="936" w:type="dxa"/>
            <w:tcMar/>
          </w:tcPr>
          <w:p w:rsidR="65CAE6D8" w:rsidP="65CAE6D8" w:rsidRDefault="65CAE6D8" w14:paraId="76FD00C8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2FB8F6CF" w14:textId="6ED694A0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15</w:t>
            </w:r>
          </w:p>
        </w:tc>
        <w:tc>
          <w:tcPr>
            <w:tcW w:w="936" w:type="dxa"/>
            <w:tcMar/>
          </w:tcPr>
          <w:p w:rsidR="65CAE6D8" w:rsidP="65CAE6D8" w:rsidRDefault="65CAE6D8" w14:paraId="07E876BE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59BC85C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FADC15C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6C23628C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19CE8CB5" w14:textId="08648E34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14</w:t>
            </w:r>
          </w:p>
        </w:tc>
        <w:tc>
          <w:tcPr>
            <w:tcW w:w="936" w:type="dxa"/>
            <w:tcMar/>
          </w:tcPr>
          <w:p w:rsidR="65CAE6D8" w:rsidP="65CAE6D8" w:rsidRDefault="65CAE6D8" w14:paraId="4D05A772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B69E4C0" w14:textId="4AE1264B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29071291">
        <w:tc>
          <w:tcPr>
            <w:tcW w:w="936" w:type="dxa"/>
            <w:tcMar/>
          </w:tcPr>
          <w:p w:rsidR="29864744" w:rsidP="65CAE6D8" w:rsidRDefault="29864744" w14:paraId="65D93447" w14:textId="00A61848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12</w:t>
            </w:r>
          </w:p>
        </w:tc>
        <w:tc>
          <w:tcPr>
            <w:tcW w:w="936" w:type="dxa"/>
            <w:tcMar/>
          </w:tcPr>
          <w:p w:rsidR="65CAE6D8" w:rsidP="65CAE6D8" w:rsidRDefault="65CAE6D8" w14:paraId="0BEDFECB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5D2AAD8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4F640883" w14:textId="7CFE4C9A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Shift 16</w:t>
            </w:r>
          </w:p>
        </w:tc>
        <w:tc>
          <w:tcPr>
            <w:tcW w:w="936" w:type="dxa"/>
            <w:tcMar/>
          </w:tcPr>
          <w:p w:rsidR="65CAE6D8" w:rsidP="65CAE6D8" w:rsidRDefault="65CAE6D8" w14:paraId="11BD4DB6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19B45DF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D92C81C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6B997B5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EF7164C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259BD94" w14:textId="4AE1264B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7A2ED8C2">
        <w:tc>
          <w:tcPr>
            <w:tcW w:w="936" w:type="dxa"/>
            <w:tcMar/>
          </w:tcPr>
          <w:p w:rsidR="29864744" w:rsidP="65CAE6D8" w:rsidRDefault="29864744" w14:paraId="0CD3F801" w14:textId="71071298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13</w:t>
            </w:r>
          </w:p>
        </w:tc>
        <w:tc>
          <w:tcPr>
            <w:tcW w:w="936" w:type="dxa"/>
            <w:tcMar/>
          </w:tcPr>
          <w:p w:rsidR="65CAE6D8" w:rsidP="65CAE6D8" w:rsidRDefault="65CAE6D8" w14:paraId="1E9664A0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A0D8B90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02229E8E" w14:textId="4134E2BC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reduce3</w:t>
            </w:r>
          </w:p>
        </w:tc>
        <w:tc>
          <w:tcPr>
            <w:tcW w:w="936" w:type="dxa"/>
            <w:tcMar/>
          </w:tcPr>
          <w:p w:rsidR="65CAE6D8" w:rsidP="65CAE6D8" w:rsidRDefault="65CAE6D8" w14:paraId="12952596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98DA953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C16FBAE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DA5BC10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4DBBB0B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D128EA9" w14:textId="4AE1264B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2E77A1FB">
        <w:tc>
          <w:tcPr>
            <w:tcW w:w="936" w:type="dxa"/>
            <w:tcMar/>
          </w:tcPr>
          <w:p w:rsidR="29864744" w:rsidP="65CAE6D8" w:rsidRDefault="29864744" w14:paraId="50AC2A93" w14:textId="20474F6F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14</w:t>
            </w:r>
          </w:p>
        </w:tc>
        <w:tc>
          <w:tcPr>
            <w:tcW w:w="936" w:type="dxa"/>
            <w:tcMar/>
          </w:tcPr>
          <w:p w:rsidR="65CAE6D8" w:rsidP="65CAE6D8" w:rsidRDefault="65CAE6D8" w14:paraId="6D2D0521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5BF5C7CD" w14:textId="00BB30AF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reduce1</w:t>
            </w:r>
          </w:p>
        </w:tc>
        <w:tc>
          <w:tcPr>
            <w:tcW w:w="936" w:type="dxa"/>
            <w:tcMar/>
          </w:tcPr>
          <w:p w:rsidR="65CAE6D8" w:rsidP="65CAE6D8" w:rsidRDefault="65CAE6D8" w14:paraId="50166DCD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EBE198B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AB65A29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148134A1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EF4F6C1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77FBABA" w14:textId="4AE1264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102909B4" w14:textId="4AE1264B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692C6C4A">
        <w:tc>
          <w:tcPr>
            <w:tcW w:w="936" w:type="dxa"/>
            <w:tcMar/>
          </w:tcPr>
          <w:p w:rsidR="29864744" w:rsidP="65CAE6D8" w:rsidRDefault="29864744" w14:paraId="390FA856" w14:textId="3EF6E720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15</w:t>
            </w:r>
          </w:p>
        </w:tc>
        <w:tc>
          <w:tcPr>
            <w:tcW w:w="936" w:type="dxa"/>
            <w:tcMar/>
          </w:tcPr>
          <w:p w:rsidR="65CAE6D8" w:rsidP="65CAE6D8" w:rsidRDefault="65CAE6D8" w14:paraId="3DD27302" w14:textId="45E3960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9864744" w:rsidP="65CAE6D8" w:rsidRDefault="29864744" w14:paraId="7BAC7408" w14:textId="5F38BFE7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reduce5</w:t>
            </w:r>
          </w:p>
        </w:tc>
        <w:tc>
          <w:tcPr>
            <w:tcW w:w="936" w:type="dxa"/>
            <w:tcMar/>
          </w:tcPr>
          <w:p w:rsidR="65CAE6D8" w:rsidP="65CAE6D8" w:rsidRDefault="65CAE6D8" w14:paraId="63F04586" w14:textId="0FA191F1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70630A3" w14:textId="12FC109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1D7695EB" w14:textId="411BAD4D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35F04DC" w14:textId="5E0D4DE2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6118C7DE" w14:textId="63BD68A6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F6662ED" w14:textId="23CB3B6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FA357DB" w14:textId="40085D1D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4F80989B">
        <w:tc>
          <w:tcPr>
            <w:tcW w:w="936" w:type="dxa"/>
            <w:tcMar/>
          </w:tcPr>
          <w:p w:rsidR="29864744" w:rsidP="65CAE6D8" w:rsidRDefault="29864744" w14:paraId="32D292D0" w14:textId="1FFAAB14">
            <w:pPr>
              <w:pStyle w:val="Normal"/>
              <w:rPr>
                <w:sz w:val="20"/>
                <w:szCs w:val="20"/>
              </w:rPr>
            </w:pPr>
            <w:r w:rsidRPr="65CAE6D8" w:rsidR="29864744">
              <w:rPr>
                <w:sz w:val="20"/>
                <w:szCs w:val="20"/>
              </w:rPr>
              <w:t>16</w:t>
            </w:r>
          </w:p>
        </w:tc>
        <w:tc>
          <w:tcPr>
            <w:tcW w:w="936" w:type="dxa"/>
            <w:tcMar/>
          </w:tcPr>
          <w:p w:rsidR="65CAE6D8" w:rsidP="65CAE6D8" w:rsidRDefault="65CAE6D8" w14:paraId="30E3FD49" w14:textId="0E004BD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26DA038D" w:rsidP="65CAE6D8" w:rsidRDefault="26DA038D" w14:paraId="569C8A02" w14:textId="614BF44C">
            <w:pPr>
              <w:pStyle w:val="Normal"/>
              <w:rPr>
                <w:sz w:val="20"/>
                <w:szCs w:val="20"/>
              </w:rPr>
            </w:pPr>
            <w:r w:rsidRPr="65CAE6D8" w:rsidR="26DA038D">
              <w:rPr>
                <w:sz w:val="20"/>
                <w:szCs w:val="20"/>
              </w:rPr>
              <w:t>reduce2</w:t>
            </w:r>
          </w:p>
        </w:tc>
        <w:tc>
          <w:tcPr>
            <w:tcW w:w="936" w:type="dxa"/>
            <w:tcMar/>
          </w:tcPr>
          <w:p w:rsidR="65CAE6D8" w:rsidP="65CAE6D8" w:rsidRDefault="65CAE6D8" w14:paraId="4DF49EA3" w14:textId="5C009F9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6866EAD2" w14:textId="492277F8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4FDE38E1" w14:textId="3832D103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3EC96AC3" w14:textId="69E94D60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52549C28" w14:textId="1B712DC3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7A1191B2" w14:textId="7C44D57C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2EEE7116" w14:textId="08C0A6FD">
            <w:pPr>
              <w:pStyle w:val="Normal"/>
              <w:rPr>
                <w:sz w:val="20"/>
                <w:szCs w:val="20"/>
              </w:rPr>
            </w:pPr>
          </w:p>
        </w:tc>
      </w:tr>
      <w:tr w:rsidR="65CAE6D8" w:rsidTr="65CAE6D8" w14:paraId="5A878D2A">
        <w:tc>
          <w:tcPr>
            <w:tcW w:w="936" w:type="dxa"/>
            <w:tcMar/>
          </w:tcPr>
          <w:p w:rsidR="65CAE6D8" w:rsidP="65CAE6D8" w:rsidRDefault="65CAE6D8" w14:paraId="61F1C5D6" w14:textId="29ABA526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03496C3A" w:rsidP="65CAE6D8" w:rsidRDefault="03496C3A" w14:paraId="293261C0" w14:textId="373B87AE">
            <w:pPr>
              <w:pStyle w:val="Normal"/>
              <w:rPr>
                <w:sz w:val="20"/>
                <w:szCs w:val="20"/>
              </w:rPr>
            </w:pPr>
            <w:r w:rsidRPr="65CAE6D8" w:rsidR="03496C3A">
              <w:rPr>
                <w:sz w:val="20"/>
                <w:szCs w:val="20"/>
              </w:rPr>
              <w:t xml:space="preserve">A         </w:t>
            </w:r>
          </w:p>
        </w:tc>
        <w:tc>
          <w:tcPr>
            <w:tcW w:w="936" w:type="dxa"/>
            <w:tcMar/>
          </w:tcPr>
          <w:p w:rsidR="03496C3A" w:rsidP="65CAE6D8" w:rsidRDefault="03496C3A" w14:paraId="180C8173" w14:textId="6DB8F03B">
            <w:pPr>
              <w:pStyle w:val="Normal"/>
              <w:rPr>
                <w:sz w:val="20"/>
                <w:szCs w:val="20"/>
              </w:rPr>
            </w:pPr>
            <w:r w:rsidRPr="65CAE6D8" w:rsidR="03496C3A">
              <w:rPr>
                <w:sz w:val="20"/>
                <w:szCs w:val="20"/>
              </w:rPr>
              <w:t>C T</w:t>
            </w:r>
          </w:p>
        </w:tc>
        <w:tc>
          <w:tcPr>
            <w:tcW w:w="936" w:type="dxa"/>
            <w:tcMar/>
          </w:tcPr>
          <w:p w:rsidR="03496C3A" w:rsidP="65CAE6D8" w:rsidRDefault="03496C3A" w14:paraId="1773E566" w14:textId="041BE7D1">
            <w:pPr>
              <w:pStyle w:val="Normal"/>
              <w:rPr>
                <w:sz w:val="20"/>
                <w:szCs w:val="20"/>
              </w:rPr>
            </w:pPr>
            <w:r w:rsidRPr="65CAE6D8" w:rsidR="03496C3A">
              <w:rPr>
                <w:sz w:val="20"/>
                <w:szCs w:val="20"/>
              </w:rPr>
              <w:t>I  O</w:t>
            </w:r>
          </w:p>
        </w:tc>
        <w:tc>
          <w:tcPr>
            <w:tcW w:w="936" w:type="dxa"/>
            <w:tcMar/>
          </w:tcPr>
          <w:p w:rsidR="03496C3A" w:rsidP="65CAE6D8" w:rsidRDefault="03496C3A" w14:paraId="687125E6" w14:textId="2D095062">
            <w:pPr>
              <w:pStyle w:val="Normal"/>
              <w:rPr>
                <w:sz w:val="20"/>
                <w:szCs w:val="20"/>
              </w:rPr>
            </w:pPr>
            <w:r w:rsidRPr="65CAE6D8" w:rsidR="03496C3A">
              <w:rPr>
                <w:sz w:val="20"/>
                <w:szCs w:val="20"/>
              </w:rPr>
              <w:t xml:space="preserve">  N</w:t>
            </w:r>
          </w:p>
        </w:tc>
        <w:tc>
          <w:tcPr>
            <w:tcW w:w="936" w:type="dxa"/>
            <w:tcMar/>
          </w:tcPr>
          <w:p w:rsidR="03496C3A" w:rsidP="65CAE6D8" w:rsidRDefault="03496C3A" w14:paraId="0883E9F4" w14:textId="3B9854BF">
            <w:pPr>
              <w:pStyle w:val="Normal"/>
              <w:rPr>
                <w:sz w:val="20"/>
                <w:szCs w:val="20"/>
              </w:rPr>
            </w:pPr>
            <w:r w:rsidRPr="65CAE6D8" w:rsidR="03496C3A">
              <w:rPr>
                <w:sz w:val="20"/>
                <w:szCs w:val="20"/>
              </w:rPr>
              <w:t>G    O</w:t>
            </w:r>
          </w:p>
        </w:tc>
        <w:tc>
          <w:tcPr>
            <w:tcW w:w="936" w:type="dxa"/>
            <w:tcMar/>
          </w:tcPr>
          <w:p w:rsidR="03496C3A" w:rsidP="65CAE6D8" w:rsidRDefault="03496C3A" w14:paraId="4B37687B" w14:textId="463D9035">
            <w:pPr>
              <w:pStyle w:val="Normal"/>
              <w:rPr>
                <w:sz w:val="20"/>
                <w:szCs w:val="20"/>
              </w:rPr>
            </w:pPr>
            <w:r w:rsidRPr="65CAE6D8" w:rsidR="03496C3A">
              <w:rPr>
                <w:sz w:val="20"/>
                <w:szCs w:val="20"/>
              </w:rPr>
              <w:t>T</w:t>
            </w:r>
          </w:p>
        </w:tc>
        <w:tc>
          <w:tcPr>
            <w:tcW w:w="936" w:type="dxa"/>
            <w:tcMar/>
          </w:tcPr>
          <w:p w:rsidR="03496C3A" w:rsidP="65CAE6D8" w:rsidRDefault="03496C3A" w14:paraId="113AA49A" w14:textId="3B5377CD">
            <w:pPr>
              <w:pStyle w:val="Normal"/>
              <w:rPr>
                <w:sz w:val="20"/>
                <w:szCs w:val="20"/>
              </w:rPr>
            </w:pPr>
            <w:r w:rsidRPr="65CAE6D8" w:rsidR="03496C3A">
              <w:rPr>
                <w:sz w:val="20"/>
                <w:szCs w:val="20"/>
              </w:rPr>
              <w:t>O</w:t>
            </w:r>
          </w:p>
        </w:tc>
        <w:tc>
          <w:tcPr>
            <w:tcW w:w="936" w:type="dxa"/>
            <w:tcMar/>
          </w:tcPr>
          <w:p w:rsidR="65CAE6D8" w:rsidP="65CAE6D8" w:rsidRDefault="65CAE6D8" w14:paraId="5FF68F95" w14:textId="1C324580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36" w:type="dxa"/>
            <w:tcMar/>
          </w:tcPr>
          <w:p w:rsidR="65CAE6D8" w:rsidP="65CAE6D8" w:rsidRDefault="65CAE6D8" w14:paraId="05EFE39D" w14:textId="3008AFC5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03496C3A" w:rsidP="65CAE6D8" w:rsidRDefault="03496C3A" w14:paraId="6D6C68E3" w14:textId="55B78493">
      <w:pPr>
        <w:pStyle w:val="Normal"/>
        <w:rPr>
          <w:sz w:val="24"/>
          <w:szCs w:val="24"/>
        </w:rPr>
      </w:pPr>
      <w:proofErr w:type="spellStart"/>
      <w:r w:rsidRPr="65CAE6D8" w:rsidR="03496C3A">
        <w:rPr>
          <w:sz w:val="24"/>
          <w:szCs w:val="24"/>
        </w:rPr>
        <w:t>Tabela</w:t>
      </w:r>
      <w:proofErr w:type="spellEnd"/>
      <w:r w:rsidRPr="65CAE6D8" w:rsidR="03496C3A">
        <w:rPr>
          <w:sz w:val="24"/>
          <w:szCs w:val="24"/>
        </w:rPr>
        <w:t xml:space="preserve"> </w:t>
      </w:r>
      <w:r>
        <w:tab/>
      </w:r>
      <w:r w:rsidRPr="65CAE6D8" w:rsidR="31BBFF64">
        <w:rPr>
          <w:sz w:val="24"/>
          <w:szCs w:val="24"/>
        </w:rPr>
        <w:t xml:space="preserve">M nu are </w:t>
      </w:r>
      <w:proofErr w:type="spellStart"/>
      <w:r w:rsidRPr="65CAE6D8" w:rsidR="31BBFF64">
        <w:rPr>
          <w:sz w:val="24"/>
          <w:szCs w:val="24"/>
        </w:rPr>
        <w:t>intrari</w:t>
      </w:r>
      <w:proofErr w:type="spellEnd"/>
      <w:r w:rsidRPr="65CAE6D8" w:rsidR="31BBFF64">
        <w:rPr>
          <w:sz w:val="24"/>
          <w:szCs w:val="24"/>
        </w:rPr>
        <w:t xml:space="preserve"> multiple &lt;=&gt; G </w:t>
      </w:r>
      <w:proofErr w:type="spellStart"/>
      <w:r w:rsidRPr="65CAE6D8" w:rsidR="31BBFF64">
        <w:rPr>
          <w:sz w:val="24"/>
          <w:szCs w:val="24"/>
        </w:rPr>
        <w:t>este</w:t>
      </w:r>
      <w:proofErr w:type="spellEnd"/>
      <w:r w:rsidRPr="65CAE6D8" w:rsidR="31BBFF64">
        <w:rPr>
          <w:sz w:val="24"/>
          <w:szCs w:val="24"/>
        </w:rPr>
        <w:t xml:space="preserve"> </w:t>
      </w:r>
      <w:proofErr w:type="gramStart"/>
      <w:r w:rsidRPr="65CAE6D8" w:rsidR="31BBFF64">
        <w:rPr>
          <w:sz w:val="24"/>
          <w:szCs w:val="24"/>
        </w:rPr>
        <w:t>LR(</w:t>
      </w:r>
      <w:proofErr w:type="gramEnd"/>
      <w:r w:rsidRPr="65CAE6D8" w:rsidR="31BBFF64">
        <w:rPr>
          <w:sz w:val="24"/>
          <w:szCs w:val="24"/>
        </w:rPr>
        <w:t>1)</w:t>
      </w:r>
    </w:p>
    <w:p w:rsidR="2B0E438A" w:rsidP="65CAE6D8" w:rsidRDefault="2B0E438A" w14:paraId="09A77298" w14:textId="463924B8">
      <w:pPr>
        <w:pStyle w:val="Normal"/>
        <w:rPr>
          <w:sz w:val="24"/>
          <w:szCs w:val="24"/>
        </w:rPr>
      </w:pPr>
      <w:proofErr w:type="spellStart"/>
      <w:r w:rsidRPr="65CAE6D8" w:rsidR="2B0E438A">
        <w:rPr>
          <w:sz w:val="24"/>
          <w:szCs w:val="24"/>
        </w:rPr>
        <w:t>Analizam</w:t>
      </w:r>
      <w:proofErr w:type="spellEnd"/>
      <w:r w:rsidRPr="65CAE6D8" w:rsidR="2B0E438A">
        <w:rPr>
          <w:sz w:val="24"/>
          <w:szCs w:val="24"/>
        </w:rPr>
        <w:t xml:space="preserve"> </w:t>
      </w:r>
      <w:proofErr w:type="spellStart"/>
      <w:r w:rsidRPr="65CAE6D8" w:rsidR="2B0E438A">
        <w:rPr>
          <w:sz w:val="24"/>
          <w:szCs w:val="24"/>
        </w:rPr>
        <w:t>sirul</w:t>
      </w:r>
      <w:proofErr w:type="spellEnd"/>
      <w:r w:rsidRPr="65CAE6D8" w:rsidR="2B0E438A">
        <w:rPr>
          <w:sz w:val="24"/>
          <w:szCs w:val="24"/>
        </w:rPr>
        <w:t xml:space="preserve"> </w:t>
      </w:r>
      <w:proofErr w:type="spellStart"/>
      <w:r w:rsidRPr="65CAE6D8" w:rsidR="2B0E438A">
        <w:rPr>
          <w:sz w:val="24"/>
          <w:szCs w:val="24"/>
        </w:rPr>
        <w:t>abcc</w:t>
      </w:r>
      <w:proofErr w:type="spellEnd"/>
    </w:p>
    <w:p w:rsidR="2B0E438A" w:rsidP="65CAE6D8" w:rsidRDefault="2B0E438A" w14:paraId="1A894E06" w14:textId="7B4632C8">
      <w:pPr>
        <w:pStyle w:val="Normal"/>
        <w:rPr>
          <w:sz w:val="24"/>
          <w:szCs w:val="24"/>
        </w:rPr>
      </w:pPr>
      <w:r w:rsidRPr="65CAE6D8" w:rsidR="2B0E438A">
        <w:rPr>
          <w:sz w:val="24"/>
          <w:szCs w:val="24"/>
        </w:rPr>
        <w:t xml:space="preserve">(0, </w:t>
      </w:r>
      <w:proofErr w:type="spellStart"/>
      <w:r w:rsidRPr="65CAE6D8" w:rsidR="2B0E438A">
        <w:rPr>
          <w:sz w:val="24"/>
          <w:szCs w:val="24"/>
        </w:rPr>
        <w:t>abcc</w:t>
      </w:r>
      <w:proofErr w:type="spellEnd"/>
      <w:r w:rsidRPr="65CAE6D8" w:rsidR="2B0E438A">
        <w:rPr>
          <w:sz w:val="24"/>
          <w:szCs w:val="24"/>
        </w:rPr>
        <w:t>#, lambda) -</w:t>
      </w:r>
      <w:proofErr w:type="gramStart"/>
      <w:r w:rsidRPr="65CAE6D8" w:rsidR="2B0E438A">
        <w:rPr>
          <w:sz w:val="24"/>
          <w:szCs w:val="24"/>
        </w:rPr>
        <w:t>&gt;(</w:t>
      </w:r>
      <w:proofErr w:type="gramEnd"/>
      <w:r w:rsidRPr="65CAE6D8" w:rsidR="6DDFD1F0">
        <w:rPr>
          <w:sz w:val="24"/>
          <w:szCs w:val="24"/>
        </w:rPr>
        <w:t>shift 2) (0a2, bcc#, lambda) -&gt; (shift 6) (</w:t>
      </w:r>
      <w:r w:rsidRPr="65CAE6D8" w:rsidR="0593267C">
        <w:rPr>
          <w:sz w:val="24"/>
          <w:szCs w:val="24"/>
        </w:rPr>
        <w:t>0a2b6, cc#, lambda) -&gt; (reduce 4)</w:t>
      </w:r>
    </w:p>
    <w:p w:rsidR="0593267C" w:rsidP="65CAE6D8" w:rsidRDefault="0593267C" w14:paraId="52A2DD88" w14:textId="7F284776">
      <w:pPr>
        <w:pStyle w:val="Normal"/>
        <w:rPr>
          <w:sz w:val="24"/>
          <w:szCs w:val="24"/>
        </w:rPr>
      </w:pPr>
      <w:r w:rsidRPr="65CAE6D8" w:rsidR="0593267C">
        <w:rPr>
          <w:sz w:val="24"/>
          <w:szCs w:val="24"/>
        </w:rPr>
        <w:t>(0a</w:t>
      </w:r>
      <w:r w:rsidRPr="65CAE6D8" w:rsidR="7B4308CC">
        <w:rPr>
          <w:sz w:val="24"/>
          <w:szCs w:val="24"/>
        </w:rPr>
        <w:t>2b6A</w:t>
      </w:r>
      <w:r w:rsidRPr="65CAE6D8" w:rsidR="7B4308CC">
        <w:rPr>
          <w:sz w:val="24"/>
          <w:szCs w:val="24"/>
        </w:rPr>
        <w:t xml:space="preserve">7, cc#, 4) -&gt; </w:t>
      </w:r>
      <w:r w:rsidRPr="65CAE6D8" w:rsidR="045FD4CE">
        <w:rPr>
          <w:sz w:val="24"/>
          <w:szCs w:val="24"/>
        </w:rPr>
        <w:t>(shift 13) (0a2b6A7c’13’, c#, 4) -&gt; (reduce 3) (</w:t>
      </w:r>
      <w:r w:rsidRPr="65CAE6D8" w:rsidR="36C9F873">
        <w:rPr>
          <w:sz w:val="24"/>
          <w:szCs w:val="24"/>
        </w:rPr>
        <w:t>0a2A4, c#, 34)</w:t>
      </w:r>
      <w:r w:rsidRPr="65CAE6D8" w:rsidR="4B2E8B34">
        <w:rPr>
          <w:sz w:val="24"/>
          <w:szCs w:val="24"/>
        </w:rPr>
        <w:t xml:space="preserve"> -&gt; (shift 10)</w:t>
      </w:r>
    </w:p>
    <w:p w:rsidR="7B4308CC" w:rsidP="65CAE6D8" w:rsidRDefault="7B4308CC" w14:paraId="7FE1AED3" w14:textId="6069275C">
      <w:pPr>
        <w:pStyle w:val="Normal"/>
        <w:rPr>
          <w:sz w:val="24"/>
          <w:szCs w:val="24"/>
        </w:rPr>
      </w:pPr>
      <w:r w:rsidRPr="65CAE6D8" w:rsidR="7B4308CC">
        <w:rPr>
          <w:sz w:val="24"/>
          <w:szCs w:val="24"/>
        </w:rPr>
        <w:t xml:space="preserve">               7=</w:t>
      </w:r>
      <w:proofErr w:type="spellStart"/>
      <w:r w:rsidRPr="65CAE6D8" w:rsidR="7B4308CC">
        <w:rPr>
          <w:sz w:val="24"/>
          <w:szCs w:val="24"/>
        </w:rPr>
        <w:t>goto</w:t>
      </w:r>
      <w:proofErr w:type="spellEnd"/>
      <w:r w:rsidRPr="65CAE6D8" w:rsidR="7B4308CC">
        <w:rPr>
          <w:sz w:val="24"/>
          <w:szCs w:val="24"/>
        </w:rPr>
        <w:t>(</w:t>
      </w:r>
      <w:proofErr w:type="gramStart"/>
      <w:r w:rsidRPr="65CAE6D8" w:rsidR="7B4308CC">
        <w:rPr>
          <w:sz w:val="24"/>
          <w:szCs w:val="24"/>
        </w:rPr>
        <w:t>6,A</w:t>
      </w:r>
      <w:proofErr w:type="gramEnd"/>
      <w:r w:rsidRPr="65CAE6D8" w:rsidR="7B4308CC">
        <w:rPr>
          <w:sz w:val="24"/>
          <w:szCs w:val="24"/>
        </w:rPr>
        <w:t>)</w:t>
      </w:r>
      <w:r w:rsidRPr="65CAE6D8" w:rsidR="652A1D2A">
        <w:rPr>
          <w:sz w:val="24"/>
          <w:szCs w:val="24"/>
        </w:rPr>
        <w:t xml:space="preserve">                                                                                          4=</w:t>
      </w:r>
      <w:proofErr w:type="spellStart"/>
      <w:r w:rsidRPr="65CAE6D8" w:rsidR="652A1D2A">
        <w:rPr>
          <w:sz w:val="24"/>
          <w:szCs w:val="24"/>
        </w:rPr>
        <w:t>goto</w:t>
      </w:r>
      <w:proofErr w:type="spellEnd"/>
      <w:r w:rsidRPr="65CAE6D8" w:rsidR="652A1D2A">
        <w:rPr>
          <w:sz w:val="24"/>
          <w:szCs w:val="24"/>
        </w:rPr>
        <w:t>(</w:t>
      </w:r>
      <w:proofErr w:type="gramStart"/>
      <w:r w:rsidRPr="65CAE6D8" w:rsidR="652A1D2A">
        <w:rPr>
          <w:sz w:val="24"/>
          <w:szCs w:val="24"/>
        </w:rPr>
        <w:t>2,A</w:t>
      </w:r>
      <w:proofErr w:type="gramEnd"/>
      <w:r w:rsidRPr="65CAE6D8" w:rsidR="652A1D2A">
        <w:rPr>
          <w:sz w:val="24"/>
          <w:szCs w:val="24"/>
        </w:rPr>
        <w:t>)</w:t>
      </w:r>
    </w:p>
    <w:p w:rsidR="04C87C87" w:rsidP="65CAE6D8" w:rsidRDefault="04C87C87" w14:paraId="2C26BFB2" w14:textId="54F4E248">
      <w:pPr>
        <w:pStyle w:val="Normal"/>
        <w:rPr>
          <w:sz w:val="24"/>
          <w:szCs w:val="24"/>
        </w:rPr>
      </w:pPr>
      <w:r w:rsidRPr="65CAE6D8" w:rsidR="04C87C87">
        <w:rPr>
          <w:sz w:val="24"/>
          <w:szCs w:val="24"/>
        </w:rPr>
        <w:t>(0a2A4c’10’, #, 34) -&gt; (reduce 2)</w:t>
      </w:r>
      <w:r w:rsidRPr="65CAE6D8" w:rsidR="35D6FDA7">
        <w:rPr>
          <w:sz w:val="24"/>
          <w:szCs w:val="24"/>
        </w:rPr>
        <w:t xml:space="preserve"> (0S1, #, 234) -&gt; accept</w:t>
      </w:r>
    </w:p>
    <w:p w:rsidR="65CAE6D8" w:rsidP="65CAE6D8" w:rsidRDefault="65CAE6D8" w14:paraId="5C66F94A" w14:textId="4B420461">
      <w:pPr>
        <w:pStyle w:val="Normal"/>
        <w:rPr>
          <w:sz w:val="24"/>
          <w:szCs w:val="24"/>
        </w:rPr>
      </w:pPr>
    </w:p>
    <w:p w:rsidR="077EB224" w:rsidP="65CAE6D8" w:rsidRDefault="077EB224" w14:paraId="358E629B" w14:textId="575CED3C">
      <w:pPr>
        <w:pStyle w:val="Normal"/>
        <w:rPr>
          <w:sz w:val="24"/>
          <w:szCs w:val="24"/>
        </w:rPr>
      </w:pPr>
      <w:r w:rsidRPr="65CAE6D8" w:rsidR="077EB224">
        <w:rPr>
          <w:sz w:val="24"/>
          <w:szCs w:val="24"/>
        </w:rPr>
        <w:t xml:space="preserve">2) Sa se </w:t>
      </w:r>
      <w:proofErr w:type="spellStart"/>
      <w:r w:rsidRPr="65CAE6D8" w:rsidR="077EB224">
        <w:rPr>
          <w:sz w:val="24"/>
          <w:szCs w:val="24"/>
        </w:rPr>
        <w:t>construiasca</w:t>
      </w:r>
      <w:proofErr w:type="spellEnd"/>
      <w:r w:rsidRPr="65CAE6D8" w:rsidR="077EB224">
        <w:rPr>
          <w:sz w:val="24"/>
          <w:szCs w:val="24"/>
        </w:rPr>
        <w:t xml:space="preserve"> </w:t>
      </w:r>
      <w:proofErr w:type="spellStart"/>
      <w:r w:rsidRPr="65CAE6D8" w:rsidR="077EB224">
        <w:rPr>
          <w:sz w:val="24"/>
          <w:szCs w:val="24"/>
        </w:rPr>
        <w:t>tabela</w:t>
      </w:r>
      <w:proofErr w:type="spellEnd"/>
      <w:r w:rsidRPr="65CAE6D8" w:rsidR="077EB224">
        <w:rPr>
          <w:sz w:val="24"/>
          <w:szCs w:val="24"/>
        </w:rPr>
        <w:t xml:space="preserve"> SLR(1) </w:t>
      </w:r>
      <w:proofErr w:type="spellStart"/>
      <w:r w:rsidRPr="65CAE6D8" w:rsidR="077EB224">
        <w:rPr>
          <w:sz w:val="24"/>
          <w:szCs w:val="24"/>
        </w:rPr>
        <w:t>pentru</w:t>
      </w:r>
      <w:proofErr w:type="spellEnd"/>
      <w:r w:rsidRPr="65CAE6D8" w:rsidR="077EB224">
        <w:rPr>
          <w:sz w:val="24"/>
          <w:szCs w:val="24"/>
        </w:rPr>
        <w:t xml:space="preserve"> </w:t>
      </w:r>
      <w:proofErr w:type="spellStart"/>
      <w:r w:rsidRPr="65CAE6D8" w:rsidR="077EB224">
        <w:rPr>
          <w:sz w:val="24"/>
          <w:szCs w:val="24"/>
        </w:rPr>
        <w:t>gramatica</w:t>
      </w:r>
      <w:proofErr w:type="spellEnd"/>
      <w:r w:rsidRPr="65CAE6D8" w:rsidR="077EB224">
        <w:rPr>
          <w:sz w:val="24"/>
          <w:szCs w:val="24"/>
        </w:rPr>
        <w:t xml:space="preserve"> G2 cu prod:</w:t>
      </w:r>
    </w:p>
    <w:p w:rsidR="077EB224" w:rsidP="65CAE6D8" w:rsidRDefault="077EB224" w14:paraId="34654340" w14:textId="1166F7FB">
      <w:pPr>
        <w:pStyle w:val="Normal"/>
        <w:rPr>
          <w:sz w:val="24"/>
          <w:szCs w:val="24"/>
        </w:rPr>
      </w:pPr>
      <w:r w:rsidRPr="65CAE6D8" w:rsidR="077EB224">
        <w:rPr>
          <w:sz w:val="24"/>
          <w:szCs w:val="24"/>
        </w:rPr>
        <w:t>E-&gt;E+E | E*E | n</w:t>
      </w:r>
    </w:p>
    <w:p w:rsidR="0B809C64" w:rsidP="65CAE6D8" w:rsidRDefault="0B809C64" w14:paraId="46070CFE" w14:textId="44D9679C">
      <w:pPr>
        <w:pStyle w:val="Normal"/>
        <w:rPr>
          <w:sz w:val="24"/>
          <w:szCs w:val="24"/>
        </w:rPr>
      </w:pPr>
      <w:r w:rsidRPr="65CAE6D8" w:rsidR="0B809C64">
        <w:rPr>
          <w:sz w:val="24"/>
          <w:szCs w:val="24"/>
        </w:rPr>
        <w:t xml:space="preserve">        1:       2:     3:</w:t>
      </w:r>
    </w:p>
    <w:p w:rsidR="077EB224" w:rsidP="65CAE6D8" w:rsidRDefault="077EB224" w14:paraId="41F29EEE" w14:textId="29C85A59">
      <w:pPr>
        <w:pStyle w:val="Normal"/>
        <w:rPr>
          <w:sz w:val="24"/>
          <w:szCs w:val="24"/>
        </w:rPr>
      </w:pPr>
      <w:proofErr w:type="spellStart"/>
      <w:r w:rsidRPr="65CAE6D8" w:rsidR="077EB224">
        <w:rPr>
          <w:sz w:val="24"/>
          <w:szCs w:val="24"/>
        </w:rPr>
        <w:t>i</w:t>
      </w:r>
      <w:proofErr w:type="spellEnd"/>
      <w:r w:rsidRPr="65CAE6D8" w:rsidR="077EB224">
        <w:rPr>
          <w:sz w:val="24"/>
          <w:szCs w:val="24"/>
        </w:rPr>
        <w:t xml:space="preserve">) </w:t>
      </w:r>
      <w:proofErr w:type="spellStart"/>
      <w:r w:rsidRPr="65CAE6D8" w:rsidR="077EB224">
        <w:rPr>
          <w:sz w:val="24"/>
          <w:szCs w:val="24"/>
        </w:rPr>
        <w:t>Extindem</w:t>
      </w:r>
      <w:proofErr w:type="spellEnd"/>
      <w:r w:rsidRPr="65CAE6D8" w:rsidR="077EB224">
        <w:rPr>
          <w:sz w:val="24"/>
          <w:szCs w:val="24"/>
        </w:rPr>
        <w:t xml:space="preserve"> G2:  E’-&gt;</w:t>
      </w:r>
      <w:proofErr w:type="gramStart"/>
      <w:r w:rsidRPr="65CAE6D8" w:rsidR="077EB224">
        <w:rPr>
          <w:sz w:val="24"/>
          <w:szCs w:val="24"/>
        </w:rPr>
        <w:t>E ,</w:t>
      </w:r>
      <w:proofErr w:type="gramEnd"/>
      <w:r w:rsidRPr="65CAE6D8" w:rsidR="077EB224">
        <w:rPr>
          <w:sz w:val="24"/>
          <w:szCs w:val="24"/>
        </w:rPr>
        <w:t xml:space="preserve"> # </w:t>
      </w:r>
      <w:proofErr w:type="spellStart"/>
      <w:r w:rsidRPr="65CAE6D8" w:rsidR="077EB224">
        <w:rPr>
          <w:sz w:val="24"/>
          <w:szCs w:val="24"/>
        </w:rPr>
        <w:t>simbol</w:t>
      </w:r>
      <w:proofErr w:type="spellEnd"/>
      <w:r w:rsidRPr="65CAE6D8" w:rsidR="077EB224">
        <w:rPr>
          <w:sz w:val="24"/>
          <w:szCs w:val="24"/>
        </w:rPr>
        <w:t xml:space="preserve"> terminal </w:t>
      </w:r>
      <w:proofErr w:type="spellStart"/>
      <w:r w:rsidRPr="65CAE6D8" w:rsidR="077EB224">
        <w:rPr>
          <w:sz w:val="24"/>
          <w:szCs w:val="24"/>
        </w:rPr>
        <w:t>nou</w:t>
      </w:r>
      <w:proofErr w:type="spellEnd"/>
    </w:p>
    <w:p w:rsidR="077EB224" w:rsidP="65CAE6D8" w:rsidRDefault="077EB224" w14:paraId="7FC42B08" w14:textId="50E3E476">
      <w:pPr>
        <w:pStyle w:val="Normal"/>
        <w:rPr>
          <w:sz w:val="24"/>
          <w:szCs w:val="24"/>
        </w:rPr>
      </w:pPr>
      <w:r w:rsidRPr="65CAE6D8" w:rsidR="077EB224">
        <w:rPr>
          <w:sz w:val="24"/>
          <w:szCs w:val="24"/>
        </w:rPr>
        <w:t xml:space="preserve">ii) </w:t>
      </w:r>
      <w:proofErr w:type="spellStart"/>
      <w:r w:rsidRPr="65CAE6D8" w:rsidR="077EB224">
        <w:rPr>
          <w:sz w:val="24"/>
          <w:szCs w:val="24"/>
        </w:rPr>
        <w:t>Construim</w:t>
      </w:r>
      <w:proofErr w:type="spellEnd"/>
      <w:r w:rsidRPr="65CAE6D8" w:rsidR="077EB224">
        <w:rPr>
          <w:sz w:val="24"/>
          <w:szCs w:val="24"/>
        </w:rPr>
        <w:t xml:space="preserve"> Follow(x) X neterminal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5CAE6D8" w:rsidTr="65CAE6D8" w14:paraId="0ACF3565">
        <w:tc>
          <w:tcPr>
            <w:tcW w:w="4680" w:type="dxa"/>
            <w:tcMar/>
          </w:tcPr>
          <w:p w:rsidR="077EB224" w:rsidP="65CAE6D8" w:rsidRDefault="077EB224" w14:paraId="17333B00" w14:textId="75D96997">
            <w:pPr>
              <w:pStyle w:val="Normal"/>
              <w:rPr>
                <w:sz w:val="24"/>
                <w:szCs w:val="24"/>
              </w:rPr>
            </w:pPr>
            <w:r w:rsidRPr="65CAE6D8" w:rsidR="077EB224">
              <w:rPr>
                <w:sz w:val="24"/>
                <w:szCs w:val="24"/>
              </w:rPr>
              <w:t>Follow(X)</w:t>
            </w:r>
          </w:p>
        </w:tc>
        <w:tc>
          <w:tcPr>
            <w:tcW w:w="4680" w:type="dxa"/>
            <w:tcMar/>
          </w:tcPr>
          <w:p w:rsidR="65CAE6D8" w:rsidP="65CAE6D8" w:rsidRDefault="65CAE6D8" w14:paraId="5E4E5718" w14:textId="292C0F04">
            <w:pPr>
              <w:pStyle w:val="Normal"/>
              <w:rPr>
                <w:sz w:val="24"/>
                <w:szCs w:val="24"/>
              </w:rPr>
            </w:pPr>
          </w:p>
        </w:tc>
      </w:tr>
      <w:tr w:rsidR="65CAE6D8" w:rsidTr="65CAE6D8" w14:paraId="62091DAC">
        <w:tc>
          <w:tcPr>
            <w:tcW w:w="4680" w:type="dxa"/>
            <w:tcMar/>
          </w:tcPr>
          <w:p w:rsidR="077EB224" w:rsidP="65CAE6D8" w:rsidRDefault="077EB224" w14:paraId="1E658806" w14:textId="79E69DC6">
            <w:pPr>
              <w:pStyle w:val="Normal"/>
              <w:rPr>
                <w:sz w:val="24"/>
                <w:szCs w:val="24"/>
              </w:rPr>
            </w:pPr>
            <w:r w:rsidRPr="65CAE6D8" w:rsidR="077EB224">
              <w:rPr>
                <w:sz w:val="24"/>
                <w:szCs w:val="24"/>
              </w:rPr>
              <w:t>E</w:t>
            </w:r>
          </w:p>
        </w:tc>
        <w:tc>
          <w:tcPr>
            <w:tcW w:w="4680" w:type="dxa"/>
            <w:tcMar/>
          </w:tcPr>
          <w:p w:rsidR="077EB224" w:rsidP="65CAE6D8" w:rsidRDefault="077EB224" w14:paraId="354D8C3E" w14:textId="514B5DC2">
            <w:pPr>
              <w:pStyle w:val="Normal"/>
              <w:rPr>
                <w:sz w:val="24"/>
                <w:szCs w:val="24"/>
              </w:rPr>
            </w:pPr>
            <w:r w:rsidRPr="65CAE6D8" w:rsidR="077EB224">
              <w:rPr>
                <w:sz w:val="24"/>
                <w:szCs w:val="24"/>
              </w:rPr>
              <w:t>#,</w:t>
            </w:r>
            <w:r w:rsidRPr="65CAE6D8" w:rsidR="0529F3E2">
              <w:rPr>
                <w:sz w:val="24"/>
                <w:szCs w:val="24"/>
              </w:rPr>
              <w:t xml:space="preserve"> +</w:t>
            </w:r>
            <w:r w:rsidRPr="65CAE6D8" w:rsidR="0D47AAD7">
              <w:rPr>
                <w:sz w:val="24"/>
                <w:szCs w:val="24"/>
              </w:rPr>
              <w:t>, *</w:t>
            </w:r>
          </w:p>
        </w:tc>
      </w:tr>
    </w:tbl>
    <w:p w:rsidR="077EB224" w:rsidP="65CAE6D8" w:rsidRDefault="077EB224" w14:paraId="154FAA92" w14:textId="6C918448">
      <w:pPr>
        <w:pStyle w:val="Normal"/>
        <w:rPr>
          <w:sz w:val="24"/>
          <w:szCs w:val="24"/>
        </w:rPr>
      </w:pPr>
      <w:r w:rsidRPr="65CAE6D8" w:rsidR="077EB224">
        <w:rPr>
          <w:sz w:val="24"/>
          <w:szCs w:val="24"/>
        </w:rPr>
        <w:t>E-&gt;E+E   Follow(E) += First(+</w:t>
      </w:r>
      <w:proofErr w:type="spellStart"/>
      <w:r w:rsidRPr="65CAE6D8" w:rsidR="077EB224">
        <w:rPr>
          <w:sz w:val="24"/>
          <w:szCs w:val="24"/>
        </w:rPr>
        <w:t>E.Follow</w:t>
      </w:r>
      <w:proofErr w:type="spellEnd"/>
      <w:r w:rsidRPr="65CAE6D8" w:rsidR="077EB224">
        <w:rPr>
          <w:sz w:val="24"/>
          <w:szCs w:val="24"/>
        </w:rPr>
        <w:t>(E</w:t>
      </w:r>
      <w:proofErr w:type="gramStart"/>
      <w:r w:rsidRPr="65CAE6D8" w:rsidR="077EB224">
        <w:rPr>
          <w:sz w:val="24"/>
          <w:szCs w:val="24"/>
        </w:rPr>
        <w:t>))=</w:t>
      </w:r>
      <w:proofErr w:type="gramEnd"/>
      <w:r w:rsidRPr="65CAE6D8" w:rsidR="077EB224">
        <w:rPr>
          <w:sz w:val="24"/>
          <w:szCs w:val="24"/>
        </w:rPr>
        <w:t>{</w:t>
      </w:r>
      <w:r w:rsidRPr="65CAE6D8" w:rsidR="1D65E94A">
        <w:rPr>
          <w:sz w:val="24"/>
          <w:szCs w:val="24"/>
        </w:rPr>
        <w:t>+}</w:t>
      </w:r>
    </w:p>
    <w:p w:rsidR="7E587877" w:rsidP="65CAE6D8" w:rsidRDefault="7E587877" w14:paraId="32488AE4" w14:textId="718282F5">
      <w:pPr>
        <w:pStyle w:val="Normal"/>
        <w:rPr>
          <w:sz w:val="24"/>
          <w:szCs w:val="24"/>
        </w:rPr>
      </w:pPr>
      <w:r w:rsidRPr="65CAE6D8" w:rsidR="7E587877">
        <w:rPr>
          <w:sz w:val="24"/>
          <w:szCs w:val="24"/>
        </w:rPr>
        <w:t>E-&gt;E*E   Follow(E) += First(*</w:t>
      </w:r>
      <w:proofErr w:type="spellStart"/>
      <w:r w:rsidRPr="65CAE6D8" w:rsidR="7E587877">
        <w:rPr>
          <w:sz w:val="24"/>
          <w:szCs w:val="24"/>
        </w:rPr>
        <w:t>E.Follow</w:t>
      </w:r>
      <w:proofErr w:type="spellEnd"/>
      <w:r w:rsidRPr="65CAE6D8" w:rsidR="7E587877">
        <w:rPr>
          <w:sz w:val="24"/>
          <w:szCs w:val="24"/>
        </w:rPr>
        <w:t>(E</w:t>
      </w:r>
      <w:proofErr w:type="gramStart"/>
      <w:r w:rsidRPr="65CAE6D8" w:rsidR="7E587877">
        <w:rPr>
          <w:sz w:val="24"/>
          <w:szCs w:val="24"/>
        </w:rPr>
        <w:t>))=</w:t>
      </w:r>
      <w:proofErr w:type="gramEnd"/>
      <w:r w:rsidRPr="65CAE6D8" w:rsidR="7E587877">
        <w:rPr>
          <w:sz w:val="24"/>
          <w:szCs w:val="24"/>
        </w:rPr>
        <w:t>{*}</w:t>
      </w:r>
    </w:p>
    <w:p w:rsidR="31EEFABE" w:rsidP="65CAE6D8" w:rsidRDefault="31EEFABE" w14:paraId="60DF3779" w14:textId="12B2A78B">
      <w:pPr>
        <w:pStyle w:val="Normal"/>
        <w:rPr>
          <w:sz w:val="24"/>
          <w:szCs w:val="24"/>
        </w:rPr>
      </w:pPr>
      <w:r w:rsidRPr="65CAE6D8" w:rsidR="31EEFABE">
        <w:rPr>
          <w:sz w:val="24"/>
          <w:szCs w:val="24"/>
        </w:rPr>
        <w:t xml:space="preserve">Iii) </w:t>
      </w:r>
      <w:proofErr w:type="spellStart"/>
      <w:r w:rsidRPr="65CAE6D8" w:rsidR="31EEFABE">
        <w:rPr>
          <w:sz w:val="24"/>
          <w:szCs w:val="24"/>
        </w:rPr>
        <w:t>Calculam</w:t>
      </w:r>
      <w:proofErr w:type="spellEnd"/>
      <w:r w:rsidRPr="65CAE6D8" w:rsidR="31EEFABE">
        <w:rPr>
          <w:sz w:val="24"/>
          <w:szCs w:val="24"/>
        </w:rPr>
        <w:t xml:space="preserve"> </w:t>
      </w:r>
      <w:proofErr w:type="spellStart"/>
      <w:r w:rsidRPr="65CAE6D8" w:rsidR="31EEFABE">
        <w:rPr>
          <w:sz w:val="24"/>
          <w:szCs w:val="24"/>
        </w:rPr>
        <w:t>multimile</w:t>
      </w:r>
      <w:proofErr w:type="spellEnd"/>
      <w:r w:rsidRPr="65CAE6D8" w:rsidR="31EEFABE">
        <w:rPr>
          <w:sz w:val="24"/>
          <w:szCs w:val="24"/>
        </w:rPr>
        <w:t xml:space="preserve"> </w:t>
      </w:r>
      <w:proofErr w:type="spellStart"/>
      <w:r w:rsidRPr="65CAE6D8" w:rsidR="31EEFABE">
        <w:rPr>
          <w:sz w:val="24"/>
          <w:szCs w:val="24"/>
        </w:rPr>
        <w:t>canonice</w:t>
      </w:r>
      <w:proofErr w:type="spellEnd"/>
      <w:r w:rsidRPr="65CAE6D8" w:rsidR="31EEFABE">
        <w:rPr>
          <w:sz w:val="24"/>
          <w:szCs w:val="24"/>
        </w:rPr>
        <w:t xml:space="preserve"> LR(0)</w:t>
      </w:r>
    </w:p>
    <w:p w:rsidR="31EEFABE" w:rsidP="65CAE6D8" w:rsidRDefault="31EEFABE" w14:paraId="17C7E6AE" w14:textId="7183FC14">
      <w:pPr>
        <w:pStyle w:val="Normal"/>
        <w:rPr>
          <w:sz w:val="24"/>
          <w:szCs w:val="24"/>
        </w:rPr>
      </w:pPr>
      <w:r w:rsidRPr="65CAE6D8" w:rsidR="31EEFABE">
        <w:rPr>
          <w:sz w:val="24"/>
          <w:szCs w:val="24"/>
        </w:rPr>
        <w:t>I0=</w:t>
      </w:r>
      <w:r>
        <w:tab/>
      </w:r>
      <w:r w:rsidRPr="65CAE6D8" w:rsidR="31EEFABE">
        <w:rPr>
          <w:sz w:val="24"/>
          <w:szCs w:val="24"/>
        </w:rPr>
        <w:t>E’-</w:t>
      </w:r>
      <w:proofErr w:type="gramStart"/>
      <w:r w:rsidRPr="65CAE6D8" w:rsidR="31EEFABE">
        <w:rPr>
          <w:sz w:val="24"/>
          <w:szCs w:val="24"/>
        </w:rPr>
        <w:t>&gt;.E</w:t>
      </w:r>
      <w:proofErr w:type="gramEnd"/>
      <w:r w:rsidRPr="65CAE6D8" w:rsidR="31EEFABE">
        <w:rPr>
          <w:sz w:val="24"/>
          <w:szCs w:val="24"/>
        </w:rPr>
        <w:t xml:space="preserve">   </w:t>
      </w:r>
      <w:r w:rsidRPr="65CAE6D8" w:rsidR="2A62D6D1">
        <w:rPr>
          <w:sz w:val="24"/>
          <w:szCs w:val="24"/>
        </w:rPr>
        <w:t>—&gt; I1</w:t>
      </w:r>
      <w:r w:rsidRPr="65CAE6D8" w:rsidR="31EEFABE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65CAE6D8" w:rsidR="7798239B">
        <w:rPr>
          <w:sz w:val="24"/>
          <w:szCs w:val="24"/>
        </w:rPr>
        <w:t>I3=</w:t>
      </w:r>
      <w:r>
        <w:tab/>
      </w:r>
      <w:r w:rsidRPr="65CAE6D8" w:rsidR="7798239B">
        <w:rPr>
          <w:sz w:val="24"/>
          <w:szCs w:val="24"/>
        </w:rPr>
        <w:t>E-&gt;E+.E</w:t>
      </w:r>
      <w:r w:rsidRPr="65CAE6D8" w:rsidR="78DF6C15">
        <w:rPr>
          <w:sz w:val="24"/>
          <w:szCs w:val="24"/>
        </w:rPr>
        <w:t xml:space="preserve">   —&gt; I5</w:t>
      </w:r>
    </w:p>
    <w:p w:rsidR="65CAE6D8" w:rsidP="65CAE6D8" w:rsidRDefault="65CAE6D8" w14:paraId="4B100D17" w14:textId="731A9E69">
      <w:pPr>
        <w:pStyle w:val="Normal"/>
        <w:rPr>
          <w:sz w:val="24"/>
          <w:szCs w:val="24"/>
        </w:rPr>
      </w:pPr>
      <w:r w:rsidRPr="65CAE6D8" w:rsidR="31EEFABE">
        <w:rPr>
          <w:sz w:val="24"/>
          <w:szCs w:val="24"/>
        </w:rPr>
        <w:t>E-</w:t>
      </w:r>
      <w:proofErr w:type="gramStart"/>
      <w:r w:rsidRPr="65CAE6D8" w:rsidR="31EEFABE">
        <w:rPr>
          <w:sz w:val="24"/>
          <w:szCs w:val="24"/>
        </w:rPr>
        <w:t>&gt;.E</w:t>
      </w:r>
      <w:proofErr w:type="gramEnd"/>
      <w:r w:rsidRPr="65CAE6D8" w:rsidR="31EEFABE">
        <w:rPr>
          <w:sz w:val="24"/>
          <w:szCs w:val="24"/>
        </w:rPr>
        <w:t>+</w:t>
      </w:r>
      <w:proofErr w:type="gramStart"/>
      <w:r w:rsidRPr="65CAE6D8" w:rsidR="31EEFABE">
        <w:rPr>
          <w:sz w:val="24"/>
          <w:szCs w:val="24"/>
        </w:rPr>
        <w:t>E</w:t>
      </w:r>
      <w:r w:rsidRPr="65CAE6D8" w:rsidR="05F06F4C">
        <w:rPr>
          <w:sz w:val="24"/>
          <w:szCs w:val="24"/>
        </w:rPr>
        <w:t xml:space="preserve">  —</w:t>
      </w:r>
      <w:proofErr w:type="gramEnd"/>
      <w:r w:rsidRPr="65CAE6D8" w:rsidR="05F06F4C">
        <w:rPr>
          <w:sz w:val="24"/>
          <w:szCs w:val="24"/>
        </w:rPr>
        <w:t>&gt; I1</w:t>
      </w:r>
      <w:r>
        <w:tab/>
      </w:r>
      <w:r>
        <w:tab/>
      </w:r>
      <w:r>
        <w:tab/>
      </w:r>
      <w:r>
        <w:tab/>
      </w:r>
      <w:r w:rsidRPr="65CAE6D8" w:rsidR="6F52C7FD">
        <w:rPr>
          <w:sz w:val="24"/>
          <w:szCs w:val="24"/>
        </w:rPr>
        <w:t>E-</w:t>
      </w:r>
      <w:proofErr w:type="gramStart"/>
      <w:r w:rsidRPr="65CAE6D8" w:rsidR="6F52C7FD">
        <w:rPr>
          <w:sz w:val="24"/>
          <w:szCs w:val="24"/>
        </w:rPr>
        <w:t>&gt;.E</w:t>
      </w:r>
      <w:proofErr w:type="gramEnd"/>
      <w:r w:rsidRPr="65CAE6D8" w:rsidR="6F52C7FD">
        <w:rPr>
          <w:sz w:val="24"/>
          <w:szCs w:val="24"/>
        </w:rPr>
        <w:t>+E</w:t>
      </w:r>
      <w:r w:rsidRPr="65CAE6D8" w:rsidR="29EDED36">
        <w:rPr>
          <w:sz w:val="24"/>
          <w:szCs w:val="24"/>
        </w:rPr>
        <w:t xml:space="preserve">  —&gt; I5</w:t>
      </w:r>
    </w:p>
    <w:p w:rsidR="65CAE6D8" w:rsidP="65CAE6D8" w:rsidRDefault="65CAE6D8" w14:paraId="57166629" w14:textId="66393EFB">
      <w:pPr>
        <w:pStyle w:val="Normal"/>
        <w:rPr>
          <w:sz w:val="24"/>
          <w:szCs w:val="24"/>
        </w:rPr>
      </w:pPr>
      <w:r w:rsidRPr="65CAE6D8" w:rsidR="31EEFABE">
        <w:rPr>
          <w:sz w:val="24"/>
          <w:szCs w:val="24"/>
        </w:rPr>
        <w:t>E-</w:t>
      </w:r>
      <w:proofErr w:type="gramStart"/>
      <w:r w:rsidRPr="65CAE6D8" w:rsidR="31EEFABE">
        <w:rPr>
          <w:sz w:val="24"/>
          <w:szCs w:val="24"/>
        </w:rPr>
        <w:t>&gt;.E</w:t>
      </w:r>
      <w:proofErr w:type="gramEnd"/>
      <w:r w:rsidRPr="65CAE6D8" w:rsidR="31EEFABE">
        <w:rPr>
          <w:sz w:val="24"/>
          <w:szCs w:val="24"/>
        </w:rPr>
        <w:t>*</w:t>
      </w:r>
      <w:proofErr w:type="gramStart"/>
      <w:r w:rsidRPr="65CAE6D8" w:rsidR="31EEFABE">
        <w:rPr>
          <w:sz w:val="24"/>
          <w:szCs w:val="24"/>
        </w:rPr>
        <w:t>E</w:t>
      </w:r>
      <w:r w:rsidRPr="65CAE6D8" w:rsidR="66F887F5">
        <w:rPr>
          <w:sz w:val="24"/>
          <w:szCs w:val="24"/>
        </w:rPr>
        <w:t xml:space="preserve">  —</w:t>
      </w:r>
      <w:proofErr w:type="gramEnd"/>
      <w:r w:rsidRPr="65CAE6D8" w:rsidR="66F887F5">
        <w:rPr>
          <w:sz w:val="24"/>
          <w:szCs w:val="24"/>
        </w:rPr>
        <w:t>&gt; I1</w:t>
      </w:r>
      <w:r>
        <w:tab/>
      </w:r>
      <w:r>
        <w:tab/>
      </w:r>
      <w:r>
        <w:tab/>
      </w:r>
      <w:r>
        <w:tab/>
      </w:r>
      <w:r w:rsidRPr="65CAE6D8" w:rsidR="37454833">
        <w:rPr>
          <w:sz w:val="24"/>
          <w:szCs w:val="24"/>
        </w:rPr>
        <w:t>E-</w:t>
      </w:r>
      <w:proofErr w:type="gramStart"/>
      <w:r w:rsidRPr="65CAE6D8" w:rsidR="37454833">
        <w:rPr>
          <w:sz w:val="24"/>
          <w:szCs w:val="24"/>
        </w:rPr>
        <w:t>&gt;.E</w:t>
      </w:r>
      <w:proofErr w:type="gramEnd"/>
      <w:r w:rsidRPr="65CAE6D8" w:rsidR="37454833">
        <w:rPr>
          <w:sz w:val="24"/>
          <w:szCs w:val="24"/>
        </w:rPr>
        <w:t>*E</w:t>
      </w:r>
      <w:r w:rsidRPr="65CAE6D8" w:rsidR="6E8FFC9E">
        <w:rPr>
          <w:sz w:val="24"/>
          <w:szCs w:val="24"/>
        </w:rPr>
        <w:t xml:space="preserve">   —&gt; I5</w:t>
      </w:r>
    </w:p>
    <w:p w:rsidR="65CAE6D8" w:rsidP="65CAE6D8" w:rsidRDefault="65CAE6D8" w14:paraId="3C683F32" w14:textId="08595BA7">
      <w:pPr>
        <w:pStyle w:val="Normal"/>
        <w:rPr>
          <w:sz w:val="24"/>
          <w:szCs w:val="24"/>
        </w:rPr>
      </w:pPr>
      <w:r w:rsidRPr="65CAE6D8" w:rsidR="31EEFABE">
        <w:rPr>
          <w:sz w:val="24"/>
          <w:szCs w:val="24"/>
        </w:rPr>
        <w:t>E-</w:t>
      </w:r>
      <w:proofErr w:type="gramStart"/>
      <w:r w:rsidRPr="65CAE6D8" w:rsidR="31EEFABE">
        <w:rPr>
          <w:sz w:val="24"/>
          <w:szCs w:val="24"/>
        </w:rPr>
        <w:t>&gt;.n</w:t>
      </w:r>
      <w:proofErr w:type="gramEnd"/>
      <w:r w:rsidRPr="65CAE6D8" w:rsidR="234ED785">
        <w:rPr>
          <w:sz w:val="24"/>
          <w:szCs w:val="24"/>
        </w:rPr>
        <w:t xml:space="preserve">  —&gt; I2</w:t>
      </w:r>
      <w:r>
        <w:tab/>
      </w:r>
      <w:r>
        <w:tab/>
      </w:r>
      <w:r>
        <w:tab/>
      </w:r>
      <w:r>
        <w:tab/>
      </w:r>
      <w:r w:rsidRPr="65CAE6D8" w:rsidR="75605E52">
        <w:rPr>
          <w:sz w:val="24"/>
          <w:szCs w:val="24"/>
        </w:rPr>
        <w:t>E-</w:t>
      </w:r>
      <w:proofErr w:type="gramStart"/>
      <w:r w:rsidRPr="65CAE6D8" w:rsidR="75605E52">
        <w:rPr>
          <w:sz w:val="24"/>
          <w:szCs w:val="24"/>
        </w:rPr>
        <w:t>&gt;.n</w:t>
      </w:r>
      <w:proofErr w:type="gramEnd"/>
      <w:r w:rsidRPr="65CAE6D8" w:rsidR="1F6CEE9F">
        <w:rPr>
          <w:sz w:val="24"/>
          <w:szCs w:val="24"/>
        </w:rPr>
        <w:t xml:space="preserve">  —&gt; I2</w:t>
      </w:r>
    </w:p>
    <w:p w:rsidR="234ED785" w:rsidP="65CAE6D8" w:rsidRDefault="234ED785" w14:paraId="4EF5BF42" w14:textId="71091EB6">
      <w:pPr>
        <w:pStyle w:val="Normal"/>
        <w:rPr>
          <w:sz w:val="24"/>
          <w:szCs w:val="24"/>
        </w:rPr>
      </w:pPr>
      <w:r w:rsidRPr="65CAE6D8" w:rsidR="234ED785">
        <w:rPr>
          <w:sz w:val="24"/>
          <w:szCs w:val="24"/>
        </w:rPr>
        <w:t>I1=</w:t>
      </w:r>
      <w:r>
        <w:tab/>
      </w:r>
      <w:r w:rsidRPr="65CAE6D8" w:rsidR="234ED785">
        <w:rPr>
          <w:sz w:val="24"/>
          <w:szCs w:val="24"/>
        </w:rPr>
        <w:t>E’-&gt;E.</w:t>
      </w:r>
      <w:r>
        <w:tab/>
      </w:r>
      <w:r>
        <w:tab/>
      </w:r>
      <w:r>
        <w:tab/>
      </w:r>
      <w:r>
        <w:tab/>
      </w:r>
      <w:r w:rsidRPr="65CAE6D8" w:rsidR="72FBF866">
        <w:rPr>
          <w:sz w:val="24"/>
          <w:szCs w:val="24"/>
        </w:rPr>
        <w:t>I4=</w:t>
      </w:r>
      <w:r>
        <w:tab/>
      </w:r>
      <w:r w:rsidRPr="65CAE6D8" w:rsidR="72FBF866">
        <w:rPr>
          <w:sz w:val="24"/>
          <w:szCs w:val="24"/>
        </w:rPr>
        <w:t>E-&gt;E</w:t>
      </w:r>
      <w:proofErr w:type="gramStart"/>
      <w:r w:rsidRPr="65CAE6D8" w:rsidR="72FBF866">
        <w:rPr>
          <w:sz w:val="24"/>
          <w:szCs w:val="24"/>
        </w:rPr>
        <w:t>*.E</w:t>
      </w:r>
      <w:proofErr w:type="gramEnd"/>
      <w:r w:rsidRPr="65CAE6D8" w:rsidR="238756D2">
        <w:rPr>
          <w:sz w:val="24"/>
          <w:szCs w:val="24"/>
        </w:rPr>
        <w:t xml:space="preserve">  —&gt; I6</w:t>
      </w:r>
    </w:p>
    <w:p w:rsidR="234ED785" w:rsidP="65CAE6D8" w:rsidRDefault="234ED785" w14:paraId="5D83DD1E" w14:textId="5472014D">
      <w:pPr>
        <w:pStyle w:val="Normal"/>
        <w:rPr>
          <w:sz w:val="24"/>
          <w:szCs w:val="24"/>
        </w:rPr>
      </w:pPr>
      <w:r w:rsidRPr="65CAE6D8" w:rsidR="234ED785">
        <w:rPr>
          <w:sz w:val="24"/>
          <w:szCs w:val="24"/>
        </w:rPr>
        <w:t>E-&gt;E.+E  —&gt; I3</w:t>
      </w:r>
      <w:r>
        <w:tab/>
      </w:r>
      <w:r>
        <w:tab/>
      </w:r>
      <w:r>
        <w:tab/>
      </w:r>
      <w:r>
        <w:tab/>
      </w:r>
      <w:r w:rsidRPr="65CAE6D8" w:rsidR="7A26CE0C">
        <w:rPr>
          <w:sz w:val="24"/>
          <w:szCs w:val="24"/>
        </w:rPr>
        <w:t>E-</w:t>
      </w:r>
      <w:proofErr w:type="gramStart"/>
      <w:r w:rsidRPr="65CAE6D8" w:rsidR="7A26CE0C">
        <w:rPr>
          <w:sz w:val="24"/>
          <w:szCs w:val="24"/>
        </w:rPr>
        <w:t>&gt;.E</w:t>
      </w:r>
      <w:proofErr w:type="gramEnd"/>
      <w:r w:rsidRPr="65CAE6D8" w:rsidR="7A26CE0C">
        <w:rPr>
          <w:sz w:val="24"/>
          <w:szCs w:val="24"/>
        </w:rPr>
        <w:t>+E</w:t>
      </w:r>
      <w:r w:rsidRPr="65CAE6D8" w:rsidR="43941F9C">
        <w:rPr>
          <w:sz w:val="24"/>
          <w:szCs w:val="24"/>
        </w:rPr>
        <w:t xml:space="preserve">  —&gt; I6</w:t>
      </w:r>
    </w:p>
    <w:p w:rsidR="234ED785" w:rsidP="65CAE6D8" w:rsidRDefault="234ED785" w14:paraId="0671B711" w14:textId="3D02B29C">
      <w:pPr>
        <w:pStyle w:val="Normal"/>
        <w:rPr>
          <w:sz w:val="24"/>
          <w:szCs w:val="24"/>
        </w:rPr>
      </w:pPr>
      <w:r w:rsidRPr="65CAE6D8" w:rsidR="234ED785">
        <w:rPr>
          <w:sz w:val="24"/>
          <w:szCs w:val="24"/>
        </w:rPr>
        <w:t>E-&gt;E.*E  —&gt; I4</w:t>
      </w:r>
      <w:r>
        <w:tab/>
      </w:r>
      <w:r>
        <w:tab/>
      </w:r>
      <w:r>
        <w:tab/>
      </w:r>
      <w:r>
        <w:tab/>
      </w:r>
      <w:r w:rsidRPr="65CAE6D8" w:rsidR="4C10D88A">
        <w:rPr>
          <w:sz w:val="24"/>
          <w:szCs w:val="24"/>
        </w:rPr>
        <w:t>E-</w:t>
      </w:r>
      <w:proofErr w:type="gramStart"/>
      <w:r w:rsidRPr="65CAE6D8" w:rsidR="4C10D88A">
        <w:rPr>
          <w:sz w:val="24"/>
          <w:szCs w:val="24"/>
        </w:rPr>
        <w:t>&gt;.E</w:t>
      </w:r>
      <w:proofErr w:type="gramEnd"/>
      <w:r w:rsidRPr="65CAE6D8" w:rsidR="4C10D88A">
        <w:rPr>
          <w:sz w:val="24"/>
          <w:szCs w:val="24"/>
        </w:rPr>
        <w:t>*E</w:t>
      </w:r>
      <w:r w:rsidRPr="65CAE6D8" w:rsidR="37EBE993">
        <w:rPr>
          <w:sz w:val="24"/>
          <w:szCs w:val="24"/>
        </w:rPr>
        <w:t xml:space="preserve">  —&gt; I6</w:t>
      </w:r>
    </w:p>
    <w:p w:rsidR="234ED785" w:rsidP="65CAE6D8" w:rsidRDefault="234ED785" w14:paraId="286799D4" w14:textId="4272BC1B">
      <w:pPr>
        <w:pStyle w:val="Normal"/>
        <w:rPr>
          <w:sz w:val="24"/>
          <w:szCs w:val="24"/>
        </w:rPr>
      </w:pPr>
      <w:r w:rsidRPr="65CAE6D8" w:rsidR="234ED785">
        <w:rPr>
          <w:sz w:val="24"/>
          <w:szCs w:val="24"/>
        </w:rPr>
        <w:t>I2=</w:t>
      </w:r>
      <w:r>
        <w:tab/>
      </w:r>
      <w:r w:rsidRPr="65CAE6D8" w:rsidR="234ED785">
        <w:rPr>
          <w:sz w:val="24"/>
          <w:szCs w:val="24"/>
        </w:rPr>
        <w:t>E-&gt;n.</w:t>
      </w:r>
      <w:r>
        <w:tab/>
      </w:r>
      <w:r>
        <w:tab/>
      </w:r>
      <w:r>
        <w:tab/>
      </w:r>
      <w:r>
        <w:tab/>
      </w:r>
      <w:r>
        <w:tab/>
      </w:r>
      <w:r w:rsidRPr="65CAE6D8" w:rsidR="27072440">
        <w:rPr>
          <w:sz w:val="24"/>
          <w:szCs w:val="24"/>
        </w:rPr>
        <w:t>E-</w:t>
      </w:r>
      <w:proofErr w:type="gramStart"/>
      <w:r w:rsidRPr="65CAE6D8" w:rsidR="27072440">
        <w:rPr>
          <w:sz w:val="24"/>
          <w:szCs w:val="24"/>
        </w:rPr>
        <w:t>&gt;.n</w:t>
      </w:r>
      <w:proofErr w:type="gramEnd"/>
      <w:r w:rsidRPr="65CAE6D8" w:rsidR="2B7BA6F4">
        <w:rPr>
          <w:sz w:val="24"/>
          <w:szCs w:val="24"/>
        </w:rPr>
        <w:t xml:space="preserve">   —&gt; I2</w:t>
      </w:r>
    </w:p>
    <w:p w:rsidR="2B7BA6F4" w:rsidP="65CAE6D8" w:rsidRDefault="2B7BA6F4" w14:paraId="3979B094" w14:textId="2529B193">
      <w:pPr>
        <w:pStyle w:val="Normal"/>
        <w:rPr>
          <w:sz w:val="24"/>
          <w:szCs w:val="24"/>
        </w:rPr>
      </w:pPr>
      <w:r w:rsidRPr="65CAE6D8" w:rsidR="2B7BA6F4">
        <w:rPr>
          <w:sz w:val="24"/>
          <w:szCs w:val="24"/>
        </w:rPr>
        <w:t>I5=</w:t>
      </w:r>
      <w:r>
        <w:tab/>
      </w:r>
      <w:r w:rsidRPr="65CAE6D8" w:rsidR="2B7BA6F4">
        <w:rPr>
          <w:sz w:val="24"/>
          <w:szCs w:val="24"/>
        </w:rPr>
        <w:t xml:space="preserve">E-&gt;E+E. </w:t>
      </w:r>
    </w:p>
    <w:p w:rsidR="2B7BA6F4" w:rsidP="65CAE6D8" w:rsidRDefault="2B7BA6F4" w14:paraId="0A4BE771" w14:textId="4ECB259D">
      <w:pPr>
        <w:pStyle w:val="Normal"/>
        <w:rPr>
          <w:sz w:val="24"/>
          <w:szCs w:val="24"/>
        </w:rPr>
      </w:pPr>
      <w:r w:rsidRPr="65CAE6D8" w:rsidR="2B7BA6F4">
        <w:rPr>
          <w:sz w:val="24"/>
          <w:szCs w:val="24"/>
        </w:rPr>
        <w:t>E-&gt;E.+E  —&gt; I3</w:t>
      </w:r>
    </w:p>
    <w:p w:rsidR="2B7BA6F4" w:rsidP="65CAE6D8" w:rsidRDefault="2B7BA6F4" w14:paraId="6D65947D" w14:textId="54BE4098">
      <w:pPr>
        <w:pStyle w:val="Normal"/>
        <w:rPr>
          <w:sz w:val="24"/>
          <w:szCs w:val="24"/>
        </w:rPr>
      </w:pPr>
      <w:r w:rsidRPr="65CAE6D8" w:rsidR="2B7BA6F4">
        <w:rPr>
          <w:sz w:val="24"/>
          <w:szCs w:val="24"/>
        </w:rPr>
        <w:t>E-&gt;E.*E  —&gt; I4</w:t>
      </w:r>
    </w:p>
    <w:p w:rsidR="2B7BA6F4" w:rsidP="65CAE6D8" w:rsidRDefault="2B7BA6F4" w14:paraId="404BDFB9" w14:textId="57D4C555">
      <w:pPr>
        <w:pStyle w:val="Normal"/>
        <w:rPr>
          <w:sz w:val="24"/>
          <w:szCs w:val="24"/>
        </w:rPr>
      </w:pPr>
      <w:r w:rsidRPr="65CAE6D8" w:rsidR="2B7BA6F4">
        <w:rPr>
          <w:sz w:val="24"/>
          <w:szCs w:val="24"/>
        </w:rPr>
        <w:t>I6=</w:t>
      </w:r>
      <w:r>
        <w:tab/>
      </w:r>
      <w:r w:rsidRPr="65CAE6D8" w:rsidR="2B7BA6F4">
        <w:rPr>
          <w:sz w:val="24"/>
          <w:szCs w:val="24"/>
        </w:rPr>
        <w:t xml:space="preserve">E-&gt;E*E. </w:t>
      </w:r>
    </w:p>
    <w:p w:rsidR="2B7BA6F4" w:rsidP="65CAE6D8" w:rsidRDefault="2B7BA6F4" w14:paraId="5803751B" w14:textId="4ECB259D">
      <w:pPr>
        <w:pStyle w:val="Normal"/>
        <w:rPr>
          <w:sz w:val="24"/>
          <w:szCs w:val="24"/>
        </w:rPr>
      </w:pPr>
      <w:r w:rsidRPr="65CAE6D8" w:rsidR="2B7BA6F4">
        <w:rPr>
          <w:sz w:val="24"/>
          <w:szCs w:val="24"/>
        </w:rPr>
        <w:t>E-&gt;E.+E  —&gt; I3</w:t>
      </w:r>
    </w:p>
    <w:p w:rsidR="2B7BA6F4" w:rsidP="65CAE6D8" w:rsidRDefault="2B7BA6F4" w14:paraId="6FFD8153" w14:textId="54BE4098">
      <w:pPr>
        <w:pStyle w:val="Normal"/>
        <w:rPr>
          <w:sz w:val="24"/>
          <w:szCs w:val="24"/>
        </w:rPr>
      </w:pPr>
      <w:r w:rsidRPr="65CAE6D8" w:rsidR="2B7BA6F4">
        <w:rPr>
          <w:sz w:val="24"/>
          <w:szCs w:val="24"/>
        </w:rPr>
        <w:t>E-&gt;E.*</w:t>
      </w:r>
      <w:proofErr w:type="gramStart"/>
      <w:r w:rsidRPr="65CAE6D8" w:rsidR="2B7BA6F4">
        <w:rPr>
          <w:sz w:val="24"/>
          <w:szCs w:val="24"/>
        </w:rPr>
        <w:t>E  —</w:t>
      </w:r>
      <w:proofErr w:type="gramEnd"/>
      <w:r w:rsidRPr="65CAE6D8" w:rsidR="2B7BA6F4">
        <w:rPr>
          <w:sz w:val="24"/>
          <w:szCs w:val="24"/>
        </w:rPr>
        <w:t>&gt; I4</w:t>
      </w:r>
    </w:p>
    <w:p w:rsidR="2B7BA6F4" w:rsidP="65CAE6D8" w:rsidRDefault="2B7BA6F4" w14:paraId="25E3C533" w14:textId="01466596">
      <w:pPr>
        <w:pStyle w:val="Normal"/>
        <w:rPr>
          <w:sz w:val="24"/>
          <w:szCs w:val="24"/>
        </w:rPr>
      </w:pPr>
      <w:proofErr w:type="spellStart"/>
      <w:r w:rsidRPr="65CAE6D8" w:rsidR="2B7BA6F4">
        <w:rPr>
          <w:sz w:val="24"/>
          <w:szCs w:val="24"/>
        </w:rPr>
        <w:t>Tabela</w:t>
      </w:r>
      <w:proofErr w:type="spellEnd"/>
      <w:r w:rsidRPr="65CAE6D8" w:rsidR="2B7BA6F4">
        <w:rPr>
          <w:sz w:val="24"/>
          <w:szCs w:val="24"/>
        </w:rPr>
        <w:t xml:space="preserve"> SLR(1)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5CAE6D8" w:rsidTr="65CAE6D8" w14:paraId="4DB5C161">
        <w:tc>
          <w:tcPr>
            <w:tcW w:w="1560" w:type="dxa"/>
            <w:tcMar/>
          </w:tcPr>
          <w:p w:rsidR="65CAE6D8" w:rsidP="65CAE6D8" w:rsidRDefault="65CAE6D8" w14:paraId="5642104B" w14:textId="4031E2C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2B7BA6F4" w:rsidP="65CAE6D8" w:rsidRDefault="2B7BA6F4" w14:paraId="74338269" w14:textId="1B92D075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Mar/>
          </w:tcPr>
          <w:p w:rsidR="2B7BA6F4" w:rsidP="65CAE6D8" w:rsidRDefault="2B7BA6F4" w14:paraId="2BE7555F" w14:textId="1ACFEF77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*</w:t>
            </w:r>
          </w:p>
        </w:tc>
        <w:tc>
          <w:tcPr>
            <w:tcW w:w="1560" w:type="dxa"/>
            <w:tcMar/>
          </w:tcPr>
          <w:p w:rsidR="2B7BA6F4" w:rsidP="65CAE6D8" w:rsidRDefault="2B7BA6F4" w14:paraId="51928D1A" w14:textId="4411F2A2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n</w:t>
            </w:r>
          </w:p>
        </w:tc>
        <w:tc>
          <w:tcPr>
            <w:tcW w:w="1560" w:type="dxa"/>
            <w:tcMar/>
          </w:tcPr>
          <w:p w:rsidR="2B7BA6F4" w:rsidP="65CAE6D8" w:rsidRDefault="2B7BA6F4" w14:paraId="21DB744D" w14:textId="7973B205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#</w:t>
            </w:r>
          </w:p>
        </w:tc>
        <w:tc>
          <w:tcPr>
            <w:tcW w:w="1560" w:type="dxa"/>
            <w:tcMar/>
          </w:tcPr>
          <w:p w:rsidR="2B7BA6F4" w:rsidP="65CAE6D8" w:rsidRDefault="2B7BA6F4" w14:paraId="51274357" w14:textId="762B695D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E</w:t>
            </w:r>
          </w:p>
        </w:tc>
      </w:tr>
      <w:tr w:rsidR="65CAE6D8" w:rsidTr="65CAE6D8" w14:paraId="52EA1CE1">
        <w:tc>
          <w:tcPr>
            <w:tcW w:w="1560" w:type="dxa"/>
            <w:tcMar/>
          </w:tcPr>
          <w:p w:rsidR="2B7BA6F4" w:rsidP="65CAE6D8" w:rsidRDefault="2B7BA6F4" w14:paraId="19F51933" w14:textId="1161852A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tcMar/>
          </w:tcPr>
          <w:p w:rsidR="65CAE6D8" w:rsidP="65CAE6D8" w:rsidRDefault="65CAE6D8" w14:paraId="34594EF9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5CAE6D8" w:rsidP="65CAE6D8" w:rsidRDefault="65CAE6D8" w14:paraId="3EE4AB27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2B7BA6F4" w:rsidP="65CAE6D8" w:rsidRDefault="2B7BA6F4" w14:paraId="44488C9E" w14:textId="1A3162B0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Shift 2</w:t>
            </w:r>
          </w:p>
        </w:tc>
        <w:tc>
          <w:tcPr>
            <w:tcW w:w="1560" w:type="dxa"/>
            <w:tcMar/>
          </w:tcPr>
          <w:p w:rsidR="65CAE6D8" w:rsidP="65CAE6D8" w:rsidRDefault="65CAE6D8" w14:paraId="3299FBBD" w14:textId="0716F99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2B7BA6F4" w:rsidP="65CAE6D8" w:rsidRDefault="2B7BA6F4" w14:paraId="5340D254" w14:textId="548735E9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1</w:t>
            </w:r>
          </w:p>
        </w:tc>
      </w:tr>
      <w:tr w:rsidR="65CAE6D8" w:rsidTr="65CAE6D8" w14:paraId="1E311203">
        <w:tc>
          <w:tcPr>
            <w:tcW w:w="1560" w:type="dxa"/>
            <w:tcMar/>
          </w:tcPr>
          <w:p w:rsidR="2B7BA6F4" w:rsidP="65CAE6D8" w:rsidRDefault="2B7BA6F4" w14:paraId="1A279C1B" w14:textId="3D6ACB82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2B7BA6F4" w:rsidP="65CAE6D8" w:rsidRDefault="2B7BA6F4" w14:paraId="145947BB" w14:textId="324723FA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Shift 3</w:t>
            </w:r>
          </w:p>
        </w:tc>
        <w:tc>
          <w:tcPr>
            <w:tcW w:w="1560" w:type="dxa"/>
            <w:tcMar/>
          </w:tcPr>
          <w:p w:rsidR="2B7BA6F4" w:rsidP="65CAE6D8" w:rsidRDefault="2B7BA6F4" w14:paraId="72A636F9" w14:textId="4EFDD41C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Shift 4</w:t>
            </w:r>
          </w:p>
        </w:tc>
        <w:tc>
          <w:tcPr>
            <w:tcW w:w="1560" w:type="dxa"/>
            <w:tcMar/>
          </w:tcPr>
          <w:p w:rsidR="65CAE6D8" w:rsidP="65CAE6D8" w:rsidRDefault="65CAE6D8" w14:paraId="1332CBEC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2B7BA6F4" w:rsidP="65CAE6D8" w:rsidRDefault="2B7BA6F4" w14:paraId="2E7E0E96" w14:textId="79B7888C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accept</w:t>
            </w:r>
          </w:p>
        </w:tc>
        <w:tc>
          <w:tcPr>
            <w:tcW w:w="1560" w:type="dxa"/>
            <w:tcMar/>
          </w:tcPr>
          <w:p w:rsidR="65CAE6D8" w:rsidP="65CAE6D8" w:rsidRDefault="65CAE6D8" w14:paraId="75244029" w14:textId="72DCAC0C">
            <w:pPr>
              <w:pStyle w:val="Normal"/>
              <w:rPr>
                <w:sz w:val="24"/>
                <w:szCs w:val="24"/>
              </w:rPr>
            </w:pPr>
          </w:p>
        </w:tc>
      </w:tr>
      <w:tr w:rsidR="65CAE6D8" w:rsidTr="65CAE6D8" w14:paraId="18EFA8A9">
        <w:tc>
          <w:tcPr>
            <w:tcW w:w="1560" w:type="dxa"/>
            <w:tcMar/>
          </w:tcPr>
          <w:p w:rsidR="2B7BA6F4" w:rsidP="65CAE6D8" w:rsidRDefault="2B7BA6F4" w14:paraId="0C4681D5" w14:textId="041D6FF2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</w:tcPr>
          <w:p w:rsidR="051A0600" w:rsidP="65CAE6D8" w:rsidRDefault="051A0600" w14:paraId="4CE54A6B" w14:textId="6C572CD9">
            <w:pPr>
              <w:pStyle w:val="Normal"/>
              <w:rPr>
                <w:sz w:val="24"/>
                <w:szCs w:val="24"/>
              </w:rPr>
            </w:pPr>
            <w:r w:rsidRPr="65CAE6D8" w:rsidR="051A0600">
              <w:rPr>
                <w:sz w:val="24"/>
                <w:szCs w:val="24"/>
              </w:rPr>
              <w:t>Reduce 3</w:t>
            </w:r>
          </w:p>
        </w:tc>
        <w:tc>
          <w:tcPr>
            <w:tcW w:w="1560" w:type="dxa"/>
            <w:tcMar/>
          </w:tcPr>
          <w:p w:rsidR="051A0600" w:rsidP="65CAE6D8" w:rsidRDefault="051A0600" w14:paraId="26A3D3CC" w14:textId="50756EEF">
            <w:pPr>
              <w:pStyle w:val="Normal"/>
              <w:rPr>
                <w:sz w:val="24"/>
                <w:szCs w:val="24"/>
              </w:rPr>
            </w:pPr>
            <w:r w:rsidRPr="65CAE6D8" w:rsidR="051A0600">
              <w:rPr>
                <w:sz w:val="24"/>
                <w:szCs w:val="24"/>
              </w:rPr>
              <w:t>Reduce 3</w:t>
            </w:r>
          </w:p>
        </w:tc>
        <w:tc>
          <w:tcPr>
            <w:tcW w:w="1560" w:type="dxa"/>
            <w:tcMar/>
          </w:tcPr>
          <w:p w:rsidR="65CAE6D8" w:rsidP="65CAE6D8" w:rsidRDefault="65CAE6D8" w14:paraId="24AA9A9E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051A0600" w:rsidP="65CAE6D8" w:rsidRDefault="051A0600" w14:paraId="3EA267CF" w14:textId="03D497C4">
            <w:pPr>
              <w:pStyle w:val="Normal"/>
              <w:rPr>
                <w:sz w:val="24"/>
                <w:szCs w:val="24"/>
              </w:rPr>
            </w:pPr>
            <w:r w:rsidRPr="65CAE6D8" w:rsidR="051A0600">
              <w:rPr>
                <w:sz w:val="24"/>
                <w:szCs w:val="24"/>
              </w:rPr>
              <w:t>Reduce 3</w:t>
            </w:r>
          </w:p>
        </w:tc>
        <w:tc>
          <w:tcPr>
            <w:tcW w:w="1560" w:type="dxa"/>
            <w:tcMar/>
          </w:tcPr>
          <w:p w:rsidR="65CAE6D8" w:rsidP="65CAE6D8" w:rsidRDefault="65CAE6D8" w14:paraId="1F88023B" w14:textId="72DCAC0C">
            <w:pPr>
              <w:pStyle w:val="Normal"/>
              <w:rPr>
                <w:sz w:val="24"/>
                <w:szCs w:val="24"/>
              </w:rPr>
            </w:pPr>
          </w:p>
        </w:tc>
      </w:tr>
      <w:tr w:rsidR="65CAE6D8" w:rsidTr="65CAE6D8" w14:paraId="1BFF1C3B">
        <w:tc>
          <w:tcPr>
            <w:tcW w:w="1560" w:type="dxa"/>
            <w:tcMar/>
          </w:tcPr>
          <w:p w:rsidR="2B7BA6F4" w:rsidP="65CAE6D8" w:rsidRDefault="2B7BA6F4" w14:paraId="345D751F" w14:textId="569A64F3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Mar/>
          </w:tcPr>
          <w:p w:rsidR="65CAE6D8" w:rsidP="65CAE6D8" w:rsidRDefault="65CAE6D8" w14:paraId="7496E6BE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5CAE6D8" w:rsidP="65CAE6D8" w:rsidRDefault="65CAE6D8" w14:paraId="7EDACD7C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97E98C1" w:rsidP="65CAE6D8" w:rsidRDefault="197E98C1" w14:paraId="2CB6734E" w14:textId="675C0199">
            <w:pPr>
              <w:pStyle w:val="Normal"/>
              <w:rPr>
                <w:sz w:val="24"/>
                <w:szCs w:val="24"/>
              </w:rPr>
            </w:pPr>
            <w:r w:rsidRPr="65CAE6D8" w:rsidR="197E98C1">
              <w:rPr>
                <w:sz w:val="24"/>
                <w:szCs w:val="24"/>
              </w:rPr>
              <w:t>Shift 2</w:t>
            </w:r>
          </w:p>
        </w:tc>
        <w:tc>
          <w:tcPr>
            <w:tcW w:w="1560" w:type="dxa"/>
            <w:tcMar/>
          </w:tcPr>
          <w:p w:rsidR="65CAE6D8" w:rsidP="65CAE6D8" w:rsidRDefault="65CAE6D8" w14:paraId="2CEC9BEF" w14:textId="0FD4092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97E98C1" w:rsidP="65CAE6D8" w:rsidRDefault="197E98C1" w14:paraId="7FCB195B" w14:textId="4FF4A54E">
            <w:pPr>
              <w:pStyle w:val="Normal"/>
              <w:rPr>
                <w:sz w:val="24"/>
                <w:szCs w:val="24"/>
              </w:rPr>
            </w:pPr>
            <w:r w:rsidRPr="65CAE6D8" w:rsidR="197E98C1">
              <w:rPr>
                <w:sz w:val="24"/>
                <w:szCs w:val="24"/>
              </w:rPr>
              <w:t>5</w:t>
            </w:r>
          </w:p>
        </w:tc>
      </w:tr>
      <w:tr w:rsidR="65CAE6D8" w:rsidTr="65CAE6D8" w14:paraId="33D1F462">
        <w:tc>
          <w:tcPr>
            <w:tcW w:w="1560" w:type="dxa"/>
            <w:tcMar/>
          </w:tcPr>
          <w:p w:rsidR="2B7BA6F4" w:rsidP="65CAE6D8" w:rsidRDefault="2B7BA6F4" w14:paraId="10AD5E88" w14:textId="73A6C546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</w:tcPr>
          <w:p w:rsidR="65CAE6D8" w:rsidP="65CAE6D8" w:rsidRDefault="65CAE6D8" w14:paraId="7EB13223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5CAE6D8" w:rsidP="65CAE6D8" w:rsidRDefault="65CAE6D8" w14:paraId="1B090FEA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0DF563A" w:rsidP="65CAE6D8" w:rsidRDefault="50DF563A" w14:paraId="717D3C29" w14:textId="664203A6">
            <w:pPr>
              <w:pStyle w:val="Normal"/>
              <w:rPr>
                <w:sz w:val="24"/>
                <w:szCs w:val="24"/>
              </w:rPr>
            </w:pPr>
            <w:r w:rsidRPr="65CAE6D8" w:rsidR="50DF563A">
              <w:rPr>
                <w:sz w:val="24"/>
                <w:szCs w:val="24"/>
              </w:rPr>
              <w:t>Shift 2</w:t>
            </w:r>
          </w:p>
        </w:tc>
        <w:tc>
          <w:tcPr>
            <w:tcW w:w="1560" w:type="dxa"/>
            <w:tcMar/>
          </w:tcPr>
          <w:p w:rsidR="65CAE6D8" w:rsidP="65CAE6D8" w:rsidRDefault="65CAE6D8" w14:paraId="48D2E713" w14:textId="1E6A223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0DF563A" w:rsidP="65CAE6D8" w:rsidRDefault="50DF563A" w14:paraId="573BBF7A" w14:textId="778C1298">
            <w:pPr>
              <w:pStyle w:val="Normal"/>
              <w:rPr>
                <w:sz w:val="24"/>
                <w:szCs w:val="24"/>
              </w:rPr>
            </w:pPr>
            <w:r w:rsidRPr="65CAE6D8" w:rsidR="50DF563A">
              <w:rPr>
                <w:sz w:val="24"/>
                <w:szCs w:val="24"/>
              </w:rPr>
              <w:t>6</w:t>
            </w:r>
          </w:p>
        </w:tc>
      </w:tr>
      <w:tr w:rsidR="65CAE6D8" w:rsidTr="65CAE6D8" w14:paraId="052F365A">
        <w:tc>
          <w:tcPr>
            <w:tcW w:w="1560" w:type="dxa"/>
            <w:tcMar/>
          </w:tcPr>
          <w:p w:rsidR="2B7BA6F4" w:rsidP="65CAE6D8" w:rsidRDefault="2B7BA6F4" w14:paraId="038B944C" w14:textId="4A0DAE39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</w:tcPr>
          <w:p w:rsidR="6636579E" w:rsidP="65CAE6D8" w:rsidRDefault="6636579E" w14:paraId="40AA5428" w14:textId="64480487">
            <w:pPr>
              <w:pStyle w:val="Normal"/>
              <w:rPr>
                <w:sz w:val="24"/>
                <w:szCs w:val="24"/>
              </w:rPr>
            </w:pPr>
            <w:r w:rsidRPr="65CAE6D8" w:rsidR="6636579E">
              <w:rPr>
                <w:sz w:val="24"/>
                <w:szCs w:val="24"/>
              </w:rPr>
              <w:t>Reduce 1/ shift 3</w:t>
            </w:r>
          </w:p>
        </w:tc>
        <w:tc>
          <w:tcPr>
            <w:tcW w:w="1560" w:type="dxa"/>
            <w:tcMar/>
          </w:tcPr>
          <w:p w:rsidR="6636579E" w:rsidP="65CAE6D8" w:rsidRDefault="6636579E" w14:paraId="296D22D5" w14:textId="2D98B230">
            <w:pPr>
              <w:pStyle w:val="Normal"/>
              <w:rPr>
                <w:sz w:val="24"/>
                <w:szCs w:val="24"/>
              </w:rPr>
            </w:pPr>
            <w:r w:rsidRPr="65CAE6D8" w:rsidR="6636579E">
              <w:rPr>
                <w:sz w:val="24"/>
                <w:szCs w:val="24"/>
              </w:rPr>
              <w:t>Reduce 1/ shift 4</w:t>
            </w:r>
          </w:p>
        </w:tc>
        <w:tc>
          <w:tcPr>
            <w:tcW w:w="1560" w:type="dxa"/>
            <w:tcMar/>
          </w:tcPr>
          <w:p w:rsidR="65CAE6D8" w:rsidP="65CAE6D8" w:rsidRDefault="65CAE6D8" w14:paraId="5FD7D56C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636579E" w:rsidP="65CAE6D8" w:rsidRDefault="6636579E" w14:paraId="3B74106C" w14:textId="5EAC95B4">
            <w:pPr>
              <w:pStyle w:val="Normal"/>
              <w:rPr>
                <w:sz w:val="24"/>
                <w:szCs w:val="24"/>
              </w:rPr>
            </w:pPr>
            <w:r w:rsidRPr="65CAE6D8" w:rsidR="6636579E">
              <w:rPr>
                <w:sz w:val="24"/>
                <w:szCs w:val="24"/>
              </w:rPr>
              <w:t>Reduce 1</w:t>
            </w:r>
          </w:p>
        </w:tc>
        <w:tc>
          <w:tcPr>
            <w:tcW w:w="1560" w:type="dxa"/>
            <w:tcMar/>
          </w:tcPr>
          <w:p w:rsidR="65CAE6D8" w:rsidP="65CAE6D8" w:rsidRDefault="65CAE6D8" w14:paraId="05885A8A" w14:textId="72DCAC0C">
            <w:pPr>
              <w:pStyle w:val="Normal"/>
              <w:rPr>
                <w:sz w:val="24"/>
                <w:szCs w:val="24"/>
              </w:rPr>
            </w:pPr>
          </w:p>
        </w:tc>
      </w:tr>
      <w:tr w:rsidR="65CAE6D8" w:rsidTr="65CAE6D8" w14:paraId="76E02580">
        <w:tc>
          <w:tcPr>
            <w:tcW w:w="1560" w:type="dxa"/>
            <w:tcMar/>
          </w:tcPr>
          <w:p w:rsidR="2B7BA6F4" w:rsidP="65CAE6D8" w:rsidRDefault="2B7BA6F4" w14:paraId="1F68DAF2" w14:textId="621067B2">
            <w:pPr>
              <w:pStyle w:val="Normal"/>
              <w:rPr>
                <w:sz w:val="24"/>
                <w:szCs w:val="24"/>
              </w:rPr>
            </w:pPr>
            <w:r w:rsidRPr="65CAE6D8" w:rsidR="2B7BA6F4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  <w:tcMar/>
          </w:tcPr>
          <w:p w:rsidR="65CAE6D8" w:rsidP="65CAE6D8" w:rsidRDefault="65CAE6D8" w14:paraId="7CB70DD0" w14:textId="7804218C">
            <w:pPr>
              <w:pStyle w:val="Normal"/>
              <w:rPr>
                <w:sz w:val="24"/>
                <w:szCs w:val="24"/>
              </w:rPr>
            </w:pPr>
            <w:r w:rsidRPr="65CAE6D8" w:rsidR="65CAE6D8">
              <w:rPr>
                <w:sz w:val="24"/>
                <w:szCs w:val="24"/>
              </w:rPr>
              <w:t xml:space="preserve">Reduce </w:t>
            </w:r>
            <w:r w:rsidRPr="65CAE6D8" w:rsidR="3B88D81A">
              <w:rPr>
                <w:sz w:val="24"/>
                <w:szCs w:val="24"/>
              </w:rPr>
              <w:t>2</w:t>
            </w:r>
            <w:r w:rsidRPr="65CAE6D8" w:rsidR="65CAE6D8">
              <w:rPr>
                <w:sz w:val="24"/>
                <w:szCs w:val="24"/>
              </w:rPr>
              <w:t>/ shift 3</w:t>
            </w:r>
          </w:p>
        </w:tc>
        <w:tc>
          <w:tcPr>
            <w:tcW w:w="1560" w:type="dxa"/>
            <w:tcMar/>
          </w:tcPr>
          <w:p w:rsidR="65CAE6D8" w:rsidP="65CAE6D8" w:rsidRDefault="65CAE6D8" w14:paraId="4CDAECE1" w14:textId="0F8FD6AA">
            <w:pPr>
              <w:pStyle w:val="Normal"/>
              <w:rPr>
                <w:sz w:val="24"/>
                <w:szCs w:val="24"/>
              </w:rPr>
            </w:pPr>
            <w:r w:rsidRPr="65CAE6D8" w:rsidR="65CAE6D8">
              <w:rPr>
                <w:sz w:val="24"/>
                <w:szCs w:val="24"/>
              </w:rPr>
              <w:t xml:space="preserve">Reduce </w:t>
            </w:r>
            <w:r w:rsidRPr="65CAE6D8" w:rsidR="58B21658">
              <w:rPr>
                <w:sz w:val="24"/>
                <w:szCs w:val="24"/>
              </w:rPr>
              <w:t>2</w:t>
            </w:r>
            <w:r w:rsidRPr="65CAE6D8" w:rsidR="65CAE6D8">
              <w:rPr>
                <w:sz w:val="24"/>
                <w:szCs w:val="24"/>
              </w:rPr>
              <w:t>/ shift 4</w:t>
            </w:r>
          </w:p>
        </w:tc>
        <w:tc>
          <w:tcPr>
            <w:tcW w:w="1560" w:type="dxa"/>
            <w:tcMar/>
          </w:tcPr>
          <w:p w:rsidR="65CAE6D8" w:rsidP="65CAE6D8" w:rsidRDefault="65CAE6D8" w14:paraId="19DB26EF" w14:textId="72DCAC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5CAE6D8" w:rsidP="65CAE6D8" w:rsidRDefault="65CAE6D8" w14:paraId="1ACEA4EE" w14:textId="70DFB84D">
            <w:pPr>
              <w:pStyle w:val="Normal"/>
              <w:rPr>
                <w:sz w:val="24"/>
                <w:szCs w:val="24"/>
              </w:rPr>
            </w:pPr>
            <w:r w:rsidRPr="65CAE6D8" w:rsidR="65CAE6D8">
              <w:rPr>
                <w:sz w:val="24"/>
                <w:szCs w:val="24"/>
              </w:rPr>
              <w:t xml:space="preserve">Reduce </w:t>
            </w:r>
            <w:r w:rsidRPr="65CAE6D8" w:rsidR="7F36784C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</w:tcPr>
          <w:p w:rsidR="65CAE6D8" w:rsidP="65CAE6D8" w:rsidRDefault="65CAE6D8" w14:paraId="37D81C32" w14:textId="72DCAC0C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6652F031" w:rsidP="65CAE6D8" w:rsidRDefault="6652F031" w14:paraId="52FFDE92" w14:textId="24D0748C">
      <w:pPr>
        <w:pStyle w:val="Normal"/>
        <w:rPr>
          <w:sz w:val="24"/>
          <w:szCs w:val="24"/>
        </w:rPr>
      </w:pPr>
      <w:proofErr w:type="spellStart"/>
      <w:r w:rsidRPr="65CAE6D8" w:rsidR="6652F031">
        <w:rPr>
          <w:sz w:val="24"/>
          <w:szCs w:val="24"/>
        </w:rPr>
        <w:t>Tabela</w:t>
      </w:r>
      <w:proofErr w:type="spellEnd"/>
      <w:r w:rsidRPr="65CAE6D8" w:rsidR="6652F031">
        <w:rPr>
          <w:sz w:val="24"/>
          <w:szCs w:val="24"/>
        </w:rPr>
        <w:t xml:space="preserve"> are </w:t>
      </w:r>
      <w:proofErr w:type="spellStart"/>
      <w:r w:rsidRPr="65CAE6D8" w:rsidR="6652F031">
        <w:rPr>
          <w:sz w:val="24"/>
          <w:szCs w:val="24"/>
        </w:rPr>
        <w:t>intrari</w:t>
      </w:r>
      <w:proofErr w:type="spellEnd"/>
      <w:r w:rsidRPr="65CAE6D8" w:rsidR="6652F031">
        <w:rPr>
          <w:sz w:val="24"/>
          <w:szCs w:val="24"/>
        </w:rPr>
        <w:t xml:space="preserve"> multiple &lt;=&gt; G2 nu </w:t>
      </w:r>
      <w:proofErr w:type="spellStart"/>
      <w:r w:rsidRPr="65CAE6D8" w:rsidR="6652F031">
        <w:rPr>
          <w:sz w:val="24"/>
          <w:szCs w:val="24"/>
        </w:rPr>
        <w:t>este</w:t>
      </w:r>
      <w:proofErr w:type="spellEnd"/>
      <w:r w:rsidRPr="65CAE6D8" w:rsidR="6652F031">
        <w:rPr>
          <w:sz w:val="24"/>
          <w:szCs w:val="24"/>
        </w:rPr>
        <w:t xml:space="preserve"> </w:t>
      </w:r>
      <w:proofErr w:type="gramStart"/>
      <w:r w:rsidRPr="65CAE6D8" w:rsidR="6652F031">
        <w:rPr>
          <w:sz w:val="24"/>
          <w:szCs w:val="24"/>
        </w:rPr>
        <w:t>SLR(</w:t>
      </w:r>
      <w:proofErr w:type="gramEnd"/>
      <w:r w:rsidRPr="65CAE6D8" w:rsidR="6652F031">
        <w:rPr>
          <w:sz w:val="24"/>
          <w:szCs w:val="24"/>
        </w:rPr>
        <w:t>1)</w:t>
      </w:r>
    </w:p>
    <w:p w:rsidR="65CAE6D8" w:rsidP="65CAE6D8" w:rsidRDefault="65CAE6D8" w14:paraId="58167500" w14:textId="4EA43CA6">
      <w:pPr>
        <w:pStyle w:val="Normal"/>
        <w:rPr>
          <w:sz w:val="24"/>
          <w:szCs w:val="24"/>
        </w:rPr>
      </w:pPr>
    </w:p>
    <w:p w:rsidR="6652F031" w:rsidP="65CAE6D8" w:rsidRDefault="6652F031" w14:paraId="206F6233" w14:textId="4881EC44">
      <w:pPr>
        <w:pStyle w:val="Normal"/>
        <w:rPr>
          <w:sz w:val="24"/>
          <w:szCs w:val="24"/>
        </w:rPr>
      </w:pPr>
      <w:proofErr w:type="spellStart"/>
      <w:r w:rsidRPr="65CAE6D8" w:rsidR="6652F031">
        <w:rPr>
          <w:sz w:val="24"/>
          <w:szCs w:val="24"/>
        </w:rPr>
        <w:t>Conventii</w:t>
      </w:r>
      <w:proofErr w:type="spellEnd"/>
      <w:r w:rsidRPr="65CAE6D8" w:rsidR="6652F031">
        <w:rPr>
          <w:sz w:val="24"/>
          <w:szCs w:val="24"/>
        </w:rPr>
        <w:t xml:space="preserve">:  </w:t>
      </w:r>
      <w:proofErr w:type="spellStart"/>
      <w:r w:rsidRPr="65CAE6D8" w:rsidR="6652F031">
        <w:rPr>
          <w:sz w:val="24"/>
          <w:szCs w:val="24"/>
        </w:rPr>
        <w:t>operatorii</w:t>
      </w:r>
      <w:proofErr w:type="spellEnd"/>
      <w:r w:rsidRPr="65CAE6D8" w:rsidR="6652F031">
        <w:rPr>
          <w:sz w:val="24"/>
          <w:szCs w:val="24"/>
        </w:rPr>
        <w:t xml:space="preserve"> +, * </w:t>
      </w:r>
      <w:proofErr w:type="spellStart"/>
      <w:r w:rsidRPr="65CAE6D8" w:rsidR="6652F031">
        <w:rPr>
          <w:sz w:val="24"/>
          <w:szCs w:val="24"/>
        </w:rPr>
        <w:t>asiciativi</w:t>
      </w:r>
      <w:proofErr w:type="spellEnd"/>
      <w:r w:rsidRPr="65CAE6D8" w:rsidR="6652F031">
        <w:rPr>
          <w:sz w:val="24"/>
          <w:szCs w:val="24"/>
        </w:rPr>
        <w:t xml:space="preserve"> la </w:t>
      </w:r>
      <w:proofErr w:type="spellStart"/>
      <w:r w:rsidRPr="65CAE6D8" w:rsidR="6652F031">
        <w:rPr>
          <w:sz w:val="24"/>
          <w:szCs w:val="24"/>
        </w:rPr>
        <w:t>stanga</w:t>
      </w:r>
      <w:proofErr w:type="spellEnd"/>
      <w:r w:rsidRPr="65CAE6D8" w:rsidR="6652F031">
        <w:rPr>
          <w:sz w:val="24"/>
          <w:szCs w:val="24"/>
        </w:rPr>
        <w:t xml:space="preserve">;  * </w:t>
      </w:r>
      <w:proofErr w:type="spellStart"/>
      <w:r w:rsidRPr="65CAE6D8" w:rsidR="6652F031">
        <w:rPr>
          <w:sz w:val="24"/>
          <w:szCs w:val="24"/>
        </w:rPr>
        <w:t>prioritar</w:t>
      </w:r>
      <w:proofErr w:type="spellEnd"/>
      <w:r w:rsidRPr="65CAE6D8" w:rsidR="6652F031">
        <w:rPr>
          <w:sz w:val="24"/>
          <w:szCs w:val="24"/>
        </w:rPr>
        <w:t xml:space="preserve"> fata de +</w:t>
      </w:r>
    </w:p>
    <w:p w:rsidR="6652F031" w:rsidP="65CAE6D8" w:rsidRDefault="6652F031" w14:paraId="6D6105F6" w14:textId="7704F8E1">
      <w:pPr>
        <w:pStyle w:val="Normal"/>
        <w:rPr>
          <w:sz w:val="24"/>
          <w:szCs w:val="24"/>
        </w:rPr>
      </w:pPr>
      <w:r w:rsidRPr="65CAE6D8" w:rsidR="6652F031">
        <w:rPr>
          <w:sz w:val="24"/>
          <w:szCs w:val="24"/>
        </w:rPr>
        <w:t xml:space="preserve">Reduce 2/ shift 3 </w:t>
      </w:r>
      <w:proofErr w:type="spellStart"/>
      <w:r w:rsidRPr="65CAE6D8" w:rsidR="6652F031">
        <w:rPr>
          <w:sz w:val="24"/>
          <w:szCs w:val="24"/>
        </w:rPr>
        <w:t>pentru</w:t>
      </w:r>
      <w:proofErr w:type="spellEnd"/>
      <w:r w:rsidRPr="65CAE6D8" w:rsidR="6652F031">
        <w:rPr>
          <w:sz w:val="24"/>
          <w:szCs w:val="24"/>
        </w:rPr>
        <w:t xml:space="preserve"> ‘+’ </w:t>
      </w:r>
      <w:r w:rsidRPr="65CAE6D8" w:rsidR="278BDDA5">
        <w:rPr>
          <w:sz w:val="24"/>
          <w:szCs w:val="24"/>
        </w:rPr>
        <w:t xml:space="preserve">:  </w:t>
      </w:r>
      <w:proofErr w:type="spellStart"/>
      <w:r w:rsidRPr="65CAE6D8" w:rsidR="278BDDA5">
        <w:rPr>
          <w:sz w:val="24"/>
          <w:szCs w:val="24"/>
        </w:rPr>
        <w:t>alegem</w:t>
      </w:r>
      <w:proofErr w:type="spellEnd"/>
      <w:r w:rsidRPr="65CAE6D8" w:rsidR="278BDDA5">
        <w:rPr>
          <w:sz w:val="24"/>
          <w:szCs w:val="24"/>
        </w:rPr>
        <w:t xml:space="preserve"> reduce 2 (* </w:t>
      </w:r>
      <w:proofErr w:type="spellStart"/>
      <w:r w:rsidRPr="65CAE6D8" w:rsidR="278BDDA5">
        <w:rPr>
          <w:sz w:val="24"/>
          <w:szCs w:val="24"/>
        </w:rPr>
        <w:t>pri</w:t>
      </w:r>
      <w:proofErr w:type="spellEnd"/>
      <w:r w:rsidRPr="65CAE6D8" w:rsidR="278BDDA5">
        <w:rPr>
          <w:sz w:val="24"/>
          <w:szCs w:val="24"/>
        </w:rPr>
        <w:t xml:space="preserve"> fata de</w:t>
      </w:r>
      <w:r w:rsidRPr="65CAE6D8" w:rsidR="375882E5">
        <w:rPr>
          <w:sz w:val="24"/>
          <w:szCs w:val="24"/>
        </w:rPr>
        <w:t xml:space="preserve"> +)</w:t>
      </w:r>
    </w:p>
    <w:p w:rsidR="278BDDA5" w:rsidP="65CAE6D8" w:rsidRDefault="278BDDA5" w14:paraId="72961AB6" w14:textId="53E2775B">
      <w:pPr>
        <w:pStyle w:val="Normal"/>
        <w:rPr>
          <w:sz w:val="24"/>
          <w:szCs w:val="24"/>
        </w:rPr>
      </w:pPr>
      <w:r w:rsidRPr="65CAE6D8" w:rsidR="278BDDA5">
        <w:rPr>
          <w:sz w:val="24"/>
          <w:szCs w:val="24"/>
        </w:rPr>
        <w:t xml:space="preserve">Reduce 1/ shift 3 </w:t>
      </w:r>
      <w:proofErr w:type="spellStart"/>
      <w:r w:rsidRPr="65CAE6D8" w:rsidR="278BDDA5">
        <w:rPr>
          <w:sz w:val="24"/>
          <w:szCs w:val="24"/>
        </w:rPr>
        <w:t>pentru</w:t>
      </w:r>
      <w:proofErr w:type="spellEnd"/>
      <w:r w:rsidRPr="65CAE6D8" w:rsidR="278BDDA5">
        <w:rPr>
          <w:sz w:val="24"/>
          <w:szCs w:val="24"/>
        </w:rPr>
        <w:t xml:space="preserve"> ‘+</w:t>
      </w:r>
      <w:proofErr w:type="gramStart"/>
      <w:r w:rsidRPr="65CAE6D8" w:rsidR="278BDDA5">
        <w:rPr>
          <w:sz w:val="24"/>
          <w:szCs w:val="24"/>
        </w:rPr>
        <w:t>’ :</w:t>
      </w:r>
      <w:proofErr w:type="gramEnd"/>
      <w:r w:rsidRPr="65CAE6D8" w:rsidR="278BDDA5">
        <w:rPr>
          <w:sz w:val="24"/>
          <w:szCs w:val="24"/>
        </w:rPr>
        <w:t xml:space="preserve">  </w:t>
      </w:r>
      <w:proofErr w:type="spellStart"/>
      <w:r w:rsidRPr="65CAE6D8" w:rsidR="278BDDA5">
        <w:rPr>
          <w:sz w:val="24"/>
          <w:szCs w:val="24"/>
        </w:rPr>
        <w:t>alegem</w:t>
      </w:r>
      <w:proofErr w:type="spellEnd"/>
      <w:r w:rsidRPr="65CAE6D8" w:rsidR="278BDDA5">
        <w:rPr>
          <w:sz w:val="24"/>
          <w:szCs w:val="24"/>
        </w:rPr>
        <w:t xml:space="preserve"> reduce 1 (+ </w:t>
      </w:r>
      <w:proofErr w:type="spellStart"/>
      <w:r w:rsidRPr="65CAE6D8" w:rsidR="278BDDA5">
        <w:rPr>
          <w:sz w:val="24"/>
          <w:szCs w:val="24"/>
        </w:rPr>
        <w:t>asociativ</w:t>
      </w:r>
      <w:proofErr w:type="spellEnd"/>
      <w:r w:rsidRPr="65CAE6D8" w:rsidR="278BDDA5">
        <w:rPr>
          <w:sz w:val="24"/>
          <w:szCs w:val="24"/>
        </w:rPr>
        <w:t xml:space="preserve"> </w:t>
      </w:r>
      <w:proofErr w:type="spellStart"/>
      <w:r w:rsidRPr="65CAE6D8" w:rsidR="278BDDA5">
        <w:rPr>
          <w:sz w:val="24"/>
          <w:szCs w:val="24"/>
        </w:rPr>
        <w:t>stanga</w:t>
      </w:r>
      <w:proofErr w:type="spellEnd"/>
      <w:r w:rsidRPr="65CAE6D8" w:rsidR="278BDDA5">
        <w:rPr>
          <w:sz w:val="24"/>
          <w:szCs w:val="24"/>
        </w:rPr>
        <w:t>)</w:t>
      </w:r>
    </w:p>
    <w:p w:rsidR="4089D261" w:rsidP="65CAE6D8" w:rsidRDefault="4089D261" w14:paraId="5DB1B7E5" w14:textId="17C998C2">
      <w:pPr>
        <w:pStyle w:val="Normal"/>
        <w:rPr>
          <w:sz w:val="24"/>
          <w:szCs w:val="24"/>
        </w:rPr>
      </w:pPr>
      <w:r w:rsidRPr="65CAE6D8" w:rsidR="4089D261">
        <w:rPr>
          <w:sz w:val="24"/>
          <w:szCs w:val="24"/>
        </w:rPr>
        <w:t xml:space="preserve">Reduce 1/ shift 4 </w:t>
      </w:r>
      <w:proofErr w:type="spellStart"/>
      <w:r w:rsidRPr="65CAE6D8" w:rsidR="4089D261">
        <w:rPr>
          <w:sz w:val="24"/>
          <w:szCs w:val="24"/>
        </w:rPr>
        <w:t>pentru</w:t>
      </w:r>
      <w:proofErr w:type="spellEnd"/>
      <w:r w:rsidRPr="65CAE6D8" w:rsidR="4089D261">
        <w:rPr>
          <w:sz w:val="24"/>
          <w:szCs w:val="24"/>
        </w:rPr>
        <w:t xml:space="preserve"> ‘*</w:t>
      </w:r>
      <w:r w:rsidRPr="65CAE6D8" w:rsidR="4089D261">
        <w:rPr>
          <w:sz w:val="24"/>
          <w:szCs w:val="24"/>
        </w:rPr>
        <w:t>’ :</w:t>
      </w:r>
      <w:r w:rsidRPr="65CAE6D8" w:rsidR="4089D261">
        <w:rPr>
          <w:sz w:val="24"/>
          <w:szCs w:val="24"/>
        </w:rPr>
        <w:t xml:space="preserve">  </w:t>
      </w:r>
      <w:proofErr w:type="spellStart"/>
      <w:r w:rsidRPr="65CAE6D8" w:rsidR="4089D261">
        <w:rPr>
          <w:sz w:val="24"/>
          <w:szCs w:val="24"/>
        </w:rPr>
        <w:t>alegem</w:t>
      </w:r>
      <w:proofErr w:type="spellEnd"/>
      <w:r w:rsidRPr="65CAE6D8" w:rsidR="4089D261">
        <w:rPr>
          <w:sz w:val="24"/>
          <w:szCs w:val="24"/>
        </w:rPr>
        <w:t xml:space="preserve"> shift 4</w:t>
      </w:r>
    </w:p>
    <w:p w:rsidR="4089D261" w:rsidP="65CAE6D8" w:rsidRDefault="4089D261" w14:paraId="7CB5A562" w14:textId="7EE26E03">
      <w:pPr>
        <w:pStyle w:val="Normal"/>
        <w:rPr>
          <w:sz w:val="24"/>
          <w:szCs w:val="24"/>
        </w:rPr>
      </w:pPr>
      <w:r w:rsidRPr="65CAE6D8" w:rsidR="4089D261">
        <w:rPr>
          <w:sz w:val="24"/>
          <w:szCs w:val="24"/>
        </w:rPr>
        <w:t xml:space="preserve">Reduce 2/ shift 4 </w:t>
      </w:r>
      <w:proofErr w:type="spellStart"/>
      <w:r w:rsidRPr="65CAE6D8" w:rsidR="4089D261">
        <w:rPr>
          <w:sz w:val="24"/>
          <w:szCs w:val="24"/>
        </w:rPr>
        <w:t>pentru</w:t>
      </w:r>
      <w:proofErr w:type="spellEnd"/>
      <w:r w:rsidRPr="65CAE6D8" w:rsidR="4089D261">
        <w:rPr>
          <w:sz w:val="24"/>
          <w:szCs w:val="24"/>
        </w:rPr>
        <w:t xml:space="preserve"> ‘</w:t>
      </w:r>
      <w:r w:rsidRPr="65CAE6D8" w:rsidR="0ADEFC9C">
        <w:rPr>
          <w:sz w:val="24"/>
          <w:szCs w:val="24"/>
        </w:rPr>
        <w:t>*</w:t>
      </w:r>
      <w:r w:rsidRPr="65CAE6D8" w:rsidR="4089D261">
        <w:rPr>
          <w:sz w:val="24"/>
          <w:szCs w:val="24"/>
        </w:rPr>
        <w:t xml:space="preserve">’ :  </w:t>
      </w:r>
      <w:proofErr w:type="spellStart"/>
      <w:r w:rsidRPr="65CAE6D8" w:rsidR="4089D261">
        <w:rPr>
          <w:sz w:val="24"/>
          <w:szCs w:val="24"/>
        </w:rPr>
        <w:t>alegem</w:t>
      </w:r>
      <w:proofErr w:type="spellEnd"/>
      <w:r w:rsidRPr="65CAE6D8" w:rsidR="4089D261">
        <w:rPr>
          <w:sz w:val="24"/>
          <w:szCs w:val="24"/>
        </w:rPr>
        <w:t xml:space="preserve"> reduce 2</w:t>
      </w:r>
    </w:p>
    <w:p w:rsidR="65CAE6D8" w:rsidP="65CAE6D8" w:rsidRDefault="65CAE6D8" w14:paraId="1437F42F" w14:textId="4D0234B4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45A10"/>
    <w:rsid w:val="0046E275"/>
    <w:rsid w:val="009E22F6"/>
    <w:rsid w:val="028AC044"/>
    <w:rsid w:val="03496C3A"/>
    <w:rsid w:val="04442EE8"/>
    <w:rsid w:val="045FD4CE"/>
    <w:rsid w:val="04C87C87"/>
    <w:rsid w:val="051A0600"/>
    <w:rsid w:val="0529F3E2"/>
    <w:rsid w:val="0593267C"/>
    <w:rsid w:val="05F06F4C"/>
    <w:rsid w:val="067B5ACF"/>
    <w:rsid w:val="074CF690"/>
    <w:rsid w:val="07555355"/>
    <w:rsid w:val="077EB224"/>
    <w:rsid w:val="0894335A"/>
    <w:rsid w:val="08A08FC5"/>
    <w:rsid w:val="08A92DCE"/>
    <w:rsid w:val="0999D334"/>
    <w:rsid w:val="09BD7B8F"/>
    <w:rsid w:val="09F55D98"/>
    <w:rsid w:val="0A849752"/>
    <w:rsid w:val="0AB964B9"/>
    <w:rsid w:val="0AC0BE5E"/>
    <w:rsid w:val="0ADEFC9C"/>
    <w:rsid w:val="0B1D26FF"/>
    <w:rsid w:val="0B3046C0"/>
    <w:rsid w:val="0B673835"/>
    <w:rsid w:val="0B809C64"/>
    <w:rsid w:val="0CBDC60F"/>
    <w:rsid w:val="0CED8B7D"/>
    <w:rsid w:val="0D47AAD7"/>
    <w:rsid w:val="0E8B6E75"/>
    <w:rsid w:val="0E90B5AD"/>
    <w:rsid w:val="0EF06907"/>
    <w:rsid w:val="0F456BDD"/>
    <w:rsid w:val="0F580875"/>
    <w:rsid w:val="0F7F8C7C"/>
    <w:rsid w:val="0FABAA85"/>
    <w:rsid w:val="0FDC3E74"/>
    <w:rsid w:val="108DB3F0"/>
    <w:rsid w:val="10E9345C"/>
    <w:rsid w:val="113C3EF4"/>
    <w:rsid w:val="12EEA701"/>
    <w:rsid w:val="131E8E48"/>
    <w:rsid w:val="13428A11"/>
    <w:rsid w:val="14ED9D0B"/>
    <w:rsid w:val="15060278"/>
    <w:rsid w:val="1531650A"/>
    <w:rsid w:val="15BBA960"/>
    <w:rsid w:val="15BCA57F"/>
    <w:rsid w:val="164B7FF8"/>
    <w:rsid w:val="16993853"/>
    <w:rsid w:val="16D8305D"/>
    <w:rsid w:val="17586B48"/>
    <w:rsid w:val="1777D38A"/>
    <w:rsid w:val="17BE81B7"/>
    <w:rsid w:val="194750D9"/>
    <w:rsid w:val="19493E7F"/>
    <w:rsid w:val="197E98C1"/>
    <w:rsid w:val="1A2C68AB"/>
    <w:rsid w:val="1A3090CE"/>
    <w:rsid w:val="1B11DA09"/>
    <w:rsid w:val="1B28EBB1"/>
    <w:rsid w:val="1B53B4E5"/>
    <w:rsid w:val="1C2BDC6B"/>
    <w:rsid w:val="1C2BE703"/>
    <w:rsid w:val="1C8629B3"/>
    <w:rsid w:val="1C899615"/>
    <w:rsid w:val="1CD5BAD9"/>
    <w:rsid w:val="1D3C76EF"/>
    <w:rsid w:val="1D519413"/>
    <w:rsid w:val="1D65E94A"/>
    <w:rsid w:val="1DC23256"/>
    <w:rsid w:val="1DDDDCF9"/>
    <w:rsid w:val="1E018F07"/>
    <w:rsid w:val="1E566A9F"/>
    <w:rsid w:val="1E6077A1"/>
    <w:rsid w:val="1F4A54D0"/>
    <w:rsid w:val="1F6CEE9F"/>
    <w:rsid w:val="1FAE9A3F"/>
    <w:rsid w:val="1FB1F43E"/>
    <w:rsid w:val="201C9E34"/>
    <w:rsid w:val="20272608"/>
    <w:rsid w:val="2112FB75"/>
    <w:rsid w:val="214F9DD5"/>
    <w:rsid w:val="21C2F669"/>
    <w:rsid w:val="22D50AC2"/>
    <w:rsid w:val="23234FFD"/>
    <w:rsid w:val="234ED785"/>
    <w:rsid w:val="238756D2"/>
    <w:rsid w:val="247CC563"/>
    <w:rsid w:val="24FDA858"/>
    <w:rsid w:val="251C37F8"/>
    <w:rsid w:val="2575CE55"/>
    <w:rsid w:val="265718CE"/>
    <w:rsid w:val="26AED3CF"/>
    <w:rsid w:val="26DA038D"/>
    <w:rsid w:val="27072440"/>
    <w:rsid w:val="278BDDA5"/>
    <w:rsid w:val="27F629A8"/>
    <w:rsid w:val="28434F1D"/>
    <w:rsid w:val="2887171C"/>
    <w:rsid w:val="29864744"/>
    <w:rsid w:val="29AB2266"/>
    <w:rsid w:val="29BEC5B5"/>
    <w:rsid w:val="29DEDD83"/>
    <w:rsid w:val="29EDED36"/>
    <w:rsid w:val="2A62D6D1"/>
    <w:rsid w:val="2A97B689"/>
    <w:rsid w:val="2B0E438A"/>
    <w:rsid w:val="2B71DAB9"/>
    <w:rsid w:val="2B7BA6F4"/>
    <w:rsid w:val="2BDB0586"/>
    <w:rsid w:val="2EB79BB2"/>
    <w:rsid w:val="2F6870B8"/>
    <w:rsid w:val="2F7C1407"/>
    <w:rsid w:val="30EB0E24"/>
    <w:rsid w:val="31BBFF64"/>
    <w:rsid w:val="31E45A10"/>
    <w:rsid w:val="31EEFABE"/>
    <w:rsid w:val="328CEB0F"/>
    <w:rsid w:val="3298195C"/>
    <w:rsid w:val="332A586C"/>
    <w:rsid w:val="33356A86"/>
    <w:rsid w:val="3424A724"/>
    <w:rsid w:val="347077F2"/>
    <w:rsid w:val="35D6FDA7"/>
    <w:rsid w:val="36C9F873"/>
    <w:rsid w:val="37454833"/>
    <w:rsid w:val="375882E5"/>
    <w:rsid w:val="37EBE993"/>
    <w:rsid w:val="39285322"/>
    <w:rsid w:val="39B5391D"/>
    <w:rsid w:val="3AF98FD8"/>
    <w:rsid w:val="3B38AD53"/>
    <w:rsid w:val="3B88D81A"/>
    <w:rsid w:val="3C94A183"/>
    <w:rsid w:val="3D932D7F"/>
    <w:rsid w:val="3F371C0C"/>
    <w:rsid w:val="3F3F2D39"/>
    <w:rsid w:val="403F9847"/>
    <w:rsid w:val="404FCB9C"/>
    <w:rsid w:val="4089D261"/>
    <w:rsid w:val="409A7560"/>
    <w:rsid w:val="415621AA"/>
    <w:rsid w:val="41ED075B"/>
    <w:rsid w:val="436D7AB3"/>
    <w:rsid w:val="43941F9C"/>
    <w:rsid w:val="451B00BD"/>
    <w:rsid w:val="45D7AD99"/>
    <w:rsid w:val="46225B6C"/>
    <w:rsid w:val="4717BB4D"/>
    <w:rsid w:val="47422DF1"/>
    <w:rsid w:val="49C8057F"/>
    <w:rsid w:val="4A13B4AD"/>
    <w:rsid w:val="4A9573A8"/>
    <w:rsid w:val="4AA81434"/>
    <w:rsid w:val="4AADD69E"/>
    <w:rsid w:val="4B2E8B34"/>
    <w:rsid w:val="4B6D91A6"/>
    <w:rsid w:val="4C10D88A"/>
    <w:rsid w:val="4C2ABC38"/>
    <w:rsid w:val="4CA4F126"/>
    <w:rsid w:val="4CBA5A9E"/>
    <w:rsid w:val="4D37B220"/>
    <w:rsid w:val="4D933B63"/>
    <w:rsid w:val="4DCE7A1F"/>
    <w:rsid w:val="4EB01022"/>
    <w:rsid w:val="4EBC47CA"/>
    <w:rsid w:val="4ED4F271"/>
    <w:rsid w:val="4EEAAB0C"/>
    <w:rsid w:val="4F6A4A80"/>
    <w:rsid w:val="50DF563A"/>
    <w:rsid w:val="511755B8"/>
    <w:rsid w:val="51FBE0AA"/>
    <w:rsid w:val="52875568"/>
    <w:rsid w:val="5312B7E8"/>
    <w:rsid w:val="53818092"/>
    <w:rsid w:val="550D1ED9"/>
    <w:rsid w:val="56349CE9"/>
    <w:rsid w:val="5645C991"/>
    <w:rsid w:val="56E19456"/>
    <w:rsid w:val="58638B98"/>
    <w:rsid w:val="5888879A"/>
    <w:rsid w:val="58B21658"/>
    <w:rsid w:val="59721DEE"/>
    <w:rsid w:val="5AB25DAC"/>
    <w:rsid w:val="5AC287AA"/>
    <w:rsid w:val="5B633800"/>
    <w:rsid w:val="5BB1FAF1"/>
    <w:rsid w:val="5BE68AEF"/>
    <w:rsid w:val="5C1A1A71"/>
    <w:rsid w:val="5E11742D"/>
    <w:rsid w:val="5F81E8D2"/>
    <w:rsid w:val="60D3E325"/>
    <w:rsid w:val="6212C32A"/>
    <w:rsid w:val="62568B29"/>
    <w:rsid w:val="629BDED2"/>
    <w:rsid w:val="62FBD70B"/>
    <w:rsid w:val="62FD5193"/>
    <w:rsid w:val="632E0A24"/>
    <w:rsid w:val="63BD7F2A"/>
    <w:rsid w:val="643BAB34"/>
    <w:rsid w:val="652A1D2A"/>
    <w:rsid w:val="65CAE6D8"/>
    <w:rsid w:val="661A4F70"/>
    <w:rsid w:val="6636579E"/>
    <w:rsid w:val="6652F031"/>
    <w:rsid w:val="66F887F5"/>
    <w:rsid w:val="673CE0E5"/>
    <w:rsid w:val="67ECDBD9"/>
    <w:rsid w:val="687F4322"/>
    <w:rsid w:val="68F73678"/>
    <w:rsid w:val="69F781B5"/>
    <w:rsid w:val="6A8782E6"/>
    <w:rsid w:val="6A9225E8"/>
    <w:rsid w:val="6AA7EFC8"/>
    <w:rsid w:val="6AB849A6"/>
    <w:rsid w:val="6B9DC61F"/>
    <w:rsid w:val="6C938150"/>
    <w:rsid w:val="6CF73E71"/>
    <w:rsid w:val="6D2BC883"/>
    <w:rsid w:val="6D443AFA"/>
    <w:rsid w:val="6DDFD1F0"/>
    <w:rsid w:val="6E8FFC9E"/>
    <w:rsid w:val="6F27061B"/>
    <w:rsid w:val="6F52C7FD"/>
    <w:rsid w:val="703A5BB2"/>
    <w:rsid w:val="70E39F84"/>
    <w:rsid w:val="71D16EBA"/>
    <w:rsid w:val="7283DF12"/>
    <w:rsid w:val="728CDDE7"/>
    <w:rsid w:val="729B82D2"/>
    <w:rsid w:val="72BFB98B"/>
    <w:rsid w:val="72FBF866"/>
    <w:rsid w:val="732D9642"/>
    <w:rsid w:val="73517CA5"/>
    <w:rsid w:val="745A42E8"/>
    <w:rsid w:val="74C1791D"/>
    <w:rsid w:val="74E7AD71"/>
    <w:rsid w:val="75605E52"/>
    <w:rsid w:val="75717411"/>
    <w:rsid w:val="75DB7064"/>
    <w:rsid w:val="76216F05"/>
    <w:rsid w:val="766F75DC"/>
    <w:rsid w:val="76E1CEF4"/>
    <w:rsid w:val="773783FF"/>
    <w:rsid w:val="7798239B"/>
    <w:rsid w:val="77A70B66"/>
    <w:rsid w:val="78987174"/>
    <w:rsid w:val="78DF6C15"/>
    <w:rsid w:val="78E31F47"/>
    <w:rsid w:val="7918AFF6"/>
    <w:rsid w:val="79C6C388"/>
    <w:rsid w:val="7A26CE0C"/>
    <w:rsid w:val="7B4308CC"/>
    <w:rsid w:val="7B5EB404"/>
    <w:rsid w:val="7C2BA1F6"/>
    <w:rsid w:val="7E2A4A48"/>
    <w:rsid w:val="7E587877"/>
    <w:rsid w:val="7F36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5A10"/>
  <w15:chartTrackingRefBased/>
  <w15:docId w15:val="{b5d43b64-74e0-46be-b652-92e811f22e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A5A58-9B84-4912-B848-58211F700B39}"/>
</file>

<file path=customXml/itemProps2.xml><?xml version="1.0" encoding="utf-8"?>
<ds:datastoreItem xmlns:ds="http://schemas.openxmlformats.org/officeDocument/2006/customXml" ds:itemID="{475F5043-7465-44FD-9B01-81611B13B723}"/>
</file>

<file path=customXml/itemProps3.xml><?xml version="1.0" encoding="utf-8"?>
<ds:datastoreItem xmlns:ds="http://schemas.openxmlformats.org/officeDocument/2006/customXml" ds:itemID="{538CAB34-EC01-455D-9B9F-87490E6F91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GIANINA GEORGESCU</cp:lastModifiedBy>
  <dcterms:created xsi:type="dcterms:W3CDTF">2021-04-13T08:59:18Z</dcterms:created>
  <dcterms:modified xsi:type="dcterms:W3CDTF">2021-04-13T10:56:17Z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