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7CE8CA" w14:textId="77777777" w:rsidR="0037660C" w:rsidRDefault="00277CAF">
      <w:r>
        <w:rPr>
          <w:rFonts w:hint="eastAsia"/>
          <w:noProof/>
        </w:rPr>
        <w:drawing>
          <wp:inline distT="0" distB="0" distL="0" distR="0" wp14:anchorId="253AA2AD" wp14:editId="557F900D">
            <wp:extent cx="5274310" cy="329686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C416EF" w14:textId="77777777" w:rsidR="009B7B5E" w:rsidRDefault="009B7B5E">
      <w:pPr>
        <w:rPr>
          <w:noProof/>
        </w:rPr>
      </w:pPr>
    </w:p>
    <w:p w14:paraId="5EFB8AD0" w14:textId="68D4977A" w:rsidR="00277CAF" w:rsidRDefault="00277CAF">
      <w:r>
        <w:rPr>
          <w:rFonts w:hint="eastAsia"/>
          <w:noProof/>
        </w:rPr>
        <w:drawing>
          <wp:inline distT="0" distB="0" distL="0" distR="0" wp14:anchorId="19C62E53" wp14:editId="125DE945">
            <wp:extent cx="5233959" cy="33455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l="32876" t="26209" r="24512" b="30217"/>
                    <a:stretch/>
                  </pic:blipFill>
                  <pic:spPr bwMode="auto">
                    <a:xfrm>
                      <a:off x="0" y="0"/>
                      <a:ext cx="5255488" cy="335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92A19" w14:textId="77777777" w:rsidR="00F718DC" w:rsidRDefault="00F718DC"/>
    <w:p w14:paraId="41A0E76F" w14:textId="77777777" w:rsidR="00F718DC" w:rsidRDefault="00F718DC">
      <w:r>
        <w:rPr>
          <w:rFonts w:hint="eastAsia"/>
          <w:noProof/>
        </w:rPr>
        <w:lastRenderedPageBreak/>
        <w:drawing>
          <wp:inline distT="0" distB="0" distL="0" distR="0" wp14:anchorId="0C175207" wp14:editId="75B28A77">
            <wp:extent cx="5274310" cy="3290466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0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76F2B6" wp14:editId="374A1725">
            <wp:extent cx="5274310" cy="3290466"/>
            <wp:effectExtent l="19050" t="0" r="2540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0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DB6BF5" w14:textId="77777777" w:rsidR="00F718DC" w:rsidRDefault="00F718DC">
      <w:r>
        <w:rPr>
          <w:rFonts w:hint="eastAsia"/>
          <w:noProof/>
        </w:rPr>
        <w:lastRenderedPageBreak/>
        <w:drawing>
          <wp:inline distT="0" distB="0" distL="0" distR="0" wp14:anchorId="3066B6EA" wp14:editId="6F840BFE">
            <wp:extent cx="5274310" cy="329046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0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C97FA8" w14:textId="77777777" w:rsidR="00F718DC" w:rsidRDefault="00F718DC">
      <w:r>
        <w:rPr>
          <w:rFonts w:hint="eastAsia"/>
          <w:noProof/>
        </w:rPr>
        <w:drawing>
          <wp:inline distT="0" distB="0" distL="0" distR="0" wp14:anchorId="37CCF913" wp14:editId="4D7C13A9">
            <wp:extent cx="5274310" cy="329046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0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3307DA" w14:textId="77777777" w:rsidR="00F718DC" w:rsidRDefault="00F718DC"/>
    <w:p w14:paraId="39C11C66" w14:textId="77777777" w:rsidR="00F718DC" w:rsidRDefault="00F718DC"/>
    <w:p w14:paraId="406B5111" w14:textId="77777777" w:rsidR="00F718DC" w:rsidRDefault="00F718DC"/>
    <w:p w14:paraId="7011D51C" w14:textId="77777777" w:rsidR="00F718DC" w:rsidRDefault="00F718DC"/>
    <w:p w14:paraId="77298E80" w14:textId="77777777" w:rsidR="00F718DC" w:rsidRDefault="00F718DC"/>
    <w:p w14:paraId="104CC41B" w14:textId="77777777" w:rsidR="00F718DC" w:rsidRDefault="00F718DC"/>
    <w:p w14:paraId="6C0C002B" w14:textId="77777777" w:rsidR="00F718DC" w:rsidRDefault="00F718DC"/>
    <w:p w14:paraId="236F72F3" w14:textId="77777777" w:rsidR="00F718DC" w:rsidRDefault="00F718DC"/>
    <w:p w14:paraId="05999B8A" w14:textId="77777777" w:rsidR="00F718DC" w:rsidRDefault="00F718DC"/>
    <w:p w14:paraId="70F0A6A4" w14:textId="77777777" w:rsidR="00F718DC" w:rsidRDefault="00F718DC"/>
    <w:p w14:paraId="5B35D38B" w14:textId="77777777" w:rsidR="00F718DC" w:rsidRDefault="00F718DC">
      <w:r>
        <w:rPr>
          <w:rFonts w:hint="eastAsia"/>
        </w:rPr>
        <w:lastRenderedPageBreak/>
        <w:t>充电</w:t>
      </w:r>
      <w:r>
        <w:rPr>
          <w:rFonts w:hint="eastAsia"/>
        </w:rPr>
        <w:t>5kW</w:t>
      </w:r>
      <w:r w:rsidR="008D0404">
        <w:rPr>
          <w:rFonts w:hint="eastAsia"/>
        </w:rPr>
        <w:t xml:space="preserve"> </w:t>
      </w:r>
      <w:r w:rsidR="00185E93">
        <w:rPr>
          <w:rFonts w:hint="eastAsia"/>
        </w:rPr>
        <w:t>2</w:t>
      </w:r>
      <w:r w:rsidR="008D0404">
        <w:rPr>
          <w:rFonts w:hint="eastAsia"/>
        </w:rPr>
        <w:t>分</w:t>
      </w:r>
      <w:r w:rsidR="00185E93">
        <w:rPr>
          <w:rFonts w:hint="eastAsia"/>
        </w:rPr>
        <w:t>35</w:t>
      </w:r>
    </w:p>
    <w:p w14:paraId="3B015FFA" w14:textId="77777777" w:rsidR="00F718DC" w:rsidRDefault="00F718DC">
      <w:r>
        <w:rPr>
          <w:rFonts w:hint="eastAsia"/>
          <w:noProof/>
        </w:rPr>
        <w:drawing>
          <wp:inline distT="0" distB="0" distL="0" distR="0" wp14:anchorId="2C0B185B" wp14:editId="40B22C5B">
            <wp:extent cx="5274310" cy="329046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0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CBC38D" w14:textId="77777777" w:rsidR="00F718DC" w:rsidRDefault="00F718DC">
      <w:r>
        <w:rPr>
          <w:rFonts w:hint="eastAsia"/>
          <w:noProof/>
        </w:rPr>
        <w:drawing>
          <wp:inline distT="0" distB="0" distL="0" distR="0" wp14:anchorId="0E5C7BF9" wp14:editId="0D0CBBED">
            <wp:extent cx="5274310" cy="329046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0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9C7E0" w14:textId="77777777" w:rsidR="00185E93" w:rsidRDefault="00185E93"/>
    <w:p w14:paraId="3A159313" w14:textId="77777777" w:rsidR="00185E93" w:rsidRDefault="00185E93"/>
    <w:p w14:paraId="68B80A4E" w14:textId="77777777" w:rsidR="00185E93" w:rsidRDefault="00185E93"/>
    <w:p w14:paraId="77703A55" w14:textId="77777777" w:rsidR="00185E93" w:rsidRDefault="00185E93"/>
    <w:p w14:paraId="277AD394" w14:textId="77777777" w:rsidR="00185E93" w:rsidRDefault="00185E93"/>
    <w:p w14:paraId="2E13A29E" w14:textId="77777777" w:rsidR="00185E93" w:rsidRDefault="00185E93"/>
    <w:p w14:paraId="425256AC" w14:textId="77777777" w:rsidR="00185E93" w:rsidRDefault="00185E93"/>
    <w:p w14:paraId="6BD3E511" w14:textId="77777777" w:rsidR="00185E93" w:rsidRDefault="00185E93"/>
    <w:p w14:paraId="3B079C2F" w14:textId="77777777" w:rsidR="00185E93" w:rsidRDefault="00185E93"/>
    <w:p w14:paraId="2DFF9D34" w14:textId="77777777" w:rsidR="00F718DC" w:rsidRDefault="00F718DC">
      <w:r>
        <w:rPr>
          <w:rFonts w:hint="eastAsia"/>
        </w:rPr>
        <w:lastRenderedPageBreak/>
        <w:t>放电</w:t>
      </w:r>
      <w:r>
        <w:rPr>
          <w:rFonts w:hint="eastAsia"/>
        </w:rPr>
        <w:t>5</w:t>
      </w:r>
      <w:r>
        <w:t>Kw</w:t>
      </w:r>
      <w:r w:rsidR="008D0404">
        <w:rPr>
          <w:rFonts w:hint="eastAsia"/>
        </w:rPr>
        <w:t>2</w:t>
      </w:r>
      <w:r w:rsidR="008D0404">
        <w:rPr>
          <w:rFonts w:hint="eastAsia"/>
        </w:rPr>
        <w:t>分</w:t>
      </w:r>
      <w:r w:rsidR="008D0404">
        <w:rPr>
          <w:rFonts w:hint="eastAsia"/>
        </w:rPr>
        <w:t>14</w:t>
      </w:r>
    </w:p>
    <w:p w14:paraId="423E9D78" w14:textId="77777777" w:rsidR="00F718DC" w:rsidRDefault="00F718DC">
      <w:r>
        <w:rPr>
          <w:rFonts w:hint="eastAsia"/>
          <w:noProof/>
        </w:rPr>
        <w:drawing>
          <wp:inline distT="0" distB="0" distL="0" distR="0" wp14:anchorId="3C923CFA" wp14:editId="513A2068">
            <wp:extent cx="5274310" cy="329046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0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2BECAB" w14:textId="77777777" w:rsidR="00F718DC" w:rsidRDefault="00F718DC">
      <w:r>
        <w:rPr>
          <w:rFonts w:hint="eastAsia"/>
          <w:noProof/>
        </w:rPr>
        <w:drawing>
          <wp:inline distT="0" distB="0" distL="0" distR="0" wp14:anchorId="3DFA0A9A" wp14:editId="3C758119">
            <wp:extent cx="5274310" cy="3290466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0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23416C" w14:textId="77777777" w:rsidR="00185E93" w:rsidRDefault="00185E93"/>
    <w:p w14:paraId="4291BC41" w14:textId="77777777" w:rsidR="00185E93" w:rsidRDefault="00185E93"/>
    <w:p w14:paraId="6BEFD25E" w14:textId="77777777" w:rsidR="00185E93" w:rsidRDefault="00185E93"/>
    <w:p w14:paraId="6A66484C" w14:textId="77777777" w:rsidR="00185E93" w:rsidRDefault="00185E93"/>
    <w:p w14:paraId="70F07807" w14:textId="77777777" w:rsidR="00185E93" w:rsidRDefault="00185E93"/>
    <w:p w14:paraId="54399E60" w14:textId="77777777" w:rsidR="00185E93" w:rsidRDefault="00185E93"/>
    <w:p w14:paraId="417DB034" w14:textId="77777777" w:rsidR="00185E93" w:rsidRDefault="00185E93"/>
    <w:p w14:paraId="0DDD80E1" w14:textId="77777777" w:rsidR="00185E93" w:rsidRDefault="00185E93"/>
    <w:p w14:paraId="05A5DDE1" w14:textId="77777777" w:rsidR="00185E93" w:rsidRDefault="00185E93"/>
    <w:p w14:paraId="473DC5AC" w14:textId="77777777" w:rsidR="00F718DC" w:rsidRDefault="00F718DC">
      <w:r>
        <w:rPr>
          <w:rFonts w:hint="eastAsia"/>
        </w:rPr>
        <w:lastRenderedPageBreak/>
        <w:t>充电</w:t>
      </w:r>
      <w:r>
        <w:rPr>
          <w:rFonts w:hint="eastAsia"/>
        </w:rPr>
        <w:t>10kW</w:t>
      </w:r>
      <w:r w:rsidR="008D0404">
        <w:rPr>
          <w:rFonts w:hint="eastAsia"/>
        </w:rPr>
        <w:t>1</w:t>
      </w:r>
      <w:r w:rsidR="008D0404">
        <w:rPr>
          <w:rFonts w:hint="eastAsia"/>
        </w:rPr>
        <w:t>分</w:t>
      </w:r>
      <w:r w:rsidR="008D0404">
        <w:rPr>
          <w:rFonts w:hint="eastAsia"/>
        </w:rPr>
        <w:t>36</w:t>
      </w:r>
    </w:p>
    <w:p w14:paraId="27D53585" w14:textId="77777777" w:rsidR="008D0404" w:rsidRDefault="008D0404"/>
    <w:p w14:paraId="39730795" w14:textId="77777777" w:rsidR="00F718DC" w:rsidRDefault="008D0404">
      <w:r>
        <w:rPr>
          <w:rFonts w:hint="eastAsia"/>
          <w:noProof/>
        </w:rPr>
        <w:drawing>
          <wp:inline distT="0" distB="0" distL="0" distR="0" wp14:anchorId="02E67D0B" wp14:editId="5F57C41E">
            <wp:extent cx="5274310" cy="329046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0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F6B7EC" w14:textId="77777777" w:rsidR="008D0404" w:rsidRDefault="008D0404"/>
    <w:p w14:paraId="6FFA9593" w14:textId="77777777" w:rsidR="008D0404" w:rsidRDefault="008D0404">
      <w:r>
        <w:rPr>
          <w:rFonts w:hint="eastAsia"/>
          <w:noProof/>
        </w:rPr>
        <w:drawing>
          <wp:inline distT="0" distB="0" distL="0" distR="0" wp14:anchorId="450BAAC9" wp14:editId="6BA3C379">
            <wp:extent cx="5274310" cy="329125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1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49151F" w14:textId="77777777" w:rsidR="008D0404" w:rsidRDefault="008D0404"/>
    <w:p w14:paraId="3DBC35AE" w14:textId="77777777" w:rsidR="00185E93" w:rsidRDefault="00185E93"/>
    <w:p w14:paraId="786431F1" w14:textId="77777777" w:rsidR="00185E93" w:rsidRDefault="00185E93"/>
    <w:p w14:paraId="36DCF3AC" w14:textId="77777777" w:rsidR="00185E93" w:rsidRDefault="00185E93"/>
    <w:p w14:paraId="557CD08B" w14:textId="77777777" w:rsidR="00185E93" w:rsidRDefault="00185E93"/>
    <w:p w14:paraId="30595424" w14:textId="77777777" w:rsidR="00185E93" w:rsidRDefault="00185E93"/>
    <w:p w14:paraId="6DFDB547" w14:textId="77777777" w:rsidR="00185E93" w:rsidRDefault="00185E93"/>
    <w:p w14:paraId="39205A95" w14:textId="77777777" w:rsidR="008D0404" w:rsidRDefault="008D0404">
      <w:r>
        <w:rPr>
          <w:rFonts w:hint="eastAsia"/>
        </w:rPr>
        <w:lastRenderedPageBreak/>
        <w:t>放电</w:t>
      </w:r>
      <w:r>
        <w:rPr>
          <w:rFonts w:hint="eastAsia"/>
        </w:rPr>
        <w:t>10kw 1</w:t>
      </w:r>
      <w:r>
        <w:rPr>
          <w:rFonts w:hint="eastAsia"/>
        </w:rPr>
        <w:t>分</w:t>
      </w:r>
      <w:r>
        <w:rPr>
          <w:rFonts w:hint="eastAsia"/>
        </w:rPr>
        <w:t>20</w:t>
      </w:r>
    </w:p>
    <w:p w14:paraId="293FCE49" w14:textId="77777777" w:rsidR="008D0404" w:rsidRDefault="008D0404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048EECBA" wp14:editId="7A1C411B">
            <wp:extent cx="5274310" cy="329125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1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D99D4A" w14:textId="77777777" w:rsidR="008D0404" w:rsidRDefault="008D0404">
      <w:r>
        <w:rPr>
          <w:rFonts w:hint="eastAsia"/>
          <w:noProof/>
        </w:rPr>
        <w:drawing>
          <wp:inline distT="0" distB="0" distL="0" distR="0" wp14:anchorId="28FAA916" wp14:editId="333589A2">
            <wp:extent cx="5274310" cy="3291251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1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73E066" w14:textId="77777777" w:rsidR="008D0404" w:rsidRDefault="008D0404"/>
    <w:p w14:paraId="3A746B97" w14:textId="77777777" w:rsidR="00185E93" w:rsidRDefault="00185E93"/>
    <w:p w14:paraId="1F506516" w14:textId="77777777" w:rsidR="00185E93" w:rsidRDefault="00185E93"/>
    <w:p w14:paraId="6A42BFAD" w14:textId="77777777" w:rsidR="00185E93" w:rsidRDefault="00185E93"/>
    <w:p w14:paraId="1DC04304" w14:textId="77777777" w:rsidR="00185E93" w:rsidRDefault="00185E93"/>
    <w:p w14:paraId="73D7AAE5" w14:textId="77777777" w:rsidR="00185E93" w:rsidRDefault="00185E93"/>
    <w:p w14:paraId="33C4071B" w14:textId="77777777" w:rsidR="00185E93" w:rsidRDefault="00185E93"/>
    <w:p w14:paraId="025170A7" w14:textId="77777777" w:rsidR="00185E93" w:rsidRDefault="00185E93"/>
    <w:p w14:paraId="095B61FB" w14:textId="77777777" w:rsidR="00185E93" w:rsidRDefault="00185E93"/>
    <w:p w14:paraId="11CA8D37" w14:textId="77777777" w:rsidR="008D0404" w:rsidRDefault="008D0404">
      <w:r>
        <w:rPr>
          <w:rFonts w:hint="eastAsia"/>
        </w:rPr>
        <w:lastRenderedPageBreak/>
        <w:t>充电</w:t>
      </w:r>
      <w:r>
        <w:rPr>
          <w:rFonts w:hint="eastAsia"/>
        </w:rPr>
        <w:t>15kw 56s</w:t>
      </w:r>
    </w:p>
    <w:p w14:paraId="229835D7" w14:textId="77777777" w:rsidR="008D0404" w:rsidRDefault="008D0404">
      <w:r>
        <w:rPr>
          <w:rFonts w:hint="eastAsia"/>
          <w:noProof/>
        </w:rPr>
        <w:drawing>
          <wp:inline distT="0" distB="0" distL="0" distR="0" wp14:anchorId="27EDE11F" wp14:editId="6BE230DC">
            <wp:extent cx="5274310" cy="3291251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1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562C8B" w14:textId="77777777" w:rsidR="008D0404" w:rsidRDefault="008D0404">
      <w:r>
        <w:rPr>
          <w:rFonts w:hint="eastAsia"/>
          <w:noProof/>
        </w:rPr>
        <w:drawing>
          <wp:inline distT="0" distB="0" distL="0" distR="0" wp14:anchorId="5F795684" wp14:editId="4CF8E3B0">
            <wp:extent cx="5274310" cy="3291251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1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F7B1DE" w14:textId="77777777" w:rsidR="008D0404" w:rsidRDefault="008D0404">
      <w:r>
        <w:rPr>
          <w:rFonts w:hint="eastAsia"/>
          <w:noProof/>
        </w:rPr>
        <w:lastRenderedPageBreak/>
        <w:drawing>
          <wp:inline distT="0" distB="0" distL="0" distR="0" wp14:anchorId="0343B9B2" wp14:editId="5837A493">
            <wp:extent cx="5274310" cy="3291251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1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6F59E2" w14:textId="77777777" w:rsidR="008D0404" w:rsidRDefault="008D0404"/>
    <w:p w14:paraId="77D7EA78" w14:textId="77777777" w:rsidR="008D0404" w:rsidRDefault="008D0404" w:rsidP="008D0404">
      <w:r>
        <w:rPr>
          <w:rFonts w:hint="eastAsia"/>
        </w:rPr>
        <w:t>放电</w:t>
      </w:r>
      <w:r>
        <w:rPr>
          <w:rFonts w:hint="eastAsia"/>
        </w:rPr>
        <w:t>15kw 57s</w:t>
      </w:r>
    </w:p>
    <w:p w14:paraId="314B06B7" w14:textId="77777777" w:rsidR="008D0404" w:rsidRDefault="008D0404" w:rsidP="008D0404">
      <w:r>
        <w:rPr>
          <w:rFonts w:hint="eastAsia"/>
          <w:noProof/>
        </w:rPr>
        <w:drawing>
          <wp:inline distT="0" distB="0" distL="0" distR="0" wp14:anchorId="69B17D1C" wp14:editId="5919869E">
            <wp:extent cx="5274310" cy="329125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1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4D5D8B" w14:textId="77777777" w:rsidR="008D0404" w:rsidRDefault="008D0404" w:rsidP="008D0404"/>
    <w:p w14:paraId="010A66C8" w14:textId="77777777" w:rsidR="008D0404" w:rsidRDefault="008D0404" w:rsidP="008D0404"/>
    <w:p w14:paraId="0715AC80" w14:textId="77777777" w:rsidR="008D0404" w:rsidRDefault="008D0404" w:rsidP="008D0404"/>
    <w:p w14:paraId="6587538F" w14:textId="77777777" w:rsidR="008D0404" w:rsidRDefault="008D0404" w:rsidP="008D0404"/>
    <w:p w14:paraId="139D8EF9" w14:textId="77777777" w:rsidR="008D0404" w:rsidRDefault="008D0404" w:rsidP="008D0404"/>
    <w:p w14:paraId="1E82A58D" w14:textId="77777777" w:rsidR="008D0404" w:rsidRDefault="008D0404" w:rsidP="008D0404"/>
    <w:p w14:paraId="1515C374" w14:textId="77777777" w:rsidR="008D0404" w:rsidRDefault="008D0404" w:rsidP="008D0404"/>
    <w:p w14:paraId="7EF7F993" w14:textId="77777777" w:rsidR="008D0404" w:rsidRDefault="008D0404" w:rsidP="008D0404"/>
    <w:p w14:paraId="0A2E84B3" w14:textId="77777777" w:rsidR="008D0404" w:rsidRDefault="008D0404" w:rsidP="008D0404">
      <w:r>
        <w:rPr>
          <w:rFonts w:hint="eastAsia"/>
        </w:rPr>
        <w:lastRenderedPageBreak/>
        <w:t>充电</w:t>
      </w:r>
      <w:r>
        <w:rPr>
          <w:rFonts w:hint="eastAsia"/>
        </w:rPr>
        <w:t xml:space="preserve">20kw </w:t>
      </w:r>
      <w:r w:rsidR="00185E93">
        <w:rPr>
          <w:rFonts w:hint="eastAsia"/>
        </w:rPr>
        <w:t>41s</w:t>
      </w:r>
    </w:p>
    <w:p w14:paraId="35A58A17" w14:textId="77777777" w:rsidR="008D0404" w:rsidRDefault="008D0404" w:rsidP="008D0404">
      <w:r>
        <w:rPr>
          <w:rFonts w:hint="eastAsia"/>
          <w:noProof/>
        </w:rPr>
        <w:drawing>
          <wp:inline distT="0" distB="0" distL="0" distR="0" wp14:anchorId="434E475F" wp14:editId="2D14D789">
            <wp:extent cx="5274310" cy="3291251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1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AF5DA3" w14:textId="77777777" w:rsidR="00185E93" w:rsidRDefault="00185E93" w:rsidP="008D0404">
      <w:r>
        <w:rPr>
          <w:rFonts w:hint="eastAsia"/>
        </w:rPr>
        <w:t>放电</w:t>
      </w:r>
      <w:r>
        <w:rPr>
          <w:rFonts w:hint="eastAsia"/>
        </w:rPr>
        <w:t>20kw 42s</w:t>
      </w:r>
    </w:p>
    <w:p w14:paraId="24A8026B" w14:textId="77777777" w:rsidR="008D0404" w:rsidRDefault="00185E93" w:rsidP="008D0404">
      <w:r>
        <w:rPr>
          <w:rFonts w:hint="eastAsia"/>
          <w:noProof/>
        </w:rPr>
        <w:drawing>
          <wp:inline distT="0" distB="0" distL="0" distR="0" wp14:anchorId="139D7C50" wp14:editId="1BB6BEDD">
            <wp:extent cx="5274310" cy="3291251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1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71924B" w14:textId="77777777" w:rsidR="008D0404" w:rsidRDefault="008D0404" w:rsidP="008D0404"/>
    <w:p w14:paraId="0C0635C5" w14:textId="77777777" w:rsidR="00185E93" w:rsidRDefault="00185E93" w:rsidP="008D0404"/>
    <w:p w14:paraId="654976F8" w14:textId="77777777" w:rsidR="00185E93" w:rsidRDefault="00185E93" w:rsidP="008D0404"/>
    <w:p w14:paraId="4E65EEF8" w14:textId="77777777" w:rsidR="00185E93" w:rsidRDefault="00185E93" w:rsidP="008D0404"/>
    <w:p w14:paraId="378D88FF" w14:textId="77777777" w:rsidR="00185E93" w:rsidRDefault="00185E93" w:rsidP="008D0404"/>
    <w:p w14:paraId="4BCD5D80" w14:textId="77777777" w:rsidR="00185E93" w:rsidRDefault="00185E93" w:rsidP="008D0404"/>
    <w:p w14:paraId="2088E08D" w14:textId="77777777" w:rsidR="00185E93" w:rsidRDefault="00185E93" w:rsidP="008D0404"/>
    <w:p w14:paraId="3E1B4E06" w14:textId="77777777" w:rsidR="00185E93" w:rsidRDefault="00185E93" w:rsidP="008D0404"/>
    <w:p w14:paraId="388D1CFD" w14:textId="77777777" w:rsidR="00185E93" w:rsidRDefault="00185E93" w:rsidP="008D0404">
      <w:r>
        <w:rPr>
          <w:rFonts w:hint="eastAsia"/>
        </w:rPr>
        <w:lastRenderedPageBreak/>
        <w:t>充电</w:t>
      </w:r>
      <w:r>
        <w:rPr>
          <w:rFonts w:hint="eastAsia"/>
        </w:rPr>
        <w:t>25kw 35s</w:t>
      </w:r>
    </w:p>
    <w:p w14:paraId="189DE377" w14:textId="77777777" w:rsidR="008D0404" w:rsidRDefault="00185E93">
      <w:r>
        <w:rPr>
          <w:rFonts w:hint="eastAsia"/>
          <w:noProof/>
        </w:rPr>
        <w:drawing>
          <wp:inline distT="0" distB="0" distL="0" distR="0" wp14:anchorId="4CC4E7CC" wp14:editId="38FD49D6">
            <wp:extent cx="5274310" cy="3291251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1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2BFFA1" w14:textId="77777777" w:rsidR="00185E93" w:rsidRDefault="00185E93">
      <w:r>
        <w:rPr>
          <w:rFonts w:hint="eastAsia"/>
        </w:rPr>
        <w:t>放电</w:t>
      </w:r>
      <w:r>
        <w:rPr>
          <w:rFonts w:hint="eastAsia"/>
        </w:rPr>
        <w:t>25kw 33s</w:t>
      </w:r>
    </w:p>
    <w:p w14:paraId="3EFAB48E" w14:textId="77777777" w:rsidR="00185E93" w:rsidRDefault="00185E93">
      <w:r>
        <w:rPr>
          <w:rFonts w:hint="eastAsia"/>
          <w:noProof/>
        </w:rPr>
        <w:drawing>
          <wp:inline distT="0" distB="0" distL="0" distR="0" wp14:anchorId="68067094" wp14:editId="5A19D5CD">
            <wp:extent cx="5274310" cy="3291251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1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ED892C" w14:textId="77777777" w:rsidR="00A23E36" w:rsidRDefault="00A23E36"/>
    <w:p w14:paraId="5DB431CD" w14:textId="77777777" w:rsidR="00A23E36" w:rsidRDefault="00A23E36"/>
    <w:p w14:paraId="64E776FD" w14:textId="77777777" w:rsidR="00A23E36" w:rsidRDefault="00A23E36"/>
    <w:p w14:paraId="1ECCA8DF" w14:textId="77777777" w:rsidR="00A23E36" w:rsidRDefault="00A23E36"/>
    <w:p w14:paraId="2C772823" w14:textId="77777777" w:rsidR="00A23E36" w:rsidRDefault="00A23E36">
      <w:r>
        <w:rPr>
          <w:rFonts w:hint="eastAsia"/>
        </w:rPr>
        <w:t>单晶光伏</w:t>
      </w:r>
      <w:r>
        <w:rPr>
          <w:rFonts w:hint="eastAsia"/>
        </w:rPr>
        <w:t>5</w:t>
      </w:r>
      <w:r>
        <w:rPr>
          <w:rFonts w:hint="eastAsia"/>
        </w:rPr>
        <w:t>分</w:t>
      </w:r>
      <w:r>
        <w:rPr>
          <w:rFonts w:hint="eastAsia"/>
        </w:rPr>
        <w:t>50</w:t>
      </w:r>
    </w:p>
    <w:p w14:paraId="724B983C" w14:textId="77777777" w:rsidR="00A23E36" w:rsidRDefault="00A23E36">
      <w:r>
        <w:rPr>
          <w:rFonts w:hint="eastAsia"/>
        </w:rPr>
        <w:t>模拟光伏</w:t>
      </w:r>
      <w:r>
        <w:rPr>
          <w:rFonts w:hint="eastAsia"/>
        </w:rPr>
        <w:t>2</w:t>
      </w:r>
      <w:r>
        <w:rPr>
          <w:rFonts w:hint="eastAsia"/>
        </w:rPr>
        <w:t>分整</w:t>
      </w:r>
    </w:p>
    <w:p w14:paraId="591C279D" w14:textId="77777777" w:rsidR="00A23E36" w:rsidRDefault="00A23E36"/>
    <w:p w14:paraId="28288894" w14:textId="77777777" w:rsidR="00A23E36" w:rsidRDefault="00A23E36"/>
    <w:p w14:paraId="360C67BD" w14:textId="77777777" w:rsidR="00A23E36" w:rsidRDefault="00A23E36">
      <w:r>
        <w:rPr>
          <w:rFonts w:hint="eastAsia"/>
        </w:rPr>
        <w:lastRenderedPageBreak/>
        <w:t>基准粉色</w:t>
      </w:r>
    </w:p>
    <w:p w14:paraId="14F48C90" w14:textId="77777777" w:rsidR="00A23E36" w:rsidRDefault="00A23E36">
      <w:r>
        <w:rPr>
          <w:rFonts w:hint="eastAsia"/>
        </w:rPr>
        <w:t>模拟光伏红色</w:t>
      </w:r>
    </w:p>
    <w:p w14:paraId="04C12E0F" w14:textId="77777777" w:rsidR="00A23E36" w:rsidRDefault="00A23E36">
      <w:r>
        <w:rPr>
          <w:rFonts w:hint="eastAsia"/>
        </w:rPr>
        <w:t>单晶光伏蓝色</w:t>
      </w:r>
    </w:p>
    <w:p w14:paraId="02109C57" w14:textId="77777777" w:rsidR="00A23E36" w:rsidRDefault="00A23E36">
      <w:r>
        <w:rPr>
          <w:rFonts w:hint="eastAsia"/>
        </w:rPr>
        <w:t>联络线黑色</w:t>
      </w:r>
    </w:p>
    <w:p w14:paraId="524A737F" w14:textId="77777777" w:rsidR="00A23E36" w:rsidRDefault="00A23E36">
      <w:r>
        <w:rPr>
          <w:rFonts w:hint="eastAsia"/>
        </w:rPr>
        <w:t>电容绿色</w:t>
      </w:r>
    </w:p>
    <w:p w14:paraId="0D3DAA55" w14:textId="77777777" w:rsidR="00A23E36" w:rsidRDefault="00A23E36">
      <w:r>
        <w:rPr>
          <w:rFonts w:hint="eastAsia"/>
          <w:noProof/>
        </w:rPr>
        <w:drawing>
          <wp:inline distT="0" distB="0" distL="0" distR="0" wp14:anchorId="2C2BF2DD" wp14:editId="2D10D683">
            <wp:extent cx="5274310" cy="3291251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1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3E36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A022B57" wp14:editId="40459AF2">
            <wp:extent cx="5274310" cy="3291251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1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BC252C" w14:textId="77777777" w:rsidR="00B612F2" w:rsidRDefault="00B612F2">
      <w:r>
        <w:rPr>
          <w:rFonts w:hint="eastAsia"/>
          <w:noProof/>
        </w:rPr>
        <w:lastRenderedPageBreak/>
        <w:drawing>
          <wp:inline distT="0" distB="0" distL="0" distR="0" wp14:anchorId="495616F2" wp14:editId="06BB2460">
            <wp:extent cx="5274310" cy="3291251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1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EAB57D" w14:textId="77777777" w:rsidR="003D4D79" w:rsidRDefault="003D4D79"/>
    <w:p w14:paraId="3C417891" w14:textId="77777777" w:rsidR="003D4D79" w:rsidRDefault="003D4D79"/>
    <w:p w14:paraId="36BB2BC4" w14:textId="77777777" w:rsidR="003D4D79" w:rsidRDefault="003D4D79">
      <w:r>
        <w:rPr>
          <w:rFonts w:hint="eastAsia"/>
        </w:rPr>
        <w:t>无电容</w:t>
      </w:r>
    </w:p>
    <w:p w14:paraId="458AD6EB" w14:textId="77777777" w:rsidR="003D4D79" w:rsidRDefault="003D4D79">
      <w:r>
        <w:rPr>
          <w:rFonts w:hint="eastAsia"/>
          <w:noProof/>
        </w:rPr>
        <w:drawing>
          <wp:inline distT="0" distB="0" distL="0" distR="0" wp14:anchorId="546F1DE9" wp14:editId="45DB65D6">
            <wp:extent cx="5274310" cy="3291251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1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63D19B" w14:textId="77777777" w:rsidR="003D4D79" w:rsidRDefault="003D4D79">
      <w:r>
        <w:rPr>
          <w:rFonts w:hint="eastAsia"/>
          <w:noProof/>
        </w:rPr>
        <w:lastRenderedPageBreak/>
        <w:drawing>
          <wp:inline distT="0" distB="0" distL="0" distR="0" wp14:anchorId="0CDE95B1" wp14:editId="52215DB3">
            <wp:extent cx="5274310" cy="3291251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1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6D1826" w14:textId="77777777" w:rsidR="003D4D79" w:rsidRDefault="003D4D79"/>
    <w:p w14:paraId="0E4458ED" w14:textId="77777777" w:rsidR="003D4D79" w:rsidRDefault="003D4D79"/>
    <w:p w14:paraId="6F143DE2" w14:textId="77777777" w:rsidR="003D4D79" w:rsidRDefault="003D4D79"/>
    <w:p w14:paraId="7696F35F" w14:textId="77777777" w:rsidR="003D4D79" w:rsidRDefault="003D4D79"/>
    <w:p w14:paraId="18036F7C" w14:textId="77777777" w:rsidR="003D4D79" w:rsidRDefault="003D4D79"/>
    <w:p w14:paraId="56D8B825" w14:textId="77777777" w:rsidR="003D4D79" w:rsidRDefault="003D4D79">
      <w:r>
        <w:rPr>
          <w:rFonts w:hint="eastAsia"/>
        </w:rPr>
        <w:t>最大</w:t>
      </w:r>
      <w:r>
        <w:rPr>
          <w:rFonts w:hint="eastAsia"/>
        </w:rPr>
        <w:t>2.45kw</w:t>
      </w:r>
      <w:r w:rsidR="0005636A">
        <w:rPr>
          <w:rFonts w:hint="eastAsia"/>
        </w:rPr>
        <w:t>模拟光伏，即</w:t>
      </w:r>
    </w:p>
    <w:p w14:paraId="531D43F3" w14:textId="77777777" w:rsidR="0005636A" w:rsidRDefault="0005636A"/>
    <w:p w14:paraId="24C49952" w14:textId="77777777" w:rsidR="0005636A" w:rsidRDefault="0093279F">
      <w:r>
        <w:rPr>
          <w:rFonts w:hint="eastAsia"/>
          <w:noProof/>
        </w:rPr>
        <w:drawing>
          <wp:inline distT="0" distB="0" distL="0" distR="0" wp14:anchorId="651470EB" wp14:editId="5C3CDFDB">
            <wp:extent cx="5274310" cy="3362261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2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279F"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 wp14:anchorId="2664B166" wp14:editId="7FF64B8D">
            <wp:extent cx="5274310" cy="3287148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563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CC6C6F" w14:textId="77777777" w:rsidR="003E25AC" w:rsidRDefault="003E25AC" w:rsidP="00277CAF">
      <w:r>
        <w:separator/>
      </w:r>
    </w:p>
  </w:endnote>
  <w:endnote w:type="continuationSeparator" w:id="0">
    <w:p w14:paraId="4528CC86" w14:textId="77777777" w:rsidR="003E25AC" w:rsidRDefault="003E25AC" w:rsidP="00277C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C72451" w14:textId="77777777" w:rsidR="003E25AC" w:rsidRDefault="003E25AC" w:rsidP="00277CAF">
      <w:r>
        <w:separator/>
      </w:r>
    </w:p>
  </w:footnote>
  <w:footnote w:type="continuationSeparator" w:id="0">
    <w:p w14:paraId="3F43115F" w14:textId="77777777" w:rsidR="003E25AC" w:rsidRDefault="003E25AC" w:rsidP="00277CA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7CAF"/>
    <w:rsid w:val="0005636A"/>
    <w:rsid w:val="00185E93"/>
    <w:rsid w:val="00277CAF"/>
    <w:rsid w:val="0037660C"/>
    <w:rsid w:val="003D4D79"/>
    <w:rsid w:val="003E25AC"/>
    <w:rsid w:val="008D0404"/>
    <w:rsid w:val="0093279F"/>
    <w:rsid w:val="009B7B5E"/>
    <w:rsid w:val="00A23E36"/>
    <w:rsid w:val="00B612F2"/>
    <w:rsid w:val="00C34BC1"/>
    <w:rsid w:val="00E01658"/>
    <w:rsid w:val="00E77340"/>
    <w:rsid w:val="00F71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38B2FC"/>
  <w15:docId w15:val="{C9344E67-5BB5-41F6-B12B-4005AC8B3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277C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277CAF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277C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277CAF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277CAF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277CA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15</Pages>
  <Words>46</Words>
  <Characters>266</Characters>
  <Application>Microsoft Office Word</Application>
  <DocSecurity>0</DocSecurity>
  <Lines>2</Lines>
  <Paragraphs>1</Paragraphs>
  <ScaleCrop>false</ScaleCrop>
  <Company>Microsoft</Company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Puda Deng</cp:lastModifiedBy>
  <cp:revision>5</cp:revision>
  <dcterms:created xsi:type="dcterms:W3CDTF">2012-03-27T17:22:00Z</dcterms:created>
  <dcterms:modified xsi:type="dcterms:W3CDTF">2024-05-18T11:16:00Z</dcterms:modified>
</cp:coreProperties>
</file>