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AD5563" w14:textId="77777777" w:rsidR="00902738" w:rsidRPr="0099678A" w:rsidRDefault="00902738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  <w:sz w:val="32"/>
          <w:szCs w:val="32"/>
        </w:rPr>
      </w:pPr>
      <w:r w:rsidRPr="0099678A">
        <w:rPr>
          <w:rFonts w:asciiTheme="minorHAnsi" w:eastAsiaTheme="minorHAnsi" w:hAnsiTheme="minorHAnsi"/>
          <w:b/>
          <w:sz w:val="32"/>
          <w:szCs w:val="32"/>
        </w:rPr>
        <w:t>Result on different datasets</w:t>
      </w:r>
    </w:p>
    <w:p w14:paraId="6278714A" w14:textId="77777777" w:rsidR="002E2D45" w:rsidRDefault="002E2D45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</w:rPr>
      </w:pPr>
    </w:p>
    <w:p w14:paraId="2C716057" w14:textId="4EE58ACA" w:rsidR="00C2618D" w:rsidRDefault="00C2618D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/>
          <w:b/>
        </w:rPr>
        <w:t>How to run the program</w:t>
      </w:r>
    </w:p>
    <w:p w14:paraId="049478A8" w14:textId="158B52A0" w:rsidR="00C2618D" w:rsidRPr="000F7CE3" w:rsidRDefault="00D002E0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  <w:i/>
        </w:rPr>
      </w:pPr>
      <w:r w:rsidRPr="000F7CE3">
        <w:rPr>
          <w:rFonts w:asciiTheme="minorHAnsi" w:eastAsiaTheme="minorHAnsi" w:hAnsiTheme="minorHAnsi"/>
          <w:i/>
        </w:rPr>
        <w:t>python preprocess.py -</w:t>
      </w:r>
      <w:proofErr w:type="spellStart"/>
      <w:r w:rsidRPr="000F7CE3">
        <w:rPr>
          <w:rFonts w:asciiTheme="minorHAnsi" w:eastAsiaTheme="minorHAnsi" w:hAnsiTheme="minorHAnsi"/>
          <w:i/>
        </w:rPr>
        <w:t>i</w:t>
      </w:r>
      <w:proofErr w:type="spellEnd"/>
      <w:r w:rsidRPr="000F7CE3">
        <w:rPr>
          <w:rFonts w:asciiTheme="minorHAnsi" w:eastAsiaTheme="minorHAnsi" w:hAnsiTheme="minorHAnsi"/>
          <w:i/>
        </w:rPr>
        <w:t xml:space="preserve"> data/iris.csv -o data/iris_processed.csv</w:t>
      </w:r>
    </w:p>
    <w:p w14:paraId="1CED85FD" w14:textId="4D265739" w:rsidR="00D002E0" w:rsidRPr="000F7CE3" w:rsidRDefault="00D002E0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  <w:i/>
        </w:rPr>
      </w:pPr>
      <w:r w:rsidRPr="000F7CE3">
        <w:rPr>
          <w:rFonts w:asciiTheme="minorHAnsi" w:eastAsiaTheme="minorHAnsi" w:hAnsiTheme="minorHAnsi"/>
          <w:i/>
        </w:rPr>
        <w:t>python Neura</w:t>
      </w:r>
      <w:bookmarkStart w:id="0" w:name="_GoBack"/>
      <w:bookmarkEnd w:id="0"/>
      <w:r w:rsidRPr="000F7CE3">
        <w:rPr>
          <w:rFonts w:asciiTheme="minorHAnsi" w:eastAsiaTheme="minorHAnsi" w:hAnsiTheme="minorHAnsi"/>
          <w:i/>
        </w:rPr>
        <w:t>lNet.py -</w:t>
      </w:r>
      <w:proofErr w:type="spellStart"/>
      <w:r w:rsidRPr="000F7CE3">
        <w:rPr>
          <w:rFonts w:asciiTheme="minorHAnsi" w:eastAsiaTheme="minorHAnsi" w:hAnsiTheme="minorHAnsi"/>
          <w:i/>
        </w:rPr>
        <w:t>i</w:t>
      </w:r>
      <w:proofErr w:type="spellEnd"/>
      <w:r w:rsidRPr="000F7CE3">
        <w:rPr>
          <w:rFonts w:asciiTheme="minorHAnsi" w:eastAsiaTheme="minorHAnsi" w:hAnsiTheme="minorHAnsi"/>
          <w:i/>
        </w:rPr>
        <w:t xml:space="preserve"> data/iris_processed.csv -p 0.8 -m 200 -d 4 -n 4</w:t>
      </w:r>
    </w:p>
    <w:p w14:paraId="1489C698" w14:textId="77777777" w:rsidR="00C2618D" w:rsidRPr="0099678A" w:rsidRDefault="00C2618D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</w:rPr>
      </w:pPr>
    </w:p>
    <w:p w14:paraId="24B18485" w14:textId="77777777" w:rsidR="00902738" w:rsidRPr="001D72EE" w:rsidRDefault="00902738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</w:rPr>
      </w:pPr>
      <w:r w:rsidRPr="001D72EE">
        <w:rPr>
          <w:rFonts w:asciiTheme="minorHAnsi" w:eastAsiaTheme="minorHAnsi" w:hAnsiTheme="minorHAnsi"/>
          <w:b/>
        </w:rPr>
        <w:t xml:space="preserve">1. Car Evaluation Dataset </w:t>
      </w:r>
    </w:p>
    <w:p w14:paraId="102CDDB2" w14:textId="77777777" w:rsidR="002E2D45" w:rsidRPr="0099678A" w:rsidRDefault="00902738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>training percent</w:t>
      </w:r>
      <w:r w:rsidRPr="0099678A">
        <w:rPr>
          <w:rFonts w:asciiTheme="minorHAnsi" w:eastAsiaTheme="minorHAnsi" w:hAnsiTheme="minorHAnsi"/>
        </w:rPr>
        <w:t xml:space="preserve">=80%, </w:t>
      </w:r>
      <w:proofErr w:type="spellStart"/>
      <w:r w:rsidRPr="0099678A">
        <w:rPr>
          <w:rFonts w:asciiTheme="minorHAnsi" w:eastAsiaTheme="minorHAnsi" w:hAnsiTheme="minorHAnsi"/>
        </w:rPr>
        <w:t>maximum_iterations</w:t>
      </w:r>
      <w:proofErr w:type="spellEnd"/>
      <w:r w:rsidRPr="0099678A">
        <w:rPr>
          <w:rFonts w:asciiTheme="minorHAnsi" w:eastAsiaTheme="minorHAnsi" w:hAnsiTheme="minorHAnsi"/>
        </w:rPr>
        <w:t>=200</w:t>
      </w:r>
    </w:p>
    <w:p w14:paraId="52EDB527" w14:textId="77777777" w:rsidR="002C4466" w:rsidRPr="0099678A" w:rsidRDefault="002C4466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1365D349" w14:textId="32C77EDF" w:rsidR="002C4466" w:rsidRPr="0099678A" w:rsidRDefault="002C4466" w:rsidP="002C4466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>hidden layers</w:t>
      </w:r>
      <w:r w:rsidRPr="0099678A">
        <w:rPr>
          <w:rFonts w:asciiTheme="minorHAnsi" w:eastAsiaTheme="minorHAnsi" w:hAnsiTheme="minorHAnsi"/>
        </w:rPr>
        <w:t>=2</w:t>
      </w:r>
      <w:r w:rsidRPr="0099678A">
        <w:rPr>
          <w:rFonts w:asciiTheme="minorHAnsi" w:eastAsiaTheme="minorHAnsi" w:hAnsiTheme="minorHAnsi"/>
        </w:rPr>
        <w:t>, neurons in each hidden layer=</w:t>
      </w:r>
      <w:r w:rsidRPr="0099678A">
        <w:rPr>
          <w:rFonts w:asciiTheme="minorHAnsi" w:eastAsiaTheme="minorHAnsi" w:hAnsiTheme="minorHAnsi"/>
        </w:rPr>
        <w:t>2</w:t>
      </w:r>
    </w:p>
    <w:p w14:paraId="01682526" w14:textId="1336B6DA" w:rsidR="002C4466" w:rsidRPr="0099678A" w:rsidRDefault="0099678A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  <w:noProof/>
        </w:rPr>
        <w:drawing>
          <wp:inline distT="0" distB="0" distL="0" distR="0" wp14:anchorId="35117960" wp14:editId="4991421D">
            <wp:extent cx="3733800" cy="444500"/>
            <wp:effectExtent l="0" t="0" r="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7-10-13 下午12.52.5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7AA7" w14:textId="77777777" w:rsidR="002C4466" w:rsidRPr="0099678A" w:rsidRDefault="002C4466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4BFE3713" w14:textId="4672DA12" w:rsidR="002E2D45" w:rsidRPr="0099678A" w:rsidRDefault="002E2D45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>hidden layers</w:t>
      </w:r>
      <w:r w:rsidR="005E4285" w:rsidRPr="0099678A">
        <w:rPr>
          <w:rFonts w:asciiTheme="minorHAnsi" w:eastAsiaTheme="minorHAnsi" w:hAnsiTheme="minorHAnsi"/>
        </w:rPr>
        <w:t>=3</w:t>
      </w:r>
      <w:r w:rsidRPr="0099678A">
        <w:rPr>
          <w:rFonts w:asciiTheme="minorHAnsi" w:eastAsiaTheme="minorHAnsi" w:hAnsiTheme="minorHAnsi"/>
        </w:rPr>
        <w:t>, neurons in each hidden layer=</w:t>
      </w:r>
      <w:r w:rsidR="005E4285" w:rsidRPr="0099678A">
        <w:rPr>
          <w:rFonts w:asciiTheme="minorHAnsi" w:eastAsiaTheme="minorHAnsi" w:hAnsiTheme="minorHAnsi"/>
        </w:rPr>
        <w:t>3</w:t>
      </w:r>
    </w:p>
    <w:p w14:paraId="426C16B2" w14:textId="39B28C1F" w:rsidR="000A225C" w:rsidRPr="0099678A" w:rsidRDefault="000A225C" w:rsidP="000A225C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  <w:noProof/>
        </w:rPr>
        <w:drawing>
          <wp:inline distT="0" distB="0" distL="0" distR="0" wp14:anchorId="11B6588E" wp14:editId="34503602">
            <wp:extent cx="3708400" cy="40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7-10-13 下午12.50.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95A9" w14:textId="77777777" w:rsidR="000A225C" w:rsidRPr="0099678A" w:rsidRDefault="000A225C" w:rsidP="000A225C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5C0F8D11" w14:textId="77777777" w:rsidR="000A225C" w:rsidRPr="0099678A" w:rsidRDefault="000A225C" w:rsidP="000A225C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>hidden layers=4, neurons in each hidden layer=4</w:t>
      </w:r>
    </w:p>
    <w:p w14:paraId="5BA3A575" w14:textId="77777777" w:rsidR="000A225C" w:rsidRPr="0099678A" w:rsidRDefault="000A225C" w:rsidP="000A225C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  <w:noProof/>
        </w:rPr>
        <w:drawing>
          <wp:inline distT="0" distB="0" distL="0" distR="0" wp14:anchorId="5955ED9C" wp14:editId="5089681E">
            <wp:extent cx="3708400" cy="406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7-10-13 下午12.45.4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6157" w14:textId="77777777" w:rsidR="002E2D45" w:rsidRPr="0099678A" w:rsidRDefault="002E2D45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16D42B3C" w14:textId="6347C128" w:rsidR="0075735F" w:rsidRDefault="0099678A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>Tried different combination of hidden layer parameters, the result does not differ a lot.</w:t>
      </w:r>
      <w:r w:rsidR="0075735F">
        <w:rPr>
          <w:rFonts w:asciiTheme="minorHAnsi" w:eastAsiaTheme="minorHAnsi" w:hAnsiTheme="minorHAnsi"/>
        </w:rPr>
        <w:t xml:space="preserve"> We can just set the number of hidden layer to be 2, and number of neurons in each hidden layer to be 2 also to keep the network simple. All the weights are the following:</w:t>
      </w:r>
    </w:p>
    <w:p w14:paraId="1EC76A5A" w14:textId="43607D07" w:rsidR="0075735F" w:rsidRDefault="0075735F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lastRenderedPageBreak/>
        <w:drawing>
          <wp:inline distT="0" distB="0" distL="0" distR="0" wp14:anchorId="67A94D6F" wp14:editId="0168AC1E">
            <wp:extent cx="5270500" cy="2305685"/>
            <wp:effectExtent l="0" t="0" r="1270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7-10-13 下午12.56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79B7" w14:textId="77777777" w:rsidR="001D72EE" w:rsidRDefault="001D72EE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00D234E1" w14:textId="60225FEC" w:rsidR="001D72EE" w:rsidRPr="00FF117C" w:rsidRDefault="001D72EE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</w:rPr>
      </w:pPr>
      <w:r w:rsidRPr="00FF117C">
        <w:rPr>
          <w:rFonts w:asciiTheme="minorHAnsi" w:eastAsiaTheme="minorHAnsi" w:hAnsiTheme="minorHAnsi"/>
          <w:b/>
        </w:rPr>
        <w:t>2. Iris dataset</w:t>
      </w:r>
    </w:p>
    <w:p w14:paraId="5A371968" w14:textId="77777777" w:rsidR="001D72EE" w:rsidRDefault="001D72EE" w:rsidP="001D72EE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 xml:space="preserve">training percent=80%, </w:t>
      </w:r>
      <w:proofErr w:type="spellStart"/>
      <w:r w:rsidRPr="0099678A">
        <w:rPr>
          <w:rFonts w:asciiTheme="minorHAnsi" w:eastAsiaTheme="minorHAnsi" w:hAnsiTheme="minorHAnsi"/>
        </w:rPr>
        <w:t>maximum_iterations</w:t>
      </w:r>
      <w:proofErr w:type="spellEnd"/>
      <w:r w:rsidRPr="0099678A">
        <w:rPr>
          <w:rFonts w:asciiTheme="minorHAnsi" w:eastAsiaTheme="minorHAnsi" w:hAnsiTheme="minorHAnsi"/>
        </w:rPr>
        <w:t>=200</w:t>
      </w:r>
    </w:p>
    <w:p w14:paraId="2E433F59" w14:textId="77777777" w:rsidR="00FF117C" w:rsidRDefault="00FF117C" w:rsidP="001D72EE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6AEA69C2" w14:textId="0D8AE3F8" w:rsidR="00FF117C" w:rsidRPr="00FF117C" w:rsidRDefault="00FF117C" w:rsidP="00FF117C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>hidden layers</w:t>
      </w:r>
      <w:r>
        <w:rPr>
          <w:rFonts w:asciiTheme="minorHAnsi" w:eastAsiaTheme="minorHAnsi" w:hAnsiTheme="minorHAnsi"/>
        </w:rPr>
        <w:t>=1</w:t>
      </w:r>
      <w:r w:rsidRPr="0099678A">
        <w:rPr>
          <w:rFonts w:asciiTheme="minorHAnsi" w:eastAsiaTheme="minorHAnsi" w:hAnsiTheme="minorHAnsi"/>
        </w:rPr>
        <w:t>, neurons in each hidden layer=2</w:t>
      </w:r>
    </w:p>
    <w:p w14:paraId="2398AA5B" w14:textId="7E18DB00" w:rsidR="00FF117C" w:rsidRPr="00FF117C" w:rsidRDefault="00FF117C" w:rsidP="001D72EE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1A969127" wp14:editId="36E136C7">
            <wp:extent cx="3721100" cy="4064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屏幕快照 2017-10-13 下午1.00.4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2606" w14:textId="77777777" w:rsidR="00FF117C" w:rsidRDefault="00FF117C" w:rsidP="001D72EE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64E1F533" w14:textId="4F4BA228" w:rsidR="00FF117C" w:rsidRPr="00FF117C" w:rsidRDefault="00FF117C" w:rsidP="001D72EE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bookmarkStart w:id="1" w:name="OLE_LINK1"/>
      <w:bookmarkStart w:id="2" w:name="OLE_LINK2"/>
      <w:r w:rsidRPr="0099678A">
        <w:rPr>
          <w:rFonts w:asciiTheme="minorHAnsi" w:eastAsiaTheme="minorHAnsi" w:hAnsiTheme="minorHAnsi"/>
        </w:rPr>
        <w:t>hidden layers=2, neurons in each hidden layer=2</w:t>
      </w:r>
    </w:p>
    <w:bookmarkEnd w:id="1"/>
    <w:bookmarkEnd w:id="2"/>
    <w:p w14:paraId="21C6C417" w14:textId="13849AE5" w:rsidR="001D72EE" w:rsidRDefault="00FF117C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136EF19" wp14:editId="1CE5B12E">
            <wp:extent cx="3733800" cy="4318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7-10-13 下午12.59.2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B0076" w14:textId="77777777" w:rsidR="00FF117C" w:rsidRDefault="00FF117C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30DD8509" w14:textId="76473AF3" w:rsidR="00FF117C" w:rsidRDefault="00FF117C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>Tried different combination of hidden layer parameters, the result does not differ a lot.</w:t>
      </w:r>
      <w:r>
        <w:rPr>
          <w:rFonts w:asciiTheme="minorHAnsi" w:eastAsiaTheme="minorHAnsi" w:hAnsiTheme="minorHAnsi"/>
        </w:rPr>
        <w:t xml:space="preserve"> We can just set the number of hidden layer to be 2, and number of neurons in each hidden layer to be 2 also to keep the network simple. All the weights are the following:</w:t>
      </w:r>
    </w:p>
    <w:p w14:paraId="25AD754A" w14:textId="6C5242D0" w:rsidR="00FF117C" w:rsidRDefault="00FF117C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ADA186E" wp14:editId="4395903C">
            <wp:extent cx="5270500" cy="251777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7-10-13 下午1.01.4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D7B" w14:textId="77777777" w:rsidR="00FF117C" w:rsidRDefault="00FF117C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6103DE8D" w14:textId="060BD2C2" w:rsidR="00FF117C" w:rsidRPr="00FF117C" w:rsidRDefault="00FF117C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  <w:b/>
        </w:rPr>
      </w:pPr>
      <w:r w:rsidRPr="00FF117C">
        <w:rPr>
          <w:rFonts w:asciiTheme="minorHAnsi" w:eastAsiaTheme="minorHAnsi" w:hAnsiTheme="minorHAnsi"/>
          <w:b/>
        </w:rPr>
        <w:t>3. Adult Census Income dataset</w:t>
      </w:r>
    </w:p>
    <w:p w14:paraId="13511235" w14:textId="77777777" w:rsidR="00FF117C" w:rsidRDefault="00FF117C" w:rsidP="00FF117C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 xml:space="preserve">training percent=80%, </w:t>
      </w:r>
      <w:proofErr w:type="spellStart"/>
      <w:r w:rsidRPr="0099678A">
        <w:rPr>
          <w:rFonts w:asciiTheme="minorHAnsi" w:eastAsiaTheme="minorHAnsi" w:hAnsiTheme="minorHAnsi"/>
        </w:rPr>
        <w:t>maximum_iterations</w:t>
      </w:r>
      <w:proofErr w:type="spellEnd"/>
      <w:r w:rsidRPr="0099678A">
        <w:rPr>
          <w:rFonts w:asciiTheme="minorHAnsi" w:eastAsiaTheme="minorHAnsi" w:hAnsiTheme="minorHAnsi"/>
        </w:rPr>
        <w:t>=200</w:t>
      </w:r>
    </w:p>
    <w:p w14:paraId="71E2D0F0" w14:textId="77777777" w:rsidR="0033442B" w:rsidRDefault="0033442B" w:rsidP="00FF117C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25768837" w14:textId="7681FAED" w:rsidR="0033442B" w:rsidRPr="0033442B" w:rsidRDefault="0033442B" w:rsidP="00FF117C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bookmarkStart w:id="3" w:name="OLE_LINK3"/>
      <w:bookmarkStart w:id="4" w:name="OLE_LINK4"/>
      <w:r w:rsidRPr="0099678A">
        <w:rPr>
          <w:rFonts w:asciiTheme="minorHAnsi" w:eastAsiaTheme="minorHAnsi" w:hAnsiTheme="minorHAnsi"/>
        </w:rPr>
        <w:t>hidden layers=2, neurons in each hidden layer=2</w:t>
      </w:r>
    </w:p>
    <w:bookmarkEnd w:id="3"/>
    <w:bookmarkEnd w:id="4"/>
    <w:p w14:paraId="0EA1138D" w14:textId="0C9796F5" w:rsidR="00FF117C" w:rsidRDefault="0033442B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E86F60B" wp14:editId="5AC592B4">
            <wp:extent cx="3644900" cy="469900"/>
            <wp:effectExtent l="0" t="0" r="12700" b="127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7-10-13 下午1.09.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729E" w14:textId="77777777" w:rsidR="000D068A" w:rsidRDefault="000D068A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7BDCB8E0" w14:textId="1E99163B" w:rsidR="000D068A" w:rsidRPr="0033442B" w:rsidRDefault="000D068A" w:rsidP="000D068A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>hidden layers</w:t>
      </w:r>
      <w:r>
        <w:rPr>
          <w:rFonts w:asciiTheme="minorHAnsi" w:eastAsiaTheme="minorHAnsi" w:hAnsiTheme="minorHAnsi"/>
        </w:rPr>
        <w:t>=3</w:t>
      </w:r>
      <w:r w:rsidRPr="0099678A">
        <w:rPr>
          <w:rFonts w:asciiTheme="minorHAnsi" w:eastAsiaTheme="minorHAnsi" w:hAnsiTheme="minorHAnsi"/>
        </w:rPr>
        <w:t>, neurons in each hidden layer=</w:t>
      </w:r>
      <w:r>
        <w:rPr>
          <w:rFonts w:asciiTheme="minorHAnsi" w:eastAsiaTheme="minorHAnsi" w:hAnsiTheme="minorHAnsi"/>
        </w:rPr>
        <w:t>3</w:t>
      </w:r>
    </w:p>
    <w:p w14:paraId="7075E940" w14:textId="503228C1" w:rsidR="000D068A" w:rsidRDefault="002C284B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2F524F27" wp14:editId="7490649B">
            <wp:extent cx="3746500" cy="444500"/>
            <wp:effectExtent l="0" t="0" r="1270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7-10-13 下午1.17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65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E3CC" w14:textId="77777777" w:rsidR="00454EFF" w:rsidRDefault="00454EFF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</w:p>
    <w:p w14:paraId="55DFB2EB" w14:textId="01DFC8DA" w:rsidR="00454EFF" w:rsidRDefault="00454EFF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 w:rsidRPr="0099678A">
        <w:rPr>
          <w:rFonts w:asciiTheme="minorHAnsi" w:eastAsiaTheme="minorHAnsi" w:hAnsiTheme="minorHAnsi"/>
        </w:rPr>
        <w:t>Tried different combination of hidden layer parameters, the result does not differ a lot.</w:t>
      </w:r>
      <w:r>
        <w:rPr>
          <w:rFonts w:asciiTheme="minorHAnsi" w:eastAsiaTheme="minorHAnsi" w:hAnsiTheme="minorHAnsi"/>
        </w:rPr>
        <w:t xml:space="preserve"> We can just set the number of hidden layer to be 2, and number of neurons in each hidden layer to be 2 also to keep the network simple. All the weights are the following:</w:t>
      </w:r>
    </w:p>
    <w:p w14:paraId="012900C2" w14:textId="30F5EA30" w:rsidR="00454EFF" w:rsidRPr="000D068A" w:rsidRDefault="00324701" w:rsidP="002E2D45">
      <w:pPr>
        <w:pStyle w:val="a3"/>
        <w:spacing w:before="0" w:beforeAutospacing="0" w:after="0" w:afterAutospacing="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noProof/>
        </w:rPr>
        <w:drawing>
          <wp:inline distT="0" distB="0" distL="0" distR="0" wp14:anchorId="6525F90B" wp14:editId="7A7C70E7">
            <wp:extent cx="5270500" cy="3331845"/>
            <wp:effectExtent l="0" t="0" r="1270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7-10-13 下午1.27.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EFF" w:rsidRPr="000D068A" w:rsidSect="0029270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38"/>
    <w:rsid w:val="000A225C"/>
    <w:rsid w:val="000D068A"/>
    <w:rsid w:val="000F7CE3"/>
    <w:rsid w:val="001A7ADB"/>
    <w:rsid w:val="001D72EE"/>
    <w:rsid w:val="00292703"/>
    <w:rsid w:val="002C284B"/>
    <w:rsid w:val="002C4466"/>
    <w:rsid w:val="002E2D45"/>
    <w:rsid w:val="00324701"/>
    <w:rsid w:val="0033442B"/>
    <w:rsid w:val="00454EFF"/>
    <w:rsid w:val="005E4285"/>
    <w:rsid w:val="0075735F"/>
    <w:rsid w:val="00902738"/>
    <w:rsid w:val="0099678A"/>
    <w:rsid w:val="009B54FA"/>
    <w:rsid w:val="00A2061B"/>
    <w:rsid w:val="00BA1C8D"/>
    <w:rsid w:val="00BA79DB"/>
    <w:rsid w:val="00C2618D"/>
    <w:rsid w:val="00D002E0"/>
    <w:rsid w:val="00E76240"/>
    <w:rsid w:val="00FF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E60E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02738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61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0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3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3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2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5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7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231</Words>
  <Characters>1319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Minzhe Zhang</dc:creator>
  <cp:keywords/>
  <dc:description/>
  <cp:lastModifiedBy>Minzhe Zhang</cp:lastModifiedBy>
  <cp:revision>7</cp:revision>
  <dcterms:created xsi:type="dcterms:W3CDTF">2017-10-13T16:22:00Z</dcterms:created>
  <dcterms:modified xsi:type="dcterms:W3CDTF">2017-10-13T18:49:00Z</dcterms:modified>
</cp:coreProperties>
</file>