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6CC770" w14:textId="4605FE2E" w:rsidR="00746725" w:rsidRDefault="00746725">
      <w:r>
        <w:rPr>
          <w:noProof/>
        </w:rPr>
        <w:drawing>
          <wp:anchor distT="0" distB="0" distL="114300" distR="114300" simplePos="0" relativeHeight="251659264" behindDoc="0" locked="0" layoutInCell="1" allowOverlap="1" wp14:anchorId="28DB2E74" wp14:editId="08EA80DA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175372" cy="2047871"/>
            <wp:effectExtent l="0" t="0" r="0" b="0"/>
            <wp:wrapTight wrapText="bothSides">
              <wp:wrapPolygon edited="0">
                <wp:start x="0" y="0"/>
                <wp:lineTo x="0" y="21305"/>
                <wp:lineTo x="21524" y="21305"/>
                <wp:lineTo x="21524" y="0"/>
                <wp:lineTo x="0" y="0"/>
              </wp:wrapPolygon>
            </wp:wrapTight>
            <wp:docPr id="6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75372" cy="204787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1398047F" w14:textId="77777777" w:rsidR="00746725" w:rsidRDefault="00746725"/>
    <w:p w14:paraId="4F3F9252" w14:textId="45326727" w:rsidR="00746725" w:rsidRDefault="00746725" w:rsidP="00746725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PROJECT ENGINEERING </w:t>
      </w:r>
    </w:p>
    <w:p w14:paraId="39AC1703" w14:textId="5BB275EC" w:rsidR="00746725" w:rsidRDefault="00746725" w:rsidP="00746725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PROJECT </w:t>
      </w:r>
      <w:r w:rsidRPr="00746725">
        <w:rPr>
          <w:sz w:val="48"/>
          <w:szCs w:val="48"/>
        </w:rPr>
        <w:t>PROPOSAL</w:t>
      </w:r>
    </w:p>
    <w:p w14:paraId="7A1E52C2" w14:textId="77777777" w:rsidR="00746725" w:rsidRDefault="00746725" w:rsidP="00746725">
      <w:pPr>
        <w:jc w:val="center"/>
        <w:rPr>
          <w:sz w:val="48"/>
          <w:szCs w:val="48"/>
        </w:rPr>
      </w:pPr>
    </w:p>
    <w:p w14:paraId="2C0D64A5" w14:textId="0DAF7EA2" w:rsidR="00746725" w:rsidRDefault="00746725" w:rsidP="00746725">
      <w:pPr>
        <w:jc w:val="center"/>
        <w:rPr>
          <w:sz w:val="48"/>
          <w:szCs w:val="48"/>
        </w:rPr>
      </w:pPr>
      <w:r>
        <w:rPr>
          <w:sz w:val="48"/>
          <w:szCs w:val="48"/>
        </w:rPr>
        <w:t>Application Window Formatter</w:t>
      </w:r>
    </w:p>
    <w:p w14:paraId="26A83CAC" w14:textId="77777777" w:rsidR="00746725" w:rsidRDefault="00746725" w:rsidP="00746725">
      <w:pPr>
        <w:jc w:val="center"/>
        <w:rPr>
          <w:sz w:val="48"/>
          <w:szCs w:val="48"/>
        </w:rPr>
      </w:pPr>
    </w:p>
    <w:p w14:paraId="55A704E6" w14:textId="3CBF877D" w:rsidR="00746725" w:rsidRDefault="00746725" w:rsidP="00746725">
      <w:pPr>
        <w:jc w:val="center"/>
        <w:rPr>
          <w:sz w:val="48"/>
          <w:szCs w:val="48"/>
        </w:rPr>
      </w:pPr>
      <w:r w:rsidRPr="00746725">
        <w:rPr>
          <w:sz w:val="48"/>
          <w:szCs w:val="48"/>
        </w:rPr>
        <w:t>Tony Leonard</w:t>
      </w:r>
    </w:p>
    <w:p w14:paraId="1ABDA8CB" w14:textId="79013A2D" w:rsidR="00CE729E" w:rsidRDefault="00CE729E" w:rsidP="00746725">
      <w:pPr>
        <w:jc w:val="center"/>
        <w:rPr>
          <w:sz w:val="48"/>
          <w:szCs w:val="48"/>
        </w:rPr>
      </w:pPr>
    </w:p>
    <w:p w14:paraId="3F21C6A9" w14:textId="7897A8C4" w:rsidR="00CE729E" w:rsidRPr="00746725" w:rsidRDefault="00CE729E" w:rsidP="00746725">
      <w:pPr>
        <w:jc w:val="center"/>
        <w:rPr>
          <w:sz w:val="48"/>
          <w:szCs w:val="48"/>
        </w:rPr>
      </w:pPr>
      <w:r>
        <w:rPr>
          <w:sz w:val="48"/>
          <w:szCs w:val="48"/>
        </w:rPr>
        <w:t>G00372842</w:t>
      </w:r>
    </w:p>
    <w:p w14:paraId="2F5CF57C" w14:textId="1C427090" w:rsidR="00746725" w:rsidRDefault="00746725" w:rsidP="00746725">
      <w:pPr>
        <w:jc w:val="center"/>
        <w:rPr>
          <w:sz w:val="48"/>
          <w:szCs w:val="48"/>
        </w:rPr>
      </w:pPr>
    </w:p>
    <w:p w14:paraId="33EC94D5" w14:textId="4843EAEF" w:rsidR="00746725" w:rsidRDefault="00746725" w:rsidP="00746725">
      <w:pPr>
        <w:jc w:val="center"/>
        <w:rPr>
          <w:sz w:val="48"/>
          <w:szCs w:val="48"/>
        </w:rPr>
      </w:pPr>
      <w:r w:rsidRPr="00746725">
        <w:rPr>
          <w:sz w:val="48"/>
          <w:szCs w:val="48"/>
        </w:rPr>
        <w:t>Bachelor of Software and Electronic Engineering Galway-Mayo Institute of Technology</w:t>
      </w:r>
    </w:p>
    <w:p w14:paraId="7098A6BE" w14:textId="2B41B1A6" w:rsidR="00746725" w:rsidRDefault="00746725" w:rsidP="00746725">
      <w:pPr>
        <w:jc w:val="center"/>
        <w:rPr>
          <w:sz w:val="48"/>
          <w:szCs w:val="48"/>
        </w:rPr>
      </w:pPr>
    </w:p>
    <w:p w14:paraId="1248F311" w14:textId="482FACC5" w:rsidR="00746725" w:rsidRPr="00746725" w:rsidRDefault="00746725" w:rsidP="00746725">
      <w:pPr>
        <w:jc w:val="center"/>
        <w:rPr>
          <w:sz w:val="48"/>
          <w:szCs w:val="48"/>
        </w:rPr>
      </w:pPr>
      <w:r>
        <w:rPr>
          <w:sz w:val="48"/>
          <w:szCs w:val="48"/>
        </w:rPr>
        <w:t>2021/2022</w:t>
      </w:r>
    </w:p>
    <w:p w14:paraId="3BE507F9" w14:textId="0C097E20" w:rsidR="00746725" w:rsidRDefault="00746725" w:rsidP="00746725">
      <w:pPr>
        <w:jc w:val="center"/>
        <w:rPr>
          <w:sz w:val="48"/>
          <w:szCs w:val="48"/>
        </w:rPr>
      </w:pPr>
    </w:p>
    <w:p w14:paraId="7324CCD0" w14:textId="68FADB74" w:rsidR="00CE729E" w:rsidRDefault="00746725" w:rsidP="00737310">
      <w:pPr>
        <w:spacing w:line="276" w:lineRule="auto"/>
      </w:pPr>
      <w:r>
        <w:rPr>
          <w:b/>
          <w:bCs/>
          <w:u w:val="single"/>
        </w:rPr>
        <w:lastRenderedPageBreak/>
        <w:t xml:space="preserve">Project </w:t>
      </w:r>
      <w:r w:rsidR="004D05D5">
        <w:rPr>
          <w:b/>
          <w:bCs/>
          <w:u w:val="single"/>
        </w:rPr>
        <w:t>Description</w:t>
      </w:r>
      <w:r>
        <w:rPr>
          <w:b/>
          <w:bCs/>
          <w:u w:val="single"/>
        </w:rPr>
        <w:t>:</w:t>
      </w:r>
      <w:r w:rsidR="001C66E0">
        <w:t xml:space="preserve"> The project I hope to create is a</w:t>
      </w:r>
      <w:r w:rsidR="007660AF">
        <w:t>n</w:t>
      </w:r>
      <w:r w:rsidR="001C66E0">
        <w:t xml:space="preserve"> </w:t>
      </w:r>
      <w:r w:rsidR="00696ED4">
        <w:t xml:space="preserve">application </w:t>
      </w:r>
      <w:r w:rsidR="001C66E0">
        <w:t xml:space="preserve">window formatter. I decided to research this idea for my project as I </w:t>
      </w:r>
      <w:r w:rsidR="006F0C51">
        <w:t>am</w:t>
      </w:r>
      <w:r w:rsidR="001C66E0">
        <w:t xml:space="preserve"> always moving around the applications on my</w:t>
      </w:r>
      <w:r w:rsidR="000A5560">
        <w:t xml:space="preserve"> desktop </w:t>
      </w:r>
      <w:r w:rsidR="004D2907">
        <w:t xml:space="preserve">while </w:t>
      </w:r>
      <w:r w:rsidR="002D7CE9">
        <w:t>I am coding and researching for my modules</w:t>
      </w:r>
      <w:r w:rsidR="001C66E0">
        <w:t>.</w:t>
      </w:r>
      <w:r w:rsidR="00650F41">
        <w:t xml:space="preserve"> I plan </w:t>
      </w:r>
      <w:r w:rsidR="00BC78DF">
        <w:t>to create my project using Python</w:t>
      </w:r>
      <w:r w:rsidR="009A76AA">
        <w:t xml:space="preserve"> </w:t>
      </w:r>
      <w:r w:rsidR="00B716C9">
        <w:t>with</w:t>
      </w:r>
      <w:r w:rsidR="009A76AA">
        <w:t xml:space="preserve"> Win32gui libraries </w:t>
      </w:r>
      <w:r w:rsidR="00B716C9">
        <w:t xml:space="preserve">that will allow me to set </w:t>
      </w:r>
      <w:r w:rsidR="00CE3513">
        <w:t>the position</w:t>
      </w:r>
      <w:r w:rsidR="00E04405">
        <w:t xml:space="preserve"> and</w:t>
      </w:r>
      <w:r w:rsidR="00BE69E3">
        <w:t xml:space="preserve"> dimensions</w:t>
      </w:r>
      <w:r w:rsidR="00CE3513">
        <w:t xml:space="preserve"> of a</w:t>
      </w:r>
      <w:r w:rsidR="007E3074">
        <w:t>ny</w:t>
      </w:r>
      <w:r w:rsidR="00CE3513">
        <w:t xml:space="preserve"> des</w:t>
      </w:r>
      <w:r w:rsidR="00BE4C2E">
        <w:t>ktop application</w:t>
      </w:r>
      <w:r w:rsidR="00BE69E3">
        <w:t xml:space="preserve"> window</w:t>
      </w:r>
      <w:r w:rsidR="00BE4C2E">
        <w:t xml:space="preserve"> </w:t>
      </w:r>
      <w:r w:rsidR="00C65124">
        <w:t>an</w:t>
      </w:r>
      <w:r w:rsidR="00390F0E">
        <w:t xml:space="preserve">d bring it to the foreground of the desktop. I also plan to implement a mouse tracker that </w:t>
      </w:r>
      <w:r w:rsidR="00915050">
        <w:t xml:space="preserve">tracks how long </w:t>
      </w:r>
      <w:r w:rsidR="00506C84">
        <w:t>the user spends on each of the application windows</w:t>
      </w:r>
      <w:r w:rsidR="00CB587C">
        <w:t xml:space="preserve"> which is also using the </w:t>
      </w:r>
      <w:r w:rsidR="000D26DD">
        <w:t>Win32gui libraries</w:t>
      </w:r>
      <w:r w:rsidR="004567A0">
        <w:t>.</w:t>
      </w:r>
      <w:r w:rsidR="00754122">
        <w:t xml:space="preserve"> </w:t>
      </w:r>
      <w:r w:rsidR="00454661">
        <w:t xml:space="preserve">I will use the </w:t>
      </w:r>
      <w:r w:rsidR="00E70422">
        <w:t>data from the mouse tracker</w:t>
      </w:r>
      <w:r w:rsidR="0068346C">
        <w:t xml:space="preserve"> </w:t>
      </w:r>
      <w:r w:rsidR="00460474">
        <w:t xml:space="preserve">to form bar charts and pie charts to display how long </w:t>
      </w:r>
      <w:r w:rsidR="008E466A">
        <w:t>the user is</w:t>
      </w:r>
      <w:r w:rsidR="00460474">
        <w:t xml:space="preserve"> spending on each application</w:t>
      </w:r>
      <w:r w:rsidR="00DE1D1E">
        <w:t xml:space="preserve"> which will be </w:t>
      </w:r>
      <w:r w:rsidR="00DA5B17">
        <w:t>shown on the web application. For</w:t>
      </w:r>
      <w:r w:rsidR="00EF62B8">
        <w:t xml:space="preserve"> the cloud services</w:t>
      </w:r>
      <w:r w:rsidR="004816BF">
        <w:t xml:space="preserve"> I hope </w:t>
      </w:r>
      <w:r w:rsidR="00CE28A4">
        <w:t xml:space="preserve">to acquire the student deal with Amazon Web </w:t>
      </w:r>
      <w:r w:rsidR="00D3456D">
        <w:t>services,</w:t>
      </w:r>
      <w:r w:rsidR="00CE28A4">
        <w:t xml:space="preserve"> </w:t>
      </w:r>
      <w:r w:rsidR="004C6704">
        <w:t>and I plan to use MongoDB for my database.</w:t>
      </w:r>
    </w:p>
    <w:p w14:paraId="67472DE3" w14:textId="098BDA2D" w:rsidR="00EB3A78" w:rsidRPr="001C66E0" w:rsidRDefault="00CE729E" w:rsidP="00737310">
      <w:pPr>
        <w:spacing w:line="276" w:lineRule="auto"/>
      </w:pPr>
      <w:r w:rsidRPr="00CE729E">
        <w:rPr>
          <w:b/>
          <w:bCs/>
          <w:u w:val="single"/>
        </w:rPr>
        <w:t xml:space="preserve">Challenges </w:t>
      </w:r>
      <w:r w:rsidR="00737310" w:rsidRPr="00CE729E">
        <w:rPr>
          <w:b/>
          <w:bCs/>
          <w:u w:val="single"/>
        </w:rPr>
        <w:t>a</w:t>
      </w:r>
      <w:r w:rsidR="00737310">
        <w:rPr>
          <w:b/>
          <w:bCs/>
          <w:u w:val="single"/>
        </w:rPr>
        <w:t>nd</w:t>
      </w:r>
      <w:r w:rsidRPr="00CE729E">
        <w:rPr>
          <w:b/>
          <w:bCs/>
          <w:u w:val="single"/>
        </w:rPr>
        <w:t xml:space="preserve"> complexities:</w:t>
      </w:r>
      <w:r>
        <w:t xml:space="preserve"> The biggest challenge I believe I will face is </w:t>
      </w:r>
      <w:r w:rsidR="00737310">
        <w:t>setting up</w:t>
      </w:r>
      <w:r>
        <w:t xml:space="preserve"> the database</w:t>
      </w:r>
      <w:r w:rsidR="00737310">
        <w:t xml:space="preserve"> as I have no prior knowledge with how to do it. This is also true for setting up the cloud to store the database as I have done very little cloud computing in the past.</w:t>
      </w:r>
    </w:p>
    <w:p w14:paraId="599E697B" w14:textId="03008146" w:rsidR="00DE56A7" w:rsidRDefault="00DE56A7" w:rsidP="00DE56A7">
      <w:pPr>
        <w:rPr>
          <w:b/>
          <w:bCs/>
          <w:u w:val="single"/>
        </w:rPr>
      </w:pPr>
      <w:r w:rsidRPr="00EB3A78">
        <w:rPr>
          <w:b/>
          <w:bCs/>
          <w:u w:val="single"/>
        </w:rPr>
        <w:t>Architecture Diagram:</w:t>
      </w:r>
    </w:p>
    <w:p w14:paraId="37169AA2" w14:textId="2152D166" w:rsidR="00737310" w:rsidRDefault="00F8504D" w:rsidP="00DE56A7">
      <w:pPr>
        <w:rPr>
          <w:b/>
          <w:bCs/>
          <w:u w:val="single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5369B9E4" wp14:editId="2C44A109">
            <wp:simplePos x="0" y="0"/>
            <wp:positionH relativeFrom="margin">
              <wp:posOffset>533400</wp:posOffset>
            </wp:positionH>
            <wp:positionV relativeFrom="paragraph">
              <wp:posOffset>8255</wp:posOffset>
            </wp:positionV>
            <wp:extent cx="5465445" cy="4180840"/>
            <wp:effectExtent l="0" t="0" r="1905" b="0"/>
            <wp:wrapTight wrapText="bothSides">
              <wp:wrapPolygon edited="0">
                <wp:start x="0" y="0"/>
                <wp:lineTo x="0" y="21456"/>
                <wp:lineTo x="21532" y="21456"/>
                <wp:lineTo x="2153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5445" cy="418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56BE51" w14:textId="6C39F520" w:rsidR="00737310" w:rsidRDefault="00737310" w:rsidP="00DE56A7">
      <w:pPr>
        <w:rPr>
          <w:b/>
          <w:bCs/>
          <w:u w:val="single"/>
        </w:rPr>
      </w:pPr>
    </w:p>
    <w:p w14:paraId="430E42DF" w14:textId="3D79C06D" w:rsidR="00737310" w:rsidRDefault="00737310" w:rsidP="00DE56A7">
      <w:pPr>
        <w:rPr>
          <w:b/>
          <w:bCs/>
          <w:u w:val="single"/>
        </w:rPr>
      </w:pPr>
    </w:p>
    <w:p w14:paraId="45B4EF36" w14:textId="09446E94" w:rsidR="00737310" w:rsidRDefault="00737310" w:rsidP="00DE56A7">
      <w:pPr>
        <w:rPr>
          <w:b/>
          <w:bCs/>
          <w:u w:val="single"/>
        </w:rPr>
      </w:pPr>
    </w:p>
    <w:p w14:paraId="2C0E64AE" w14:textId="77777777" w:rsidR="00737310" w:rsidRDefault="00737310" w:rsidP="00DE56A7">
      <w:pPr>
        <w:rPr>
          <w:b/>
          <w:bCs/>
          <w:u w:val="single"/>
        </w:rPr>
      </w:pPr>
    </w:p>
    <w:p w14:paraId="10A9F69B" w14:textId="77777777" w:rsidR="00737310" w:rsidRDefault="00737310" w:rsidP="00DE56A7">
      <w:pPr>
        <w:rPr>
          <w:b/>
          <w:bCs/>
          <w:u w:val="single"/>
        </w:rPr>
      </w:pPr>
    </w:p>
    <w:p w14:paraId="7168F423" w14:textId="77777777" w:rsidR="00F8504D" w:rsidRDefault="00F8504D" w:rsidP="00DE56A7">
      <w:pPr>
        <w:rPr>
          <w:b/>
          <w:bCs/>
          <w:u w:val="single"/>
        </w:rPr>
      </w:pPr>
    </w:p>
    <w:p w14:paraId="356892F8" w14:textId="77777777" w:rsidR="00F8504D" w:rsidRDefault="00F8504D" w:rsidP="00DE56A7">
      <w:pPr>
        <w:rPr>
          <w:b/>
          <w:bCs/>
          <w:u w:val="single"/>
        </w:rPr>
      </w:pPr>
    </w:p>
    <w:p w14:paraId="7936C10E" w14:textId="77777777" w:rsidR="00F8504D" w:rsidRDefault="00F8504D" w:rsidP="00DE56A7">
      <w:pPr>
        <w:rPr>
          <w:b/>
          <w:bCs/>
          <w:u w:val="single"/>
        </w:rPr>
      </w:pPr>
    </w:p>
    <w:p w14:paraId="4282C0B3" w14:textId="77777777" w:rsidR="00F8504D" w:rsidRDefault="00F8504D" w:rsidP="00DE56A7">
      <w:pPr>
        <w:rPr>
          <w:b/>
          <w:bCs/>
          <w:u w:val="single"/>
        </w:rPr>
      </w:pPr>
    </w:p>
    <w:p w14:paraId="5C34F612" w14:textId="77777777" w:rsidR="00F8504D" w:rsidRDefault="00F8504D" w:rsidP="00DE56A7">
      <w:pPr>
        <w:rPr>
          <w:b/>
          <w:bCs/>
          <w:u w:val="single"/>
        </w:rPr>
      </w:pPr>
    </w:p>
    <w:p w14:paraId="4854B60E" w14:textId="77777777" w:rsidR="00F8504D" w:rsidRDefault="00F8504D" w:rsidP="00DE56A7">
      <w:pPr>
        <w:rPr>
          <w:b/>
          <w:bCs/>
          <w:u w:val="single"/>
        </w:rPr>
      </w:pPr>
    </w:p>
    <w:p w14:paraId="4820121D" w14:textId="77777777" w:rsidR="00F8504D" w:rsidRDefault="00F8504D" w:rsidP="00DE56A7">
      <w:pPr>
        <w:rPr>
          <w:b/>
          <w:bCs/>
          <w:u w:val="single"/>
        </w:rPr>
      </w:pPr>
    </w:p>
    <w:p w14:paraId="385016CB" w14:textId="77777777" w:rsidR="00F8504D" w:rsidRDefault="00F8504D" w:rsidP="00DE56A7">
      <w:pPr>
        <w:rPr>
          <w:b/>
          <w:bCs/>
          <w:u w:val="single"/>
        </w:rPr>
      </w:pPr>
    </w:p>
    <w:p w14:paraId="2425069A" w14:textId="77777777" w:rsidR="00F8504D" w:rsidRDefault="00F8504D" w:rsidP="00DE56A7">
      <w:pPr>
        <w:rPr>
          <w:b/>
          <w:bCs/>
          <w:u w:val="single"/>
        </w:rPr>
      </w:pPr>
    </w:p>
    <w:p w14:paraId="4D719966" w14:textId="06BDDA5C" w:rsidR="00DE56A7" w:rsidRPr="00433527" w:rsidRDefault="00F8504D" w:rsidP="00DE56A7">
      <w:pPr>
        <w:rPr>
          <w:b/>
          <w:bCs/>
          <w:u w:val="single"/>
        </w:rPr>
      </w:pPr>
      <w:r w:rsidRPr="00433527">
        <w:rPr>
          <w:b/>
          <w:bCs/>
          <w:noProof/>
          <w:u w:val="single"/>
        </w:rPr>
        <w:drawing>
          <wp:anchor distT="0" distB="0" distL="114300" distR="114300" simplePos="0" relativeHeight="251661312" behindDoc="1" locked="0" layoutInCell="1" allowOverlap="1" wp14:anchorId="31C5AA79" wp14:editId="78BEE4A8">
            <wp:simplePos x="0" y="0"/>
            <wp:positionH relativeFrom="margin">
              <wp:align>left</wp:align>
            </wp:positionH>
            <wp:positionV relativeFrom="paragraph">
              <wp:posOffset>424180</wp:posOffset>
            </wp:positionV>
            <wp:extent cx="6644640" cy="1470660"/>
            <wp:effectExtent l="0" t="0" r="3810" b="0"/>
            <wp:wrapTight wrapText="bothSides">
              <wp:wrapPolygon edited="0">
                <wp:start x="0" y="0"/>
                <wp:lineTo x="0" y="21264"/>
                <wp:lineTo x="21550" y="21264"/>
                <wp:lineTo x="21550" y="0"/>
                <wp:lineTo x="0" y="0"/>
              </wp:wrapPolygon>
            </wp:wrapTight>
            <wp:docPr id="2" name="Picture 2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 with medium confidence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287" b="1206"/>
                    <a:stretch/>
                  </pic:blipFill>
                  <pic:spPr bwMode="auto">
                    <a:xfrm>
                      <a:off x="0" y="0"/>
                      <a:ext cx="6644640" cy="1470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56A7" w:rsidRPr="00433527">
        <w:rPr>
          <w:b/>
          <w:bCs/>
          <w:u w:val="single"/>
        </w:rPr>
        <w:t>Timeline for Tasks and Deliverables:</w:t>
      </w:r>
    </w:p>
    <w:p w14:paraId="29821F09" w14:textId="1F07BBD7" w:rsidR="00746725" w:rsidRDefault="00746725" w:rsidP="00DE56A7"/>
    <w:p w14:paraId="6DB44DBB" w14:textId="3FBB1841" w:rsidR="00F8504D" w:rsidRDefault="00F8504D" w:rsidP="00DE56A7">
      <w:r w:rsidRPr="00F8504D">
        <w:rPr>
          <w:b/>
          <w:bCs/>
          <w:u w:val="single"/>
        </w:rPr>
        <w:t>Coding Languages</w:t>
      </w:r>
      <w:r>
        <w:rPr>
          <w:b/>
          <w:bCs/>
          <w:u w:val="single"/>
        </w:rPr>
        <w:t>:</w:t>
      </w:r>
      <w:r>
        <w:t xml:space="preserve"> Python, JavaScript (React), HTML, CSS.</w:t>
      </w:r>
    </w:p>
    <w:p w14:paraId="509377E1" w14:textId="34B8ECFE" w:rsidR="00F8504D" w:rsidRPr="00F8504D" w:rsidRDefault="00F8504D" w:rsidP="00DE56A7">
      <w:r w:rsidRPr="00F8504D">
        <w:rPr>
          <w:b/>
          <w:bCs/>
          <w:u w:val="single"/>
        </w:rPr>
        <w:t>Hardware Components</w:t>
      </w:r>
      <w:r>
        <w:t>: There are no hardware components involved with this project.</w:t>
      </w:r>
      <w:r w:rsidRPr="00F8504D">
        <w:t xml:space="preserve"> </w:t>
      </w:r>
    </w:p>
    <w:sectPr w:rsidR="00F8504D" w:rsidRPr="00F8504D" w:rsidSect="0074672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725"/>
    <w:rsid w:val="000A5560"/>
    <w:rsid w:val="000D26DD"/>
    <w:rsid w:val="001C66E0"/>
    <w:rsid w:val="00262BA7"/>
    <w:rsid w:val="002D7CE9"/>
    <w:rsid w:val="0033387C"/>
    <w:rsid w:val="00390F0E"/>
    <w:rsid w:val="00413D06"/>
    <w:rsid w:val="004175DA"/>
    <w:rsid w:val="00433527"/>
    <w:rsid w:val="00454661"/>
    <w:rsid w:val="004567A0"/>
    <w:rsid w:val="00460474"/>
    <w:rsid w:val="004713A2"/>
    <w:rsid w:val="004816BF"/>
    <w:rsid w:val="004C6704"/>
    <w:rsid w:val="004D05D5"/>
    <w:rsid w:val="004D2907"/>
    <w:rsid w:val="004F4C0E"/>
    <w:rsid w:val="00506C84"/>
    <w:rsid w:val="006166C6"/>
    <w:rsid w:val="00650F41"/>
    <w:rsid w:val="0068346C"/>
    <w:rsid w:val="00687C01"/>
    <w:rsid w:val="00696ED4"/>
    <w:rsid w:val="006F0C51"/>
    <w:rsid w:val="00737310"/>
    <w:rsid w:val="00746725"/>
    <w:rsid w:val="00754122"/>
    <w:rsid w:val="007573A1"/>
    <w:rsid w:val="007660AF"/>
    <w:rsid w:val="007E3074"/>
    <w:rsid w:val="00875320"/>
    <w:rsid w:val="008E466A"/>
    <w:rsid w:val="00915050"/>
    <w:rsid w:val="009A76AA"/>
    <w:rsid w:val="00B716C9"/>
    <w:rsid w:val="00BC78DF"/>
    <w:rsid w:val="00BE4C2E"/>
    <w:rsid w:val="00BE69E3"/>
    <w:rsid w:val="00C65124"/>
    <w:rsid w:val="00CB587C"/>
    <w:rsid w:val="00CE28A4"/>
    <w:rsid w:val="00CE3513"/>
    <w:rsid w:val="00CE729E"/>
    <w:rsid w:val="00D16ADD"/>
    <w:rsid w:val="00D3456D"/>
    <w:rsid w:val="00DA5B17"/>
    <w:rsid w:val="00DA71B7"/>
    <w:rsid w:val="00DE1D1E"/>
    <w:rsid w:val="00DE56A7"/>
    <w:rsid w:val="00E04405"/>
    <w:rsid w:val="00E70422"/>
    <w:rsid w:val="00EB3A78"/>
    <w:rsid w:val="00EF62B8"/>
    <w:rsid w:val="00F85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92F3A"/>
  <w15:chartTrackingRefBased/>
  <w15:docId w15:val="{F6666074-2447-40E6-8E91-86990936F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2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LEONARD - STUDENT</dc:creator>
  <cp:keywords/>
  <dc:description/>
  <cp:lastModifiedBy>tony leonard</cp:lastModifiedBy>
  <cp:revision>39</cp:revision>
  <dcterms:created xsi:type="dcterms:W3CDTF">2021-10-09T13:27:00Z</dcterms:created>
  <dcterms:modified xsi:type="dcterms:W3CDTF">2021-10-21T13:10:00Z</dcterms:modified>
</cp:coreProperties>
</file>