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41CF6" w14:textId="72F2A25D" w:rsidR="00974AE8" w:rsidRPr="002D72D8" w:rsidRDefault="00E42725" w:rsidP="0069301E">
      <w:pPr>
        <w:spacing w:after="40"/>
        <w:rPr>
          <w:color w:val="4472C4" w:themeColor="accent1"/>
        </w:rPr>
      </w:pPr>
      <w:bookmarkStart w:id="0" w:name="_GoBack"/>
      <w:bookmarkEnd w:id="0"/>
      <w:r w:rsidRPr="002D72D8">
        <w:rPr>
          <w:rFonts w:asciiTheme="minorHAnsi" w:eastAsiaTheme="majorEastAsia" w:hAnsiTheme="minorHAnsi" w:cstheme="majorBidi"/>
          <w:color w:val="4472C4" w:themeColor="accent1"/>
          <w:spacing w:val="-10"/>
          <w:kern w:val="28"/>
          <w:sz w:val="52"/>
          <w:szCs w:val="56"/>
        </w:rPr>
        <w:t>Gary</w:t>
      </w:r>
      <w:r w:rsidR="00BB090A" w:rsidRPr="002D72D8">
        <w:rPr>
          <w:rFonts w:asciiTheme="minorHAnsi" w:eastAsiaTheme="majorEastAsia" w:hAnsiTheme="minorHAnsi" w:cstheme="majorBidi"/>
          <w:color w:val="4472C4" w:themeColor="accent1"/>
          <w:spacing w:val="-10"/>
          <w:kern w:val="28"/>
          <w:sz w:val="52"/>
          <w:szCs w:val="56"/>
        </w:rPr>
        <w:t xml:space="preserve"> Zhao</w:t>
      </w:r>
    </w:p>
    <w:p w14:paraId="27F35AF4" w14:textId="77777777" w:rsidR="0069301E" w:rsidRDefault="0069301E" w:rsidP="0069301E">
      <w:pPr>
        <w:spacing w:after="0" w:line="276" w:lineRule="auto"/>
        <w:rPr>
          <w:sz w:val="22"/>
        </w:rPr>
      </w:pPr>
      <w:r>
        <w:rPr>
          <w:b/>
          <w:bCs/>
          <w:sz w:val="22"/>
        </w:rPr>
        <w:t xml:space="preserve">Address: </w:t>
      </w:r>
      <w:r w:rsidR="00BB090A" w:rsidRPr="00BF7AA3">
        <w:rPr>
          <w:sz w:val="22"/>
        </w:rPr>
        <w:t xml:space="preserve">Pinehill Auckland 0632 </w:t>
      </w:r>
    </w:p>
    <w:p w14:paraId="21D6530F" w14:textId="210A6C8F" w:rsidR="00BB090A" w:rsidRPr="00BF7AA3" w:rsidRDefault="0069301E" w:rsidP="0069301E">
      <w:pPr>
        <w:spacing w:after="0" w:line="276" w:lineRule="auto"/>
        <w:rPr>
          <w:sz w:val="22"/>
        </w:rPr>
      </w:pPr>
      <w:r w:rsidRPr="0069301E">
        <w:rPr>
          <w:b/>
          <w:bCs/>
          <w:sz w:val="22"/>
        </w:rPr>
        <w:t>Tel:</w:t>
      </w:r>
      <w:r>
        <w:rPr>
          <w:sz w:val="22"/>
        </w:rPr>
        <w:t xml:space="preserve"> 0</w:t>
      </w:r>
      <w:r w:rsidR="00031775">
        <w:rPr>
          <w:sz w:val="22"/>
        </w:rPr>
        <w:t>21 030 0503</w:t>
      </w:r>
    </w:p>
    <w:p w14:paraId="1A82598B" w14:textId="3CF5A1C8" w:rsidR="00974AE8" w:rsidRPr="0069301E" w:rsidRDefault="0069301E" w:rsidP="0069301E">
      <w:pPr>
        <w:spacing w:after="0" w:line="276" w:lineRule="auto"/>
        <w:ind w:right="440"/>
        <w:rPr>
          <w:b/>
          <w:bCs/>
          <w:sz w:val="22"/>
        </w:rPr>
      </w:pPr>
      <w:r w:rsidRPr="0069301E">
        <w:rPr>
          <w:b/>
          <w:bCs/>
          <w:sz w:val="22"/>
        </w:rPr>
        <w:t>Email:</w:t>
      </w:r>
      <w:r>
        <w:rPr>
          <w:sz w:val="22"/>
        </w:rPr>
        <w:t xml:space="preserve"> </w:t>
      </w:r>
      <w:r w:rsidR="000768AD">
        <w:rPr>
          <w:sz w:val="22"/>
        </w:rPr>
        <w:t>awp426</w:t>
      </w:r>
      <w:r w:rsidR="00DB5433">
        <w:rPr>
          <w:sz w:val="22"/>
        </w:rPr>
        <w:t>@</w:t>
      </w:r>
      <w:r w:rsidR="00827CB8">
        <w:rPr>
          <w:sz w:val="22"/>
        </w:rPr>
        <w:t>gmail.com</w:t>
      </w:r>
      <w:r w:rsidR="00974AE8" w:rsidRPr="00BF7AA3">
        <w:rPr>
          <w:sz w:val="22"/>
        </w:rPr>
        <w:t xml:space="preserve"> </w:t>
      </w:r>
      <w:r>
        <w:rPr>
          <w:sz w:val="22"/>
        </w:rPr>
        <w:t xml:space="preserve"> </w:t>
      </w:r>
    </w:p>
    <w:p w14:paraId="1E4CDEDA" w14:textId="4DBF0E74" w:rsidR="009F1726" w:rsidRDefault="0069301E" w:rsidP="0069301E">
      <w:pPr>
        <w:spacing w:after="0" w:line="276" w:lineRule="auto"/>
        <w:ind w:right="440"/>
        <w:rPr>
          <w:sz w:val="22"/>
        </w:rPr>
      </w:pPr>
      <w:r w:rsidRPr="0069301E">
        <w:rPr>
          <w:rFonts w:hint="eastAsia"/>
          <w:b/>
          <w:bCs/>
          <w:sz w:val="22"/>
          <w:lang w:eastAsia="zh-CN"/>
        </w:rPr>
        <w:t>Visa</w:t>
      </w:r>
      <w:r>
        <w:rPr>
          <w:b/>
          <w:bCs/>
          <w:sz w:val="22"/>
          <w:lang w:eastAsia="zh-CN"/>
        </w:rPr>
        <w:t xml:space="preserve"> </w:t>
      </w:r>
      <w:r>
        <w:rPr>
          <w:rFonts w:hint="eastAsia"/>
          <w:b/>
          <w:bCs/>
          <w:sz w:val="22"/>
          <w:lang w:eastAsia="zh-CN"/>
        </w:rPr>
        <w:t>Type</w:t>
      </w:r>
      <w:r>
        <w:rPr>
          <w:rFonts w:hint="eastAsia"/>
          <w:b/>
          <w:bCs/>
          <w:sz w:val="22"/>
          <w:lang w:eastAsia="zh-CN"/>
        </w:rPr>
        <w:t>：</w:t>
      </w:r>
      <w:r w:rsidR="009F1726">
        <w:rPr>
          <w:sz w:val="22"/>
        </w:rPr>
        <w:t>3-</w:t>
      </w:r>
      <w:r w:rsidR="00890F56">
        <w:rPr>
          <w:sz w:val="22"/>
        </w:rPr>
        <w:t>Y</w:t>
      </w:r>
      <w:r w:rsidR="009F1726">
        <w:rPr>
          <w:sz w:val="22"/>
        </w:rPr>
        <w:t xml:space="preserve">ear </w:t>
      </w:r>
      <w:r w:rsidR="00890F56">
        <w:rPr>
          <w:sz w:val="22"/>
        </w:rPr>
        <w:t>W</w:t>
      </w:r>
      <w:r w:rsidR="009F1726">
        <w:rPr>
          <w:sz w:val="22"/>
        </w:rPr>
        <w:t>ork</w:t>
      </w:r>
      <w:r w:rsidR="0012712E">
        <w:rPr>
          <w:sz w:val="22"/>
        </w:rPr>
        <w:t>ing</w:t>
      </w:r>
      <w:r w:rsidR="009F1726">
        <w:rPr>
          <w:sz w:val="22"/>
        </w:rPr>
        <w:t xml:space="preserve"> </w:t>
      </w:r>
      <w:r w:rsidR="00890F56">
        <w:rPr>
          <w:sz w:val="22"/>
        </w:rPr>
        <w:t>V</w:t>
      </w:r>
      <w:r w:rsidR="009F1726">
        <w:rPr>
          <w:sz w:val="22"/>
        </w:rPr>
        <w:t>isa</w:t>
      </w:r>
    </w:p>
    <w:p w14:paraId="38006A12" w14:textId="1D06F458" w:rsidR="00720A0A" w:rsidRDefault="0069301E" w:rsidP="002D72D8">
      <w:pPr>
        <w:spacing w:after="0" w:line="276" w:lineRule="auto"/>
        <w:rPr>
          <w:sz w:val="22"/>
        </w:rPr>
      </w:pPr>
      <w:r w:rsidRPr="0069301E">
        <w:rPr>
          <w:b/>
          <w:bCs/>
          <w:sz w:val="22"/>
        </w:rPr>
        <w:t>Expiry date:</w:t>
      </w:r>
      <w:r>
        <w:rPr>
          <w:sz w:val="22"/>
        </w:rPr>
        <w:t xml:space="preserve"> 8 Feb 2022</w:t>
      </w:r>
      <w:r w:rsidR="009F1726">
        <w:rPr>
          <w:sz w:val="22"/>
        </w:rPr>
        <w:t xml:space="preserve"> </w:t>
      </w:r>
    </w:p>
    <w:p w14:paraId="6525EF61" w14:textId="0AAD15FF" w:rsidR="00CE5DCE" w:rsidRDefault="00CE5DCE" w:rsidP="0069301E">
      <w:pPr>
        <w:spacing w:after="0" w:line="240" w:lineRule="auto"/>
        <w:rPr>
          <w:sz w:val="22"/>
        </w:rPr>
      </w:pPr>
    </w:p>
    <w:p w14:paraId="66C9973F" w14:textId="77777777" w:rsidR="00F91917" w:rsidRDefault="00F91917" w:rsidP="0069301E">
      <w:pPr>
        <w:spacing w:after="0" w:line="240" w:lineRule="auto"/>
        <w:rPr>
          <w:sz w:val="22"/>
        </w:rPr>
      </w:pPr>
    </w:p>
    <w:p w14:paraId="431B617D" w14:textId="77777777" w:rsidR="00CE5DCE" w:rsidRDefault="00CE5DCE" w:rsidP="0069301E">
      <w:pPr>
        <w:spacing w:after="0" w:line="240" w:lineRule="auto"/>
        <w:rPr>
          <w:sz w:val="22"/>
        </w:rPr>
      </w:pPr>
    </w:p>
    <w:p w14:paraId="59F3097C" w14:textId="689F0034" w:rsidR="008B6B1A" w:rsidRPr="00720A0A" w:rsidRDefault="00720A0A" w:rsidP="0069301E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8EE06" wp14:editId="729F8648">
                <wp:simplePos x="0" y="0"/>
                <wp:positionH relativeFrom="column">
                  <wp:posOffset>-22722</wp:posOffset>
                </wp:positionH>
                <wp:positionV relativeFrom="paragraph">
                  <wp:posOffset>252288</wp:posOffset>
                </wp:positionV>
                <wp:extent cx="6655242" cy="0"/>
                <wp:effectExtent l="0" t="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524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  <a:alpha val="3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EFED8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8pt,19.85pt" to="522.25pt,1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" strokecolor="#747070 [1614]" strokeweight="1pt">
                <v:stroke opacity="24929f" joinstyle="miter"/>
              </v:line>
            </w:pict>
          </mc:Fallback>
        </mc:AlternateContent>
      </w:r>
      <w:r w:rsidR="000768AD">
        <w:rPr>
          <w:noProof/>
          <w:sz w:val="22"/>
          <w:lang w:eastAsia="zh-CN"/>
        </w:rPr>
        <w:t xml:space="preserve">5 </w:t>
      </w:r>
      <w:r w:rsidR="00CF58C3">
        <w:rPr>
          <w:noProof/>
          <w:sz w:val="22"/>
          <w:lang w:eastAsia="zh-CN"/>
        </w:rPr>
        <w:t>Dec</w:t>
      </w:r>
      <w:r w:rsidR="0048634D">
        <w:rPr>
          <w:noProof/>
          <w:sz w:val="22"/>
          <w:lang w:eastAsia="zh-CN"/>
        </w:rPr>
        <w:t>. 2019</w:t>
      </w:r>
    </w:p>
    <w:p w14:paraId="7CBF3DB8" w14:textId="00B7B473" w:rsidR="00AF0706" w:rsidRPr="002F54B5" w:rsidRDefault="00974AE8" w:rsidP="00250216">
      <w:pPr>
        <w:pStyle w:val="Heading1"/>
        <w:shd w:val="clear" w:color="auto" w:fill="FFFFFF"/>
        <w:spacing w:before="0" w:line="240" w:lineRule="auto"/>
        <w:textAlignment w:val="baseline"/>
        <w:rPr>
          <w:rFonts w:cstheme="minorHAnsi"/>
          <w:b/>
          <w:color w:val="1C1C1C"/>
          <w:sz w:val="22"/>
          <w:szCs w:val="22"/>
          <w:lang w:val="en-US"/>
        </w:rPr>
      </w:pPr>
      <w:r w:rsidRPr="00067074">
        <w:rPr>
          <w:b/>
          <w:sz w:val="22"/>
        </w:rPr>
        <w:t>Job Title</w:t>
      </w:r>
      <w:r w:rsidR="00AA7DF1">
        <w:rPr>
          <w:b/>
          <w:sz w:val="22"/>
        </w:rPr>
        <w:t>:</w:t>
      </w:r>
      <w:r w:rsidR="00CF58C3">
        <w:rPr>
          <w:b/>
          <w:sz w:val="22"/>
        </w:rPr>
        <w:t xml:space="preserve"> </w:t>
      </w:r>
      <w:r w:rsidR="000768AD">
        <w:rPr>
          <w:b/>
          <w:sz w:val="22"/>
        </w:rPr>
        <w:t>IT Help Desk Support</w:t>
      </w:r>
    </w:p>
    <w:p w14:paraId="468F9A6B" w14:textId="77777777" w:rsidR="0055479B" w:rsidRDefault="0055479B" w:rsidP="0025795B">
      <w:pPr>
        <w:jc w:val="both"/>
        <w:rPr>
          <w:sz w:val="22"/>
          <w:lang w:val="en-US"/>
        </w:rPr>
      </w:pPr>
    </w:p>
    <w:p w14:paraId="0746293F" w14:textId="317131B3" w:rsidR="0025795B" w:rsidRDefault="00974AE8" w:rsidP="0025795B">
      <w:pPr>
        <w:jc w:val="both"/>
        <w:rPr>
          <w:sz w:val="22"/>
        </w:rPr>
      </w:pPr>
      <w:r w:rsidRPr="00BF7AA3">
        <w:rPr>
          <w:sz w:val="22"/>
        </w:rPr>
        <w:t xml:space="preserve">Dear </w:t>
      </w:r>
      <w:r w:rsidR="000768AD">
        <w:rPr>
          <w:sz w:val="22"/>
        </w:rPr>
        <w:t>Sir/Madam</w:t>
      </w:r>
    </w:p>
    <w:p w14:paraId="13D5AD7F" w14:textId="2887544F" w:rsidR="00D362FD" w:rsidRPr="00D362FD" w:rsidRDefault="0048634D" w:rsidP="00D362FD">
      <w:pPr>
        <w:spacing w:after="0" w:line="240" w:lineRule="auto"/>
        <w:rPr>
          <w:sz w:val="22"/>
          <w:lang w:eastAsia="zh-CN"/>
        </w:rPr>
      </w:pPr>
      <w:r w:rsidRPr="00D362FD">
        <w:rPr>
          <w:sz w:val="22"/>
          <w:lang w:eastAsia="zh-CN"/>
        </w:rPr>
        <w:t>I am writing to apply for the</w:t>
      </w:r>
      <w:r w:rsidR="00AF24CB" w:rsidRPr="00D362FD">
        <w:rPr>
          <w:sz w:val="22"/>
          <w:lang w:eastAsia="zh-CN"/>
        </w:rPr>
        <w:t xml:space="preserve"> position of</w:t>
      </w:r>
      <w:r w:rsidR="00D362FD">
        <w:rPr>
          <w:sz w:val="22"/>
          <w:lang w:eastAsia="zh-CN"/>
        </w:rPr>
        <w:t xml:space="preserve"> </w:t>
      </w:r>
      <w:r w:rsidR="00253611">
        <w:rPr>
          <w:sz w:val="22"/>
          <w:lang w:eastAsia="zh-CN"/>
        </w:rPr>
        <w:t>IT Helpdesk</w:t>
      </w:r>
      <w:r w:rsidR="008C4124" w:rsidRPr="00D362FD">
        <w:rPr>
          <w:sz w:val="22"/>
          <w:lang w:eastAsia="zh-CN"/>
        </w:rPr>
        <w:t xml:space="preserve">. </w:t>
      </w:r>
      <w:r w:rsidR="0061377E" w:rsidRPr="00D362FD">
        <w:rPr>
          <w:sz w:val="22"/>
          <w:lang w:eastAsia="zh-CN"/>
        </w:rPr>
        <w:t>Because</w:t>
      </w:r>
      <w:r w:rsidR="00253611">
        <w:rPr>
          <w:sz w:val="22"/>
          <w:lang w:eastAsia="zh-CN"/>
        </w:rPr>
        <w:t xml:space="preserve"> </w:t>
      </w:r>
      <w:r w:rsidR="00470AB2">
        <w:rPr>
          <w:sz w:val="22"/>
          <w:lang w:eastAsia="zh-CN"/>
        </w:rPr>
        <w:t xml:space="preserve">I am a big fan of Microsoft </w:t>
      </w:r>
      <w:r w:rsidR="00253611">
        <w:rPr>
          <w:sz w:val="22"/>
          <w:lang w:eastAsia="zh-CN"/>
        </w:rPr>
        <w:t>productions</w:t>
      </w:r>
      <w:r w:rsidR="00DE3B6B">
        <w:rPr>
          <w:sz w:val="22"/>
          <w:lang w:eastAsia="zh-CN"/>
        </w:rPr>
        <w:t xml:space="preserve"> </w:t>
      </w:r>
      <w:r w:rsidR="00470AB2">
        <w:rPr>
          <w:sz w:val="22"/>
          <w:lang w:eastAsia="zh-CN"/>
        </w:rPr>
        <w:t>and</w:t>
      </w:r>
      <w:r w:rsidR="00D362FD" w:rsidRPr="00D362FD">
        <w:rPr>
          <w:sz w:val="22"/>
          <w:lang w:eastAsia="zh-CN"/>
        </w:rPr>
        <w:t xml:space="preserve"> I enjoy </w:t>
      </w:r>
      <w:r w:rsidR="00D362FD" w:rsidRPr="00D362FD">
        <w:rPr>
          <w:sz w:val="22"/>
          <w:lang w:val="en-US" w:eastAsia="zh-CN"/>
        </w:rPr>
        <w:t>supporting customers to optimize productivity in today’s corporate landscape by ad</w:t>
      </w:r>
      <w:r w:rsidR="00470AB2">
        <w:rPr>
          <w:sz w:val="22"/>
          <w:lang w:val="en-US" w:eastAsia="zh-CN"/>
        </w:rPr>
        <w:t>o</w:t>
      </w:r>
      <w:r w:rsidR="00D362FD" w:rsidRPr="00D362FD">
        <w:rPr>
          <w:sz w:val="22"/>
          <w:lang w:val="en-US" w:eastAsia="zh-CN"/>
        </w:rPr>
        <w:t>pting these modern workplaces</w:t>
      </w:r>
      <w:r w:rsidR="00470AB2">
        <w:rPr>
          <w:sz w:val="22"/>
          <w:lang w:eastAsia="zh-CN"/>
        </w:rPr>
        <w:t>.</w:t>
      </w:r>
    </w:p>
    <w:p w14:paraId="47F681DB" w14:textId="076D8E06" w:rsidR="0048634D" w:rsidRDefault="0048634D" w:rsidP="00AA077A">
      <w:pPr>
        <w:spacing w:after="0" w:line="240" w:lineRule="auto"/>
        <w:rPr>
          <w:sz w:val="22"/>
          <w:lang w:eastAsia="zh-CN"/>
        </w:rPr>
      </w:pPr>
    </w:p>
    <w:p w14:paraId="5973D2EE" w14:textId="2AA0BC71" w:rsidR="00D362FD" w:rsidRDefault="00D362FD" w:rsidP="00D362FD">
      <w:pPr>
        <w:spacing w:after="0" w:line="240" w:lineRule="auto"/>
        <w:rPr>
          <w:sz w:val="22"/>
          <w:lang w:eastAsia="zh-CN"/>
        </w:rPr>
      </w:pPr>
      <w:r>
        <w:rPr>
          <w:sz w:val="22"/>
          <w:lang w:eastAsia="zh-CN"/>
        </w:rPr>
        <w:t xml:space="preserve">As an experienced IT engineer, I believe I would be a great fit for this role due to </w:t>
      </w:r>
    </w:p>
    <w:p w14:paraId="4B6FD412" w14:textId="6ABA21F4" w:rsidR="00D362FD" w:rsidRDefault="00D362FD" w:rsidP="00D362FD">
      <w:pPr>
        <w:pStyle w:val="ListParagraph"/>
        <w:numPr>
          <w:ilvl w:val="0"/>
          <w:numId w:val="3"/>
        </w:numPr>
        <w:spacing w:after="0" w:line="240" w:lineRule="auto"/>
        <w:rPr>
          <w:sz w:val="22"/>
          <w:lang w:eastAsia="zh-CN"/>
        </w:rPr>
      </w:pPr>
      <w:r>
        <w:rPr>
          <w:sz w:val="22"/>
          <w:lang w:eastAsia="zh-CN"/>
        </w:rPr>
        <w:t>Solid background in</w:t>
      </w:r>
      <w:r w:rsidRPr="006A3CBB">
        <w:rPr>
          <w:sz w:val="22"/>
          <w:lang w:eastAsia="zh-CN"/>
        </w:rPr>
        <w:t xml:space="preserve"> </w:t>
      </w:r>
      <w:r w:rsidR="00253611">
        <w:rPr>
          <w:sz w:val="22"/>
          <w:lang w:eastAsia="zh-CN"/>
        </w:rPr>
        <w:t>helpdesk</w:t>
      </w:r>
      <w:r w:rsidRPr="006A3CBB">
        <w:rPr>
          <w:sz w:val="22"/>
          <w:lang w:eastAsia="zh-CN"/>
        </w:rPr>
        <w:t xml:space="preserve"> coupled with </w:t>
      </w:r>
      <w:r>
        <w:rPr>
          <w:sz w:val="22"/>
          <w:lang w:eastAsia="zh-CN"/>
        </w:rPr>
        <w:t>communication skills</w:t>
      </w:r>
      <w:r w:rsidRPr="006A3CBB">
        <w:rPr>
          <w:sz w:val="22"/>
          <w:lang w:eastAsia="zh-CN"/>
        </w:rPr>
        <w:t xml:space="preserve"> help</w:t>
      </w:r>
      <w:r w:rsidR="00253611">
        <w:rPr>
          <w:sz w:val="22"/>
          <w:lang w:eastAsia="zh-CN"/>
        </w:rPr>
        <w:t>s</w:t>
      </w:r>
      <w:r w:rsidRPr="006A3CBB">
        <w:rPr>
          <w:sz w:val="22"/>
          <w:lang w:eastAsia="zh-CN"/>
        </w:rPr>
        <w:t xml:space="preserve"> me to be qualified for providing IT </w:t>
      </w:r>
      <w:r w:rsidR="00253611">
        <w:rPr>
          <w:sz w:val="22"/>
          <w:lang w:eastAsia="zh-CN"/>
        </w:rPr>
        <w:t xml:space="preserve">support </w:t>
      </w:r>
      <w:r w:rsidRPr="006A3CBB">
        <w:rPr>
          <w:sz w:val="22"/>
          <w:lang w:eastAsia="zh-CN"/>
        </w:rPr>
        <w:t>at the enterprise-level.</w:t>
      </w:r>
    </w:p>
    <w:p w14:paraId="6E953912" w14:textId="29147771" w:rsidR="00D362FD" w:rsidRPr="00D362FD" w:rsidRDefault="00D362FD" w:rsidP="00D362FD">
      <w:pPr>
        <w:pStyle w:val="ListParagraph"/>
        <w:numPr>
          <w:ilvl w:val="0"/>
          <w:numId w:val="3"/>
        </w:numPr>
        <w:spacing w:after="0" w:line="240" w:lineRule="auto"/>
        <w:rPr>
          <w:sz w:val="22"/>
          <w:lang w:eastAsia="zh-CN"/>
        </w:rPr>
      </w:pPr>
      <w:r w:rsidRPr="00C63D26">
        <w:rPr>
          <w:sz w:val="22"/>
          <w:lang w:eastAsia="zh-CN"/>
        </w:rPr>
        <w:t xml:space="preserve">Successfully </w:t>
      </w:r>
      <w:r>
        <w:rPr>
          <w:sz w:val="22"/>
          <w:lang w:eastAsia="zh-CN"/>
        </w:rPr>
        <w:t xml:space="preserve">completed Office 365 </w:t>
      </w:r>
      <w:r w:rsidR="00DE3B6B">
        <w:rPr>
          <w:sz w:val="22"/>
          <w:lang w:eastAsia="zh-CN"/>
        </w:rPr>
        <w:t xml:space="preserve">and Windows 10 </w:t>
      </w:r>
      <w:r>
        <w:rPr>
          <w:sz w:val="22"/>
          <w:lang w:eastAsia="zh-CN"/>
        </w:rPr>
        <w:t>migration project, assisted</w:t>
      </w:r>
      <w:r w:rsidRPr="00D362FD">
        <w:rPr>
          <w:sz w:val="22"/>
          <w:lang w:eastAsia="zh-CN"/>
        </w:rPr>
        <w:t xml:space="preserve"> end-users on Office365 capabilities and collaboration (SharePoint, Outlook, Skype for business, OneNote, OneDrive, Planner, Forms, etc).</w:t>
      </w:r>
    </w:p>
    <w:p w14:paraId="338D39EA" w14:textId="77777777" w:rsidR="00D362FD" w:rsidRPr="006A3CBB" w:rsidRDefault="00D362FD" w:rsidP="00D362FD">
      <w:pPr>
        <w:pStyle w:val="ListParagraph"/>
        <w:numPr>
          <w:ilvl w:val="0"/>
          <w:numId w:val="3"/>
        </w:numPr>
        <w:spacing w:after="0" w:line="240" w:lineRule="auto"/>
        <w:rPr>
          <w:sz w:val="22"/>
          <w:lang w:eastAsia="zh-CN"/>
        </w:rPr>
      </w:pPr>
      <w:r>
        <w:rPr>
          <w:sz w:val="22"/>
          <w:lang w:eastAsia="zh-CN"/>
        </w:rPr>
        <w:t>Actively embrace new technologies, always remain eager to learn.</w:t>
      </w:r>
    </w:p>
    <w:p w14:paraId="4BF38AB7" w14:textId="77777777" w:rsidR="00D362FD" w:rsidRPr="00AB4B3D" w:rsidRDefault="00D362FD" w:rsidP="00D362FD">
      <w:pPr>
        <w:spacing w:after="0"/>
        <w:rPr>
          <w:rFonts w:ascii="Times New Roman" w:eastAsia="Times New Roman" w:hAnsi="Times New Roman" w:cs="Times New Roman"/>
          <w:szCs w:val="24"/>
          <w:lang w:eastAsia="zh-CN"/>
        </w:rPr>
      </w:pPr>
    </w:p>
    <w:p w14:paraId="591D7DF9" w14:textId="7040E108" w:rsidR="00D362FD" w:rsidRPr="00F67CD0" w:rsidRDefault="00D362FD" w:rsidP="00D362FD">
      <w:pPr>
        <w:spacing w:line="240" w:lineRule="auto"/>
        <w:rPr>
          <w:sz w:val="22"/>
          <w:lang w:val="en-US"/>
        </w:rPr>
      </w:pPr>
      <w:r>
        <w:rPr>
          <w:sz w:val="22"/>
        </w:rPr>
        <w:t xml:space="preserve">During my previous employments, I was responsible for </w:t>
      </w:r>
      <w:r>
        <w:rPr>
          <w:sz w:val="22"/>
          <w:lang w:eastAsia="zh-CN"/>
        </w:rPr>
        <w:t>providing technical support which covered Windows Operation systems, Wintel Server, Virtualization, network and IT peripherals; maintained IT infrastructure to provide a smooth operational environment. I supported the project team to complete several migration projects such as Office 365 pilot, Window 7 /10 upgraded on a large scale. My goal in performing all my duties is to provide the ultimate in customer service excellence, resolving all issues quickly and efficiently.</w:t>
      </w:r>
    </w:p>
    <w:p w14:paraId="5B769E16" w14:textId="77777777" w:rsidR="00D362FD" w:rsidRDefault="00D362FD" w:rsidP="00D362FD">
      <w:pPr>
        <w:spacing w:after="240" w:line="240" w:lineRule="auto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>In</w:t>
      </w:r>
      <w:r>
        <w:rPr>
          <w:sz w:val="22"/>
          <w:lang w:eastAsia="zh-CN"/>
        </w:rPr>
        <w:t xml:space="preserve"> support of my application, I have attached a copy of my CV. It shows that I will bring important skills to the position, </w:t>
      </w:r>
      <w:r>
        <w:rPr>
          <w:rFonts w:hint="eastAsia"/>
          <w:sz w:val="22"/>
          <w:lang w:eastAsia="zh-CN"/>
        </w:rPr>
        <w:t>inc</w:t>
      </w:r>
      <w:r>
        <w:rPr>
          <w:sz w:val="22"/>
          <w:lang w:eastAsia="zh-CN"/>
        </w:rPr>
        <w:t>luding:</w:t>
      </w:r>
    </w:p>
    <w:p w14:paraId="68B126FA" w14:textId="25FAD214" w:rsidR="00253611" w:rsidRDefault="00253611" w:rsidP="00DE3B6B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>
        <w:rPr>
          <w:sz w:val="22"/>
        </w:rPr>
        <w:t>1</w:t>
      </w:r>
      <w:r w:rsidRPr="00253611">
        <w:rPr>
          <w:sz w:val="22"/>
          <w:vertAlign w:val="superscript"/>
        </w:rPr>
        <w:t>st</w:t>
      </w:r>
      <w:r>
        <w:rPr>
          <w:sz w:val="22"/>
        </w:rPr>
        <w:t xml:space="preserve"> and 2</w:t>
      </w:r>
      <w:r w:rsidRPr="00253611">
        <w:rPr>
          <w:sz w:val="22"/>
          <w:vertAlign w:val="superscript"/>
        </w:rPr>
        <w:t>nd</w:t>
      </w:r>
      <w:r>
        <w:rPr>
          <w:sz w:val="22"/>
        </w:rPr>
        <w:t xml:space="preserve"> level technical support related to desktop, infrastructure and applications. </w:t>
      </w:r>
    </w:p>
    <w:p w14:paraId="053CD2BB" w14:textId="1D42C94E" w:rsidR="00253611" w:rsidRPr="00253611" w:rsidRDefault="00253611" w:rsidP="00253611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>
        <w:rPr>
          <w:sz w:val="22"/>
        </w:rPr>
        <w:t>Windows Server installation and configuration (A</w:t>
      </w:r>
      <w:r>
        <w:rPr>
          <w:rFonts w:hint="eastAsia"/>
          <w:sz w:val="22"/>
          <w:lang w:eastAsia="zh-CN"/>
        </w:rPr>
        <w:t>D,</w:t>
      </w:r>
      <w:r>
        <w:rPr>
          <w:sz w:val="22"/>
          <w:lang w:eastAsia="zh-CN"/>
        </w:rPr>
        <w:t xml:space="preserve"> </w:t>
      </w:r>
      <w:r>
        <w:rPr>
          <w:rFonts w:hint="eastAsia"/>
          <w:sz w:val="22"/>
          <w:lang w:eastAsia="zh-CN"/>
        </w:rPr>
        <w:t>D</w:t>
      </w:r>
      <w:r>
        <w:rPr>
          <w:sz w:val="22"/>
          <w:lang w:eastAsia="zh-CN"/>
        </w:rPr>
        <w:t>NS, DHCP, SCCM, Exchange, RDS, WSUS, IIS</w:t>
      </w:r>
      <w:r>
        <w:rPr>
          <w:sz w:val="22"/>
        </w:rPr>
        <w:t>)</w:t>
      </w:r>
    </w:p>
    <w:p w14:paraId="5340291A" w14:textId="25F95150" w:rsidR="00DE3B6B" w:rsidRDefault="00DE3B6B" w:rsidP="00DE3B6B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>
        <w:rPr>
          <w:sz w:val="22"/>
        </w:rPr>
        <w:t>Office</w:t>
      </w:r>
      <w:r>
        <w:rPr>
          <w:sz w:val="22"/>
          <w:lang w:eastAsia="zh-CN"/>
        </w:rPr>
        <w:t xml:space="preserve"> 365 </w:t>
      </w:r>
      <w:r>
        <w:rPr>
          <w:sz w:val="22"/>
        </w:rPr>
        <w:t>deployment and administration (Outlook, One</w:t>
      </w:r>
      <w:r>
        <w:rPr>
          <w:sz w:val="22"/>
          <w:lang w:eastAsia="zh-CN"/>
        </w:rPr>
        <w:t xml:space="preserve">Drive, </w:t>
      </w:r>
      <w:r>
        <w:rPr>
          <w:sz w:val="22"/>
        </w:rPr>
        <w:t xml:space="preserve">Teams, Planner, Flow, Skype For </w:t>
      </w:r>
      <w:r>
        <w:rPr>
          <w:sz w:val="22"/>
          <w:lang w:eastAsia="zh-CN"/>
        </w:rPr>
        <w:t>Business</w:t>
      </w:r>
      <w:r>
        <w:rPr>
          <w:rFonts w:hint="eastAsia"/>
          <w:sz w:val="22"/>
          <w:lang w:eastAsia="zh-CN"/>
        </w:rPr>
        <w:t>)</w:t>
      </w:r>
    </w:p>
    <w:p w14:paraId="15B10B2F" w14:textId="77777777" w:rsidR="00DE3B6B" w:rsidRDefault="00DE3B6B" w:rsidP="00DE3B6B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>
        <w:rPr>
          <w:sz w:val="22"/>
        </w:rPr>
        <w:t>Microsoft messaging service setup (Exchanger Online, Skype for business, Teams)</w:t>
      </w:r>
    </w:p>
    <w:p w14:paraId="4246156F" w14:textId="4C661224" w:rsidR="00DE3B6B" w:rsidRPr="00DE3B6B" w:rsidRDefault="00DE3B6B" w:rsidP="00DE3B6B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>
        <w:rPr>
          <w:sz w:val="22"/>
        </w:rPr>
        <w:t>Mobile device management with Intune (</w:t>
      </w:r>
      <w:r>
        <w:rPr>
          <w:rFonts w:hint="eastAsia"/>
          <w:sz w:val="22"/>
          <w:lang w:eastAsia="zh-CN"/>
        </w:rPr>
        <w:t>iOS,</w:t>
      </w:r>
      <w:r>
        <w:rPr>
          <w:sz w:val="22"/>
          <w:lang w:eastAsia="zh-CN"/>
        </w:rPr>
        <w:t xml:space="preserve"> Android).</w:t>
      </w:r>
    </w:p>
    <w:p w14:paraId="0F547DD6" w14:textId="7BA17B8C" w:rsidR="00D362FD" w:rsidRDefault="00D362FD" w:rsidP="00D362FD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>
        <w:rPr>
          <w:sz w:val="22"/>
        </w:rPr>
        <w:t xml:space="preserve">Azure </w:t>
      </w:r>
      <w:r>
        <w:rPr>
          <w:rFonts w:hint="eastAsia"/>
          <w:sz w:val="22"/>
          <w:lang w:eastAsia="zh-CN"/>
        </w:rPr>
        <w:t>AD</w:t>
      </w:r>
      <w:r>
        <w:rPr>
          <w:sz w:val="22"/>
          <w:lang w:eastAsia="zh-CN"/>
        </w:rPr>
        <w:t xml:space="preserve"> </w:t>
      </w:r>
      <w:r>
        <w:rPr>
          <w:rFonts w:hint="eastAsia"/>
          <w:sz w:val="22"/>
          <w:lang w:eastAsia="zh-CN"/>
        </w:rPr>
        <w:t>admin</w:t>
      </w:r>
      <w:r>
        <w:rPr>
          <w:sz w:val="22"/>
          <w:lang w:eastAsia="zh-CN"/>
        </w:rPr>
        <w:t>istration</w:t>
      </w:r>
      <w:r>
        <w:rPr>
          <w:sz w:val="22"/>
        </w:rPr>
        <w:t xml:space="preserve"> (account/group creation, password reset, company branding, identity etc.)  </w:t>
      </w:r>
    </w:p>
    <w:p w14:paraId="543F76E8" w14:textId="77777777" w:rsidR="00D362FD" w:rsidRPr="00BB33A4" w:rsidRDefault="00D362FD" w:rsidP="00D362FD">
      <w:pPr>
        <w:pStyle w:val="ListParagraph"/>
        <w:numPr>
          <w:ilvl w:val="0"/>
          <w:numId w:val="1"/>
        </w:numPr>
        <w:spacing w:after="0" w:line="276" w:lineRule="auto"/>
        <w:rPr>
          <w:sz w:val="22"/>
        </w:rPr>
      </w:pPr>
      <w:r w:rsidRPr="00BB33A4">
        <w:rPr>
          <w:sz w:val="22"/>
        </w:rPr>
        <w:t xml:space="preserve">Experience with IT project delivery, </w:t>
      </w:r>
      <w:r>
        <w:rPr>
          <w:sz w:val="22"/>
        </w:rPr>
        <w:t>focused on OS migration, new services or platform rollout, user requirement analysis.</w:t>
      </w:r>
    </w:p>
    <w:p w14:paraId="47A1A314" w14:textId="77777777" w:rsidR="006C6558" w:rsidRPr="00B942AE" w:rsidRDefault="006C6558" w:rsidP="00D362FD">
      <w:pPr>
        <w:spacing w:after="0" w:line="240" w:lineRule="auto"/>
        <w:rPr>
          <w:sz w:val="22"/>
          <w:lang w:eastAsia="zh-CN"/>
        </w:rPr>
      </w:pPr>
    </w:p>
    <w:p w14:paraId="4A8A9E91" w14:textId="77777777" w:rsidR="00D362FD" w:rsidRDefault="00D362FD" w:rsidP="00D362FD">
      <w:pPr>
        <w:spacing w:after="0" w:line="240" w:lineRule="auto"/>
        <w:rPr>
          <w:sz w:val="22"/>
          <w:lang w:eastAsia="zh-CN"/>
        </w:rPr>
      </w:pPr>
      <w:r>
        <w:rPr>
          <w:sz w:val="22"/>
          <w:lang w:eastAsia="zh-CN"/>
        </w:rPr>
        <w:t>Thank you for considering my application. I look forward to hearing from you.</w:t>
      </w:r>
    </w:p>
    <w:p w14:paraId="42F1EBFB" w14:textId="77777777" w:rsidR="00D362FD" w:rsidRDefault="00D362FD" w:rsidP="00D362FD">
      <w:pPr>
        <w:spacing w:after="0"/>
        <w:jc w:val="both"/>
        <w:rPr>
          <w:sz w:val="22"/>
        </w:rPr>
      </w:pPr>
    </w:p>
    <w:p w14:paraId="55F6C4B7" w14:textId="77777777" w:rsidR="00D362FD" w:rsidRPr="00BF7AA3" w:rsidRDefault="00D362FD" w:rsidP="00D362FD">
      <w:pPr>
        <w:spacing w:after="0"/>
        <w:jc w:val="both"/>
        <w:rPr>
          <w:sz w:val="22"/>
        </w:rPr>
      </w:pPr>
      <w:r>
        <w:rPr>
          <w:sz w:val="22"/>
        </w:rPr>
        <w:t>Yours sincerely,</w:t>
      </w:r>
    </w:p>
    <w:p w14:paraId="76E573B9" w14:textId="77777777" w:rsidR="00D362FD" w:rsidRPr="00BF7AA3" w:rsidRDefault="00D362FD" w:rsidP="00D362FD">
      <w:pPr>
        <w:jc w:val="both"/>
        <w:rPr>
          <w:sz w:val="22"/>
        </w:rPr>
      </w:pPr>
      <w:r>
        <w:rPr>
          <w:b/>
          <w:sz w:val="22"/>
        </w:rPr>
        <w:t xml:space="preserve">Gary </w:t>
      </w:r>
      <w:r w:rsidRPr="00BF7AA3">
        <w:rPr>
          <w:b/>
          <w:sz w:val="22"/>
        </w:rPr>
        <w:t>Zhao</w:t>
      </w:r>
      <w:r w:rsidRPr="00BF7AA3">
        <w:rPr>
          <w:sz w:val="22"/>
        </w:rPr>
        <w:t xml:space="preserve"> </w:t>
      </w:r>
    </w:p>
    <w:p w14:paraId="74BAE153" w14:textId="0C454BA6" w:rsidR="00974AE8" w:rsidRPr="00BF7AA3" w:rsidRDefault="00974AE8" w:rsidP="00D362FD">
      <w:pPr>
        <w:spacing w:after="0" w:line="240" w:lineRule="auto"/>
        <w:rPr>
          <w:sz w:val="22"/>
        </w:rPr>
      </w:pPr>
    </w:p>
    <w:sectPr w:rsidR="00974AE8" w:rsidRPr="00BF7AA3" w:rsidSect="0096565C">
      <w:pgSz w:w="11901" w:h="16817"/>
      <w:pgMar w:top="629" w:right="737" w:bottom="357" w:left="73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73952" w14:textId="77777777" w:rsidR="008128C0" w:rsidRDefault="008128C0" w:rsidP="003B2ABB">
      <w:pPr>
        <w:spacing w:after="0" w:line="240" w:lineRule="auto"/>
      </w:pPr>
      <w:r>
        <w:separator/>
      </w:r>
    </w:p>
  </w:endnote>
  <w:endnote w:type="continuationSeparator" w:id="0">
    <w:p w14:paraId="31269071" w14:textId="77777777" w:rsidR="008128C0" w:rsidRDefault="008128C0" w:rsidP="003B2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ECC6664-E09F-0E4E-BF2A-783C8857C6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D320937-4134-B04E-9FC0-E46D85C947B5}"/>
    <w:embedBold r:id="rId3" w:fontKey="{098583A4-25CD-2749-AF4B-3CEC414F98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EE3D6A08-7737-3744-BF1D-140107062696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5" w:fontKey="{18629113-A5E2-B442-A1D4-DF45631603A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0281B5CA-3320-7449-A8D0-3302F6B3DDEC}"/>
    <w:embedBold r:id="rId7" w:fontKey="{6829F7AB-048B-2746-B85E-3B3466D50D7C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Bold r:id="rId8" w:subsetted="1" w:fontKey="{870339A8-748B-F847-A317-BE1ADCDA276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BE8D94E1-37D2-7C48-9AD3-821B7F13219C}"/>
    <w:embedBold r:id="rId10" w:fontKey="{1FA7F226-4189-7548-9B86-B4DA1BDAD21B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E8FD5" w14:textId="77777777" w:rsidR="008128C0" w:rsidRDefault="008128C0" w:rsidP="003B2ABB">
      <w:pPr>
        <w:spacing w:after="0" w:line="240" w:lineRule="auto"/>
      </w:pPr>
      <w:r>
        <w:separator/>
      </w:r>
    </w:p>
  </w:footnote>
  <w:footnote w:type="continuationSeparator" w:id="0">
    <w:p w14:paraId="609FC12C" w14:textId="77777777" w:rsidR="008128C0" w:rsidRDefault="008128C0" w:rsidP="003B2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BA3DF0"/>
    <w:multiLevelType w:val="hybridMultilevel"/>
    <w:tmpl w:val="D7C09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120FC9"/>
    <w:multiLevelType w:val="hybridMultilevel"/>
    <w:tmpl w:val="A5066DA0"/>
    <w:lvl w:ilvl="0" w:tplc="3946C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B251B"/>
    <w:multiLevelType w:val="hybridMultilevel"/>
    <w:tmpl w:val="702E33F4"/>
    <w:lvl w:ilvl="0" w:tplc="3946C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73459"/>
    <w:multiLevelType w:val="hybridMultilevel"/>
    <w:tmpl w:val="B846077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FBC"/>
    <w:rsid w:val="00001251"/>
    <w:rsid w:val="00004C27"/>
    <w:rsid w:val="00011E79"/>
    <w:rsid w:val="00031775"/>
    <w:rsid w:val="00031CE3"/>
    <w:rsid w:val="000342F6"/>
    <w:rsid w:val="00034651"/>
    <w:rsid w:val="00045F77"/>
    <w:rsid w:val="00047F5B"/>
    <w:rsid w:val="00052E9E"/>
    <w:rsid w:val="00056AA6"/>
    <w:rsid w:val="00057FC2"/>
    <w:rsid w:val="00067074"/>
    <w:rsid w:val="00067C3C"/>
    <w:rsid w:val="00073E86"/>
    <w:rsid w:val="0007519F"/>
    <w:rsid w:val="000768AD"/>
    <w:rsid w:val="0008345C"/>
    <w:rsid w:val="000838A2"/>
    <w:rsid w:val="00086898"/>
    <w:rsid w:val="000902B5"/>
    <w:rsid w:val="00091251"/>
    <w:rsid w:val="0009195C"/>
    <w:rsid w:val="000A1A94"/>
    <w:rsid w:val="000B003D"/>
    <w:rsid w:val="000B76C7"/>
    <w:rsid w:val="000C4BB3"/>
    <w:rsid w:val="000C6BEE"/>
    <w:rsid w:val="000C6C5B"/>
    <w:rsid w:val="000D0356"/>
    <w:rsid w:val="000D7368"/>
    <w:rsid w:val="000E1F24"/>
    <w:rsid w:val="000E3B44"/>
    <w:rsid w:val="000F74D8"/>
    <w:rsid w:val="00101AB2"/>
    <w:rsid w:val="0010742C"/>
    <w:rsid w:val="001107A7"/>
    <w:rsid w:val="00112B6C"/>
    <w:rsid w:val="001166F5"/>
    <w:rsid w:val="001265DB"/>
    <w:rsid w:val="0012712E"/>
    <w:rsid w:val="00131B70"/>
    <w:rsid w:val="00132591"/>
    <w:rsid w:val="00144F44"/>
    <w:rsid w:val="00145F0F"/>
    <w:rsid w:val="001521E1"/>
    <w:rsid w:val="001534D5"/>
    <w:rsid w:val="0015358B"/>
    <w:rsid w:val="001549C9"/>
    <w:rsid w:val="001601D3"/>
    <w:rsid w:val="00160538"/>
    <w:rsid w:val="00160CAB"/>
    <w:rsid w:val="001618D0"/>
    <w:rsid w:val="001625DB"/>
    <w:rsid w:val="001646D8"/>
    <w:rsid w:val="00170B6A"/>
    <w:rsid w:val="001719A2"/>
    <w:rsid w:val="001740D6"/>
    <w:rsid w:val="00191A95"/>
    <w:rsid w:val="001939F7"/>
    <w:rsid w:val="00196552"/>
    <w:rsid w:val="0019686F"/>
    <w:rsid w:val="001A2DCC"/>
    <w:rsid w:val="001A448F"/>
    <w:rsid w:val="001A63BC"/>
    <w:rsid w:val="001B0381"/>
    <w:rsid w:val="001B21F5"/>
    <w:rsid w:val="001B497D"/>
    <w:rsid w:val="001B786A"/>
    <w:rsid w:val="001C1437"/>
    <w:rsid w:val="001C384F"/>
    <w:rsid w:val="001D0573"/>
    <w:rsid w:val="001D29D2"/>
    <w:rsid w:val="001D7108"/>
    <w:rsid w:val="001E3767"/>
    <w:rsid w:val="001E50F5"/>
    <w:rsid w:val="001E58FF"/>
    <w:rsid w:val="001F3C90"/>
    <w:rsid w:val="001F6CA9"/>
    <w:rsid w:val="002012D8"/>
    <w:rsid w:val="00203465"/>
    <w:rsid w:val="002067B8"/>
    <w:rsid w:val="00210448"/>
    <w:rsid w:val="00217ADD"/>
    <w:rsid w:val="002214B9"/>
    <w:rsid w:val="00222F46"/>
    <w:rsid w:val="00230E34"/>
    <w:rsid w:val="00231612"/>
    <w:rsid w:val="00240758"/>
    <w:rsid w:val="00240864"/>
    <w:rsid w:val="00242715"/>
    <w:rsid w:val="00243B46"/>
    <w:rsid w:val="00250216"/>
    <w:rsid w:val="00253611"/>
    <w:rsid w:val="00256188"/>
    <w:rsid w:val="0025795B"/>
    <w:rsid w:val="0026191F"/>
    <w:rsid w:val="00261B35"/>
    <w:rsid w:val="00270B69"/>
    <w:rsid w:val="00271117"/>
    <w:rsid w:val="00273830"/>
    <w:rsid w:val="0028521B"/>
    <w:rsid w:val="00286E5E"/>
    <w:rsid w:val="00287CDB"/>
    <w:rsid w:val="00291949"/>
    <w:rsid w:val="0029732E"/>
    <w:rsid w:val="00297A19"/>
    <w:rsid w:val="002A47B2"/>
    <w:rsid w:val="002C0BAD"/>
    <w:rsid w:val="002C0C1E"/>
    <w:rsid w:val="002C3623"/>
    <w:rsid w:val="002C57F8"/>
    <w:rsid w:val="002D06AC"/>
    <w:rsid w:val="002D26F1"/>
    <w:rsid w:val="002D72D8"/>
    <w:rsid w:val="002E4B6F"/>
    <w:rsid w:val="002E4BC5"/>
    <w:rsid w:val="002E5037"/>
    <w:rsid w:val="002F091A"/>
    <w:rsid w:val="002F54B5"/>
    <w:rsid w:val="002F5A8D"/>
    <w:rsid w:val="002F621A"/>
    <w:rsid w:val="00300DA5"/>
    <w:rsid w:val="0030647E"/>
    <w:rsid w:val="00320195"/>
    <w:rsid w:val="003205E6"/>
    <w:rsid w:val="00324602"/>
    <w:rsid w:val="003247F4"/>
    <w:rsid w:val="003267A0"/>
    <w:rsid w:val="003301FD"/>
    <w:rsid w:val="00332AA8"/>
    <w:rsid w:val="00332EB9"/>
    <w:rsid w:val="00334833"/>
    <w:rsid w:val="00334867"/>
    <w:rsid w:val="003402CE"/>
    <w:rsid w:val="00340F29"/>
    <w:rsid w:val="003411AB"/>
    <w:rsid w:val="003416EB"/>
    <w:rsid w:val="00345CBD"/>
    <w:rsid w:val="0035215A"/>
    <w:rsid w:val="00357661"/>
    <w:rsid w:val="0036015A"/>
    <w:rsid w:val="00361F74"/>
    <w:rsid w:val="00364152"/>
    <w:rsid w:val="00376F02"/>
    <w:rsid w:val="00380407"/>
    <w:rsid w:val="00383729"/>
    <w:rsid w:val="0038550A"/>
    <w:rsid w:val="00387E56"/>
    <w:rsid w:val="00392F6D"/>
    <w:rsid w:val="0039406E"/>
    <w:rsid w:val="00394B0C"/>
    <w:rsid w:val="003A17F8"/>
    <w:rsid w:val="003A46F9"/>
    <w:rsid w:val="003A487E"/>
    <w:rsid w:val="003A539B"/>
    <w:rsid w:val="003A75E6"/>
    <w:rsid w:val="003B2ABB"/>
    <w:rsid w:val="003B3062"/>
    <w:rsid w:val="003B358F"/>
    <w:rsid w:val="003B3A3E"/>
    <w:rsid w:val="003C436B"/>
    <w:rsid w:val="003C4B34"/>
    <w:rsid w:val="003D21B8"/>
    <w:rsid w:val="003D45CC"/>
    <w:rsid w:val="003D617D"/>
    <w:rsid w:val="003D7704"/>
    <w:rsid w:val="003E1822"/>
    <w:rsid w:val="003E50B9"/>
    <w:rsid w:val="003E66C9"/>
    <w:rsid w:val="003F224E"/>
    <w:rsid w:val="003F6F93"/>
    <w:rsid w:val="003F764C"/>
    <w:rsid w:val="00401715"/>
    <w:rsid w:val="004033B6"/>
    <w:rsid w:val="00411035"/>
    <w:rsid w:val="00411335"/>
    <w:rsid w:val="00413D86"/>
    <w:rsid w:val="00421FC8"/>
    <w:rsid w:val="00422760"/>
    <w:rsid w:val="00424AD5"/>
    <w:rsid w:val="0043700F"/>
    <w:rsid w:val="00437F3F"/>
    <w:rsid w:val="00443478"/>
    <w:rsid w:val="00444378"/>
    <w:rsid w:val="0045144F"/>
    <w:rsid w:val="00453395"/>
    <w:rsid w:val="00463D88"/>
    <w:rsid w:val="0046448D"/>
    <w:rsid w:val="00465EB3"/>
    <w:rsid w:val="00470AB2"/>
    <w:rsid w:val="004710CF"/>
    <w:rsid w:val="0047205D"/>
    <w:rsid w:val="00472EF7"/>
    <w:rsid w:val="00474987"/>
    <w:rsid w:val="00481277"/>
    <w:rsid w:val="0048233F"/>
    <w:rsid w:val="0048634D"/>
    <w:rsid w:val="0048645D"/>
    <w:rsid w:val="0049087F"/>
    <w:rsid w:val="00495EC5"/>
    <w:rsid w:val="00496C4E"/>
    <w:rsid w:val="00497371"/>
    <w:rsid w:val="004A02B4"/>
    <w:rsid w:val="004B5A84"/>
    <w:rsid w:val="004B74EF"/>
    <w:rsid w:val="004B7EB3"/>
    <w:rsid w:val="004C3010"/>
    <w:rsid w:val="004C4C21"/>
    <w:rsid w:val="004F2909"/>
    <w:rsid w:val="004F46CB"/>
    <w:rsid w:val="005008A9"/>
    <w:rsid w:val="00506C82"/>
    <w:rsid w:val="0051658D"/>
    <w:rsid w:val="005208BD"/>
    <w:rsid w:val="00527952"/>
    <w:rsid w:val="00531BCD"/>
    <w:rsid w:val="00534D48"/>
    <w:rsid w:val="00545645"/>
    <w:rsid w:val="0055479B"/>
    <w:rsid w:val="005549EE"/>
    <w:rsid w:val="00556F82"/>
    <w:rsid w:val="005574F6"/>
    <w:rsid w:val="00560479"/>
    <w:rsid w:val="00562C16"/>
    <w:rsid w:val="005631C4"/>
    <w:rsid w:val="00563E7B"/>
    <w:rsid w:val="0056532A"/>
    <w:rsid w:val="00566BB1"/>
    <w:rsid w:val="005747CA"/>
    <w:rsid w:val="00580844"/>
    <w:rsid w:val="005820E0"/>
    <w:rsid w:val="0058342B"/>
    <w:rsid w:val="00583F13"/>
    <w:rsid w:val="005857E2"/>
    <w:rsid w:val="005964CA"/>
    <w:rsid w:val="005A6362"/>
    <w:rsid w:val="005B4DD1"/>
    <w:rsid w:val="005C045E"/>
    <w:rsid w:val="005C0549"/>
    <w:rsid w:val="005C15DA"/>
    <w:rsid w:val="005C4539"/>
    <w:rsid w:val="005C72AC"/>
    <w:rsid w:val="005D0B6F"/>
    <w:rsid w:val="005E119D"/>
    <w:rsid w:val="005E4066"/>
    <w:rsid w:val="005E49A2"/>
    <w:rsid w:val="005E5BDA"/>
    <w:rsid w:val="005F0341"/>
    <w:rsid w:val="005F49AB"/>
    <w:rsid w:val="00601978"/>
    <w:rsid w:val="0060318B"/>
    <w:rsid w:val="00610FFF"/>
    <w:rsid w:val="0061377E"/>
    <w:rsid w:val="00613DED"/>
    <w:rsid w:val="00613FD8"/>
    <w:rsid w:val="006171F2"/>
    <w:rsid w:val="0062023A"/>
    <w:rsid w:val="006243D9"/>
    <w:rsid w:val="00627CFD"/>
    <w:rsid w:val="00630438"/>
    <w:rsid w:val="00631365"/>
    <w:rsid w:val="00631F87"/>
    <w:rsid w:val="00634A6C"/>
    <w:rsid w:val="00636BD8"/>
    <w:rsid w:val="00642AC3"/>
    <w:rsid w:val="00646FBF"/>
    <w:rsid w:val="006507B0"/>
    <w:rsid w:val="006508EC"/>
    <w:rsid w:val="0067059D"/>
    <w:rsid w:val="00672165"/>
    <w:rsid w:val="00672AB6"/>
    <w:rsid w:val="006736F2"/>
    <w:rsid w:val="00681989"/>
    <w:rsid w:val="00685944"/>
    <w:rsid w:val="00687EDB"/>
    <w:rsid w:val="00690539"/>
    <w:rsid w:val="0069301E"/>
    <w:rsid w:val="006957D7"/>
    <w:rsid w:val="00695AF0"/>
    <w:rsid w:val="006A32CE"/>
    <w:rsid w:val="006B11FB"/>
    <w:rsid w:val="006B22D0"/>
    <w:rsid w:val="006B60DA"/>
    <w:rsid w:val="006C489B"/>
    <w:rsid w:val="006C6558"/>
    <w:rsid w:val="006D21FE"/>
    <w:rsid w:val="006D4391"/>
    <w:rsid w:val="006D6A6D"/>
    <w:rsid w:val="006E00B1"/>
    <w:rsid w:val="006E025E"/>
    <w:rsid w:val="006E4026"/>
    <w:rsid w:val="006E64DF"/>
    <w:rsid w:val="006E6C7A"/>
    <w:rsid w:val="006E6D45"/>
    <w:rsid w:val="006F1FBC"/>
    <w:rsid w:val="006F73B7"/>
    <w:rsid w:val="00705E76"/>
    <w:rsid w:val="007157D4"/>
    <w:rsid w:val="00716D27"/>
    <w:rsid w:val="00720A0A"/>
    <w:rsid w:val="00721F12"/>
    <w:rsid w:val="00723118"/>
    <w:rsid w:val="0072496B"/>
    <w:rsid w:val="007304C0"/>
    <w:rsid w:val="00730C08"/>
    <w:rsid w:val="00730C49"/>
    <w:rsid w:val="007330E3"/>
    <w:rsid w:val="007339A4"/>
    <w:rsid w:val="007342AA"/>
    <w:rsid w:val="007403BD"/>
    <w:rsid w:val="0074112F"/>
    <w:rsid w:val="00751485"/>
    <w:rsid w:val="00752EAE"/>
    <w:rsid w:val="00754F5B"/>
    <w:rsid w:val="0075664A"/>
    <w:rsid w:val="00761EAE"/>
    <w:rsid w:val="0076292C"/>
    <w:rsid w:val="00771016"/>
    <w:rsid w:val="00797C8A"/>
    <w:rsid w:val="007A445B"/>
    <w:rsid w:val="007B29D5"/>
    <w:rsid w:val="007B511F"/>
    <w:rsid w:val="007B53B3"/>
    <w:rsid w:val="007B6DF0"/>
    <w:rsid w:val="007B7412"/>
    <w:rsid w:val="007C0510"/>
    <w:rsid w:val="007C11B7"/>
    <w:rsid w:val="007C4339"/>
    <w:rsid w:val="007C7E9B"/>
    <w:rsid w:val="007D0358"/>
    <w:rsid w:val="007D15C0"/>
    <w:rsid w:val="007D1D41"/>
    <w:rsid w:val="007E4088"/>
    <w:rsid w:val="007E51BB"/>
    <w:rsid w:val="007E5956"/>
    <w:rsid w:val="007E6DFE"/>
    <w:rsid w:val="007F0C4F"/>
    <w:rsid w:val="007F29CB"/>
    <w:rsid w:val="007F46CD"/>
    <w:rsid w:val="007F52FA"/>
    <w:rsid w:val="007F7506"/>
    <w:rsid w:val="00802D3C"/>
    <w:rsid w:val="00803992"/>
    <w:rsid w:val="008041B7"/>
    <w:rsid w:val="00804341"/>
    <w:rsid w:val="008113EB"/>
    <w:rsid w:val="008128C0"/>
    <w:rsid w:val="0081386A"/>
    <w:rsid w:val="00814BD2"/>
    <w:rsid w:val="008165E0"/>
    <w:rsid w:val="008174A9"/>
    <w:rsid w:val="00820259"/>
    <w:rsid w:val="008252B1"/>
    <w:rsid w:val="00825520"/>
    <w:rsid w:val="00827CB8"/>
    <w:rsid w:val="00837ABE"/>
    <w:rsid w:val="0084121D"/>
    <w:rsid w:val="00843B01"/>
    <w:rsid w:val="00846F82"/>
    <w:rsid w:val="00847A41"/>
    <w:rsid w:val="0085429E"/>
    <w:rsid w:val="008553FC"/>
    <w:rsid w:val="0085558E"/>
    <w:rsid w:val="00861275"/>
    <w:rsid w:val="008633B9"/>
    <w:rsid w:val="008646A2"/>
    <w:rsid w:val="008672E7"/>
    <w:rsid w:val="00867F91"/>
    <w:rsid w:val="00870ECD"/>
    <w:rsid w:val="0088034D"/>
    <w:rsid w:val="00881A64"/>
    <w:rsid w:val="00884FD2"/>
    <w:rsid w:val="008857FD"/>
    <w:rsid w:val="00887208"/>
    <w:rsid w:val="00890206"/>
    <w:rsid w:val="00890F56"/>
    <w:rsid w:val="0089269E"/>
    <w:rsid w:val="008926B8"/>
    <w:rsid w:val="008A0170"/>
    <w:rsid w:val="008A63B3"/>
    <w:rsid w:val="008B2648"/>
    <w:rsid w:val="008B6B1A"/>
    <w:rsid w:val="008C1065"/>
    <w:rsid w:val="008C2C00"/>
    <w:rsid w:val="008C4124"/>
    <w:rsid w:val="008C44C1"/>
    <w:rsid w:val="008C5460"/>
    <w:rsid w:val="008D2720"/>
    <w:rsid w:val="008D422A"/>
    <w:rsid w:val="008D4605"/>
    <w:rsid w:val="008D4CC3"/>
    <w:rsid w:val="008D73E3"/>
    <w:rsid w:val="008D795A"/>
    <w:rsid w:val="008F0F97"/>
    <w:rsid w:val="008F18AA"/>
    <w:rsid w:val="008F2CBC"/>
    <w:rsid w:val="00900113"/>
    <w:rsid w:val="00901445"/>
    <w:rsid w:val="00903433"/>
    <w:rsid w:val="009078E5"/>
    <w:rsid w:val="009138B0"/>
    <w:rsid w:val="0091769B"/>
    <w:rsid w:val="00921069"/>
    <w:rsid w:val="00922A5C"/>
    <w:rsid w:val="009233E1"/>
    <w:rsid w:val="00924290"/>
    <w:rsid w:val="00924CBC"/>
    <w:rsid w:val="00925490"/>
    <w:rsid w:val="00932648"/>
    <w:rsid w:val="00932725"/>
    <w:rsid w:val="00932923"/>
    <w:rsid w:val="00932AD1"/>
    <w:rsid w:val="00932DD8"/>
    <w:rsid w:val="00933860"/>
    <w:rsid w:val="009516DF"/>
    <w:rsid w:val="0095313D"/>
    <w:rsid w:val="00954B52"/>
    <w:rsid w:val="0095785C"/>
    <w:rsid w:val="00960973"/>
    <w:rsid w:val="00962702"/>
    <w:rsid w:val="0096565C"/>
    <w:rsid w:val="00966A2A"/>
    <w:rsid w:val="009707D1"/>
    <w:rsid w:val="00970CE0"/>
    <w:rsid w:val="00972527"/>
    <w:rsid w:val="009739E2"/>
    <w:rsid w:val="00974AE8"/>
    <w:rsid w:val="00975484"/>
    <w:rsid w:val="00976D41"/>
    <w:rsid w:val="00982254"/>
    <w:rsid w:val="00986D07"/>
    <w:rsid w:val="009A3FF4"/>
    <w:rsid w:val="009B5635"/>
    <w:rsid w:val="009B5799"/>
    <w:rsid w:val="009D0309"/>
    <w:rsid w:val="009D2A9F"/>
    <w:rsid w:val="009D4415"/>
    <w:rsid w:val="009E32C9"/>
    <w:rsid w:val="009E76A7"/>
    <w:rsid w:val="009F130E"/>
    <w:rsid w:val="009F1726"/>
    <w:rsid w:val="009F25DB"/>
    <w:rsid w:val="009F5C50"/>
    <w:rsid w:val="00A006D1"/>
    <w:rsid w:val="00A01D2B"/>
    <w:rsid w:val="00A05E04"/>
    <w:rsid w:val="00A077F7"/>
    <w:rsid w:val="00A10CB7"/>
    <w:rsid w:val="00A2656F"/>
    <w:rsid w:val="00A27FA3"/>
    <w:rsid w:val="00A316DC"/>
    <w:rsid w:val="00A373F5"/>
    <w:rsid w:val="00A43C21"/>
    <w:rsid w:val="00A442D7"/>
    <w:rsid w:val="00A45713"/>
    <w:rsid w:val="00A472D5"/>
    <w:rsid w:val="00A51E6A"/>
    <w:rsid w:val="00A5257D"/>
    <w:rsid w:val="00A56260"/>
    <w:rsid w:val="00A60A57"/>
    <w:rsid w:val="00A60B64"/>
    <w:rsid w:val="00A651BB"/>
    <w:rsid w:val="00A71C70"/>
    <w:rsid w:val="00A72A98"/>
    <w:rsid w:val="00A77C9A"/>
    <w:rsid w:val="00A81D4E"/>
    <w:rsid w:val="00A82B55"/>
    <w:rsid w:val="00AA077A"/>
    <w:rsid w:val="00AA1CC4"/>
    <w:rsid w:val="00AA26D0"/>
    <w:rsid w:val="00AA29BC"/>
    <w:rsid w:val="00AA48DE"/>
    <w:rsid w:val="00AA7DF1"/>
    <w:rsid w:val="00AB554A"/>
    <w:rsid w:val="00AB748A"/>
    <w:rsid w:val="00AC5DA2"/>
    <w:rsid w:val="00AC7065"/>
    <w:rsid w:val="00AC78F9"/>
    <w:rsid w:val="00AD3C18"/>
    <w:rsid w:val="00AD3F8C"/>
    <w:rsid w:val="00AD4240"/>
    <w:rsid w:val="00AD4A96"/>
    <w:rsid w:val="00AD6901"/>
    <w:rsid w:val="00AD751F"/>
    <w:rsid w:val="00AE04F8"/>
    <w:rsid w:val="00AE3132"/>
    <w:rsid w:val="00AE54E0"/>
    <w:rsid w:val="00AF0706"/>
    <w:rsid w:val="00AF24CB"/>
    <w:rsid w:val="00AF306E"/>
    <w:rsid w:val="00B00738"/>
    <w:rsid w:val="00B03070"/>
    <w:rsid w:val="00B04DC4"/>
    <w:rsid w:val="00B0728D"/>
    <w:rsid w:val="00B076E2"/>
    <w:rsid w:val="00B11F1D"/>
    <w:rsid w:val="00B13E26"/>
    <w:rsid w:val="00B14029"/>
    <w:rsid w:val="00B17027"/>
    <w:rsid w:val="00B227C0"/>
    <w:rsid w:val="00B22BC7"/>
    <w:rsid w:val="00B23B4F"/>
    <w:rsid w:val="00B250A3"/>
    <w:rsid w:val="00B263D3"/>
    <w:rsid w:val="00B26947"/>
    <w:rsid w:val="00B3021F"/>
    <w:rsid w:val="00B36C7A"/>
    <w:rsid w:val="00B425FD"/>
    <w:rsid w:val="00B4321A"/>
    <w:rsid w:val="00B46242"/>
    <w:rsid w:val="00B50874"/>
    <w:rsid w:val="00B51D35"/>
    <w:rsid w:val="00B53236"/>
    <w:rsid w:val="00B6167D"/>
    <w:rsid w:val="00B62E4F"/>
    <w:rsid w:val="00B764E9"/>
    <w:rsid w:val="00B76A04"/>
    <w:rsid w:val="00B80B03"/>
    <w:rsid w:val="00B81A54"/>
    <w:rsid w:val="00B82E2C"/>
    <w:rsid w:val="00B83444"/>
    <w:rsid w:val="00B84614"/>
    <w:rsid w:val="00B91076"/>
    <w:rsid w:val="00B9210E"/>
    <w:rsid w:val="00B93B64"/>
    <w:rsid w:val="00B942AE"/>
    <w:rsid w:val="00B9512F"/>
    <w:rsid w:val="00BA0DEE"/>
    <w:rsid w:val="00BA46F3"/>
    <w:rsid w:val="00BA6658"/>
    <w:rsid w:val="00BB00F7"/>
    <w:rsid w:val="00BB090A"/>
    <w:rsid w:val="00BB26EA"/>
    <w:rsid w:val="00BB33A4"/>
    <w:rsid w:val="00BB4347"/>
    <w:rsid w:val="00BB48D7"/>
    <w:rsid w:val="00BB51CD"/>
    <w:rsid w:val="00BB54C4"/>
    <w:rsid w:val="00BC25A4"/>
    <w:rsid w:val="00BC5252"/>
    <w:rsid w:val="00BD1430"/>
    <w:rsid w:val="00BD3697"/>
    <w:rsid w:val="00BD5AE3"/>
    <w:rsid w:val="00BE1628"/>
    <w:rsid w:val="00BE4368"/>
    <w:rsid w:val="00BE5053"/>
    <w:rsid w:val="00BF052F"/>
    <w:rsid w:val="00BF7AA3"/>
    <w:rsid w:val="00C01BD4"/>
    <w:rsid w:val="00C02CAE"/>
    <w:rsid w:val="00C07378"/>
    <w:rsid w:val="00C10FC0"/>
    <w:rsid w:val="00C12C60"/>
    <w:rsid w:val="00C1481D"/>
    <w:rsid w:val="00C15685"/>
    <w:rsid w:val="00C15743"/>
    <w:rsid w:val="00C15C06"/>
    <w:rsid w:val="00C15F64"/>
    <w:rsid w:val="00C266D6"/>
    <w:rsid w:val="00C26984"/>
    <w:rsid w:val="00C3210F"/>
    <w:rsid w:val="00C46347"/>
    <w:rsid w:val="00C532B4"/>
    <w:rsid w:val="00C5783D"/>
    <w:rsid w:val="00C61EB4"/>
    <w:rsid w:val="00C62C63"/>
    <w:rsid w:val="00C62CFF"/>
    <w:rsid w:val="00C63FAD"/>
    <w:rsid w:val="00C65A75"/>
    <w:rsid w:val="00C65A79"/>
    <w:rsid w:val="00C7028F"/>
    <w:rsid w:val="00C7052B"/>
    <w:rsid w:val="00C7336A"/>
    <w:rsid w:val="00C77372"/>
    <w:rsid w:val="00C83504"/>
    <w:rsid w:val="00C84F7B"/>
    <w:rsid w:val="00C91445"/>
    <w:rsid w:val="00C937A7"/>
    <w:rsid w:val="00C96A03"/>
    <w:rsid w:val="00CA2DC2"/>
    <w:rsid w:val="00CA2FD4"/>
    <w:rsid w:val="00CB1851"/>
    <w:rsid w:val="00CB6A5B"/>
    <w:rsid w:val="00CC0822"/>
    <w:rsid w:val="00CC2751"/>
    <w:rsid w:val="00CC3AF3"/>
    <w:rsid w:val="00CC3B5D"/>
    <w:rsid w:val="00CC48CD"/>
    <w:rsid w:val="00CC7552"/>
    <w:rsid w:val="00CD39C9"/>
    <w:rsid w:val="00CD4FAB"/>
    <w:rsid w:val="00CD764D"/>
    <w:rsid w:val="00CE1C6A"/>
    <w:rsid w:val="00CE5DCE"/>
    <w:rsid w:val="00CE6D9A"/>
    <w:rsid w:val="00CF4B24"/>
    <w:rsid w:val="00CF58C3"/>
    <w:rsid w:val="00CF5C97"/>
    <w:rsid w:val="00D0160C"/>
    <w:rsid w:val="00D02142"/>
    <w:rsid w:val="00D067DE"/>
    <w:rsid w:val="00D109DD"/>
    <w:rsid w:val="00D11D71"/>
    <w:rsid w:val="00D124D0"/>
    <w:rsid w:val="00D1680F"/>
    <w:rsid w:val="00D22AA9"/>
    <w:rsid w:val="00D336F8"/>
    <w:rsid w:val="00D35059"/>
    <w:rsid w:val="00D362FD"/>
    <w:rsid w:val="00D37069"/>
    <w:rsid w:val="00D4635F"/>
    <w:rsid w:val="00D46D02"/>
    <w:rsid w:val="00D47AA2"/>
    <w:rsid w:val="00D52C3B"/>
    <w:rsid w:val="00D61925"/>
    <w:rsid w:val="00D62F99"/>
    <w:rsid w:val="00D72247"/>
    <w:rsid w:val="00D76401"/>
    <w:rsid w:val="00D83196"/>
    <w:rsid w:val="00D83E74"/>
    <w:rsid w:val="00D8500B"/>
    <w:rsid w:val="00D8610E"/>
    <w:rsid w:val="00D934F2"/>
    <w:rsid w:val="00DA13DF"/>
    <w:rsid w:val="00DA1EAD"/>
    <w:rsid w:val="00DA327B"/>
    <w:rsid w:val="00DB3655"/>
    <w:rsid w:val="00DB5433"/>
    <w:rsid w:val="00DB5C04"/>
    <w:rsid w:val="00DB73FD"/>
    <w:rsid w:val="00DD345D"/>
    <w:rsid w:val="00DD389B"/>
    <w:rsid w:val="00DD6013"/>
    <w:rsid w:val="00DE3B6B"/>
    <w:rsid w:val="00DE6B53"/>
    <w:rsid w:val="00DF0CFC"/>
    <w:rsid w:val="00E03AE1"/>
    <w:rsid w:val="00E12A3D"/>
    <w:rsid w:val="00E17549"/>
    <w:rsid w:val="00E235AB"/>
    <w:rsid w:val="00E23912"/>
    <w:rsid w:val="00E24DA1"/>
    <w:rsid w:val="00E24E67"/>
    <w:rsid w:val="00E27130"/>
    <w:rsid w:val="00E2783D"/>
    <w:rsid w:val="00E30C23"/>
    <w:rsid w:val="00E35823"/>
    <w:rsid w:val="00E35C9F"/>
    <w:rsid w:val="00E42725"/>
    <w:rsid w:val="00E44BD2"/>
    <w:rsid w:val="00E462C4"/>
    <w:rsid w:val="00E7309F"/>
    <w:rsid w:val="00E73AC4"/>
    <w:rsid w:val="00E74F38"/>
    <w:rsid w:val="00E758D9"/>
    <w:rsid w:val="00E764A7"/>
    <w:rsid w:val="00E80656"/>
    <w:rsid w:val="00E909AE"/>
    <w:rsid w:val="00E95AAC"/>
    <w:rsid w:val="00EA0886"/>
    <w:rsid w:val="00EA0ABB"/>
    <w:rsid w:val="00EA13A1"/>
    <w:rsid w:val="00EA405C"/>
    <w:rsid w:val="00EA5176"/>
    <w:rsid w:val="00EA5A81"/>
    <w:rsid w:val="00EC15DC"/>
    <w:rsid w:val="00EC3964"/>
    <w:rsid w:val="00EC40F1"/>
    <w:rsid w:val="00EC4BFB"/>
    <w:rsid w:val="00ED17C4"/>
    <w:rsid w:val="00EE16A5"/>
    <w:rsid w:val="00EF40BF"/>
    <w:rsid w:val="00EF6721"/>
    <w:rsid w:val="00EF6E37"/>
    <w:rsid w:val="00EF6EE2"/>
    <w:rsid w:val="00F03E17"/>
    <w:rsid w:val="00F12DBD"/>
    <w:rsid w:val="00F1729C"/>
    <w:rsid w:val="00F20070"/>
    <w:rsid w:val="00F2159C"/>
    <w:rsid w:val="00F241D8"/>
    <w:rsid w:val="00F254DF"/>
    <w:rsid w:val="00F272E6"/>
    <w:rsid w:val="00F2759F"/>
    <w:rsid w:val="00F409F8"/>
    <w:rsid w:val="00F411AD"/>
    <w:rsid w:val="00F411B5"/>
    <w:rsid w:val="00F41B8B"/>
    <w:rsid w:val="00F453FE"/>
    <w:rsid w:val="00F47847"/>
    <w:rsid w:val="00F509E0"/>
    <w:rsid w:val="00F52FF2"/>
    <w:rsid w:val="00F630CE"/>
    <w:rsid w:val="00F6611D"/>
    <w:rsid w:val="00F67CD0"/>
    <w:rsid w:val="00F70A63"/>
    <w:rsid w:val="00F70DA4"/>
    <w:rsid w:val="00F77BE2"/>
    <w:rsid w:val="00F82056"/>
    <w:rsid w:val="00F83DDB"/>
    <w:rsid w:val="00F86E67"/>
    <w:rsid w:val="00F91917"/>
    <w:rsid w:val="00F96754"/>
    <w:rsid w:val="00F96A4F"/>
    <w:rsid w:val="00F9771B"/>
    <w:rsid w:val="00FA56DE"/>
    <w:rsid w:val="00FA767B"/>
    <w:rsid w:val="00FB2101"/>
    <w:rsid w:val="00FB6508"/>
    <w:rsid w:val="00FC22A2"/>
    <w:rsid w:val="00FC6BD9"/>
    <w:rsid w:val="00FD46B9"/>
    <w:rsid w:val="00FD74C1"/>
    <w:rsid w:val="00FE04A7"/>
    <w:rsid w:val="00FE28E7"/>
    <w:rsid w:val="00FE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E976"/>
  <w15:chartTrackingRefBased/>
  <w15:docId w15:val="{1DB25392-1C50-42F7-A6B3-EFF1128A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7D4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36A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6242"/>
    <w:pPr>
      <w:spacing w:after="0" w:line="240" w:lineRule="auto"/>
      <w:contextualSpacing/>
    </w:pPr>
    <w:rPr>
      <w:rFonts w:asciiTheme="minorHAnsi" w:eastAsiaTheme="majorEastAsia" w:hAnsiTheme="minorHAnsi" w:cstheme="majorBidi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242"/>
    <w:rPr>
      <w:rFonts w:eastAsiaTheme="majorEastAsia" w:cstheme="majorBidi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7336A"/>
    <w:rPr>
      <w:rFonts w:eastAsiaTheme="majorEastAsia" w:cstheme="majorBidi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BB090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6E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E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EE2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E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EE2"/>
    <w:rPr>
      <w:rFonts w:asciiTheme="majorHAnsi" w:hAnsiTheme="majorHAns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EE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EE2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27FA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550A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B29D5"/>
  </w:style>
  <w:style w:type="character" w:customStyle="1" w:styleId="DateChar">
    <w:name w:val="Date Char"/>
    <w:basedOn w:val="DefaultParagraphFont"/>
    <w:link w:val="Date"/>
    <w:uiPriority w:val="99"/>
    <w:semiHidden/>
    <w:rsid w:val="007B29D5"/>
    <w:rPr>
      <w:rFonts w:asciiTheme="majorHAnsi" w:hAnsiTheme="majorHAnsi"/>
      <w:sz w:val="24"/>
    </w:rPr>
  </w:style>
  <w:style w:type="character" w:customStyle="1" w:styleId="apple-converted-space">
    <w:name w:val="apple-converted-space"/>
    <w:basedOn w:val="DefaultParagraphFont"/>
    <w:rsid w:val="00901445"/>
  </w:style>
  <w:style w:type="paragraph" w:styleId="Header">
    <w:name w:val="header"/>
    <w:basedOn w:val="Normal"/>
    <w:link w:val="HeaderChar"/>
    <w:uiPriority w:val="99"/>
    <w:unhideWhenUsed/>
    <w:rsid w:val="003B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ABB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3B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ABB"/>
    <w:rPr>
      <w:rFonts w:asciiTheme="majorHAnsi" w:hAnsiTheme="maj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4" Type="http://schemas.openxmlformats.org/officeDocument/2006/relationships/webSettings" Target="webSettings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3" Type="http://schemas.openxmlformats.org/officeDocument/2006/relationships/font" Target="fonts/font3.odttf" /><Relationship Id="rId7" Type="http://schemas.openxmlformats.org/officeDocument/2006/relationships/font" Target="fonts/font7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10" Type="http://schemas.openxmlformats.org/officeDocument/2006/relationships/font" Target="fonts/font10.odttf" /><Relationship Id="rId4" Type="http://schemas.openxmlformats.org/officeDocument/2006/relationships/font" Target="fonts/font4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Innes</dc:creator>
  <cp:keywords/>
  <dc:description/>
  <cp:lastModifiedBy>高强 高强</cp:lastModifiedBy>
  <cp:revision>2</cp:revision>
  <cp:lastPrinted>2019-12-04T21:57:00Z</cp:lastPrinted>
  <dcterms:created xsi:type="dcterms:W3CDTF">2019-12-06T03:24:00Z</dcterms:created>
  <dcterms:modified xsi:type="dcterms:W3CDTF">2019-12-06T03:24:00Z</dcterms:modified>
</cp:coreProperties>
</file>