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BD8" w:rsidRDefault="00747D78">
      <w:r>
        <w:rPr>
          <w:noProof/>
        </w:rPr>
        <w:drawing>
          <wp:inline distT="0" distB="0" distL="0" distR="0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1-09 2004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0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1-09 2005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34797" cy="188621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1-09 2005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9796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1-09 2007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10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1-09 2007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45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1-09 2008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78" w:rsidRDefault="00747D78">
      <w:r>
        <w:t xml:space="preserve">Trong trường hợp có 2 người làm thì git push và git pull xuống, trong trường hợp cả 2 cùng sửa 1 đường commit code thì VS sẽ hỏi bạn muốn giữ phiên bản nào, mình chọn phiên bản </w:t>
      </w:r>
    </w:p>
    <w:p w:rsidR="00747D78" w:rsidRDefault="00747D78">
      <w:r>
        <w:t>Ngoài ra, mình có thể tạo branch để mỗi người push code của mình lên sau đó merge với branch chính (master)</w:t>
      </w:r>
    </w:p>
    <w:p w:rsidR="00747D78" w:rsidRDefault="00747D78">
      <w:r>
        <w:t>Trong trường hợp push với master thì ngoài master ra không có ai có thể chỉnh sửa hoặc merge</w:t>
      </w:r>
    </w:p>
    <w:p w:rsidR="00747D78" w:rsidRDefault="00747D78">
      <w:r>
        <w:t>Trong trường hợp push với main thì mọi người trong collab đều có thể chỉnh sửa</w:t>
      </w:r>
      <w:bookmarkStart w:id="0" w:name="_GoBack"/>
      <w:bookmarkEnd w:id="0"/>
    </w:p>
    <w:sectPr w:rsidR="0074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78"/>
    <w:rsid w:val="004B2BD8"/>
    <w:rsid w:val="0074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FF399-E6E0-4303-8D5F-A2068748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</cp:revision>
  <dcterms:created xsi:type="dcterms:W3CDTF">2022-11-09T13:04:00Z</dcterms:created>
  <dcterms:modified xsi:type="dcterms:W3CDTF">2022-11-09T13:11:00Z</dcterms:modified>
</cp:coreProperties>
</file>