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C8" w:rsidRPr="00494ED6" w:rsidRDefault="008B4FC8" w:rsidP="008B4F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yellow"/>
          <w:u w:val="single"/>
        </w:rPr>
      </w:pPr>
      <w:r w:rsidRPr="00494ED6">
        <w:rPr>
          <w:rFonts w:ascii="Times New Roman" w:hAnsi="Times New Roman" w:cs="Times New Roman"/>
          <w:b/>
          <w:color w:val="000000" w:themeColor="text1"/>
          <w:sz w:val="26"/>
          <w:szCs w:val="26"/>
          <w:highlight w:val="yellow"/>
          <w:u w:val="single"/>
        </w:rPr>
        <w:t>Những điều cần lưu ý:</w:t>
      </w:r>
    </w:p>
    <w:p w:rsidR="008B4FC8" w:rsidRPr="00494ED6" w:rsidRDefault="008B4FC8" w:rsidP="008B4F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494ED6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UnitTest là OOP</w:t>
      </w:r>
    </w:p>
    <w:p w:rsidR="008B4FC8" w:rsidRPr="00494ED6" w:rsidRDefault="008B4FC8" w:rsidP="008B4F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494ED6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Chúng ta lập trình những funct</w:t>
      </w:r>
      <w:bookmarkStart w:id="0" w:name="_GoBack"/>
      <w:bookmarkEnd w:id="0"/>
      <w:r w:rsidRPr="00494ED6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ion trước &gt; chuột phải vào các hàm &gt; chọn create unit test &gt; VS tự động tạo các unit test &gt; những unit test sẽ có ngoằn đỏ gạch dưới &gt; để giải quyết, chúng ta phải build project &gt; chuột phải vào project &gt; chọn build (hoặc build solution cũng phục vụ cùng chức năng)</w:t>
      </w:r>
    </w:p>
    <w:p w:rsidR="008B4FC8" w:rsidRPr="00494ED6" w:rsidRDefault="008B4FC8" w:rsidP="008B4F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494ED6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Để test các function thì trước những function chúng ta phải có [TestMethod]</w:t>
      </w:r>
    </w:p>
    <w:p w:rsidR="008B4FC8" w:rsidRPr="00494ED6" w:rsidRDefault="008B4FC8" w:rsidP="008B4F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494ED6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[DataTestMethod] và [DataRow] được dùng để unit test multiple values</w:t>
      </w:r>
    </w:p>
    <w:p w:rsidR="008B4FC8" w:rsidRDefault="008B4FC8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8B4FC8" w:rsidRDefault="008B4FC8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Microsoft.VisualStudio.TestTools.UnitTesting;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BankAcct;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329C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806BA9" wp14:editId="44AF10A8">
                <wp:simplePos x="0" y="0"/>
                <wp:positionH relativeFrom="column">
                  <wp:posOffset>3515891</wp:posOffset>
                </wp:positionH>
                <wp:positionV relativeFrom="paragraph">
                  <wp:posOffset>58154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29C" w:rsidRDefault="005F329C">
                            <w:r>
                              <w:t>Với TestMethod bình thường thì chúng ta chỉ nhập vào 1 dòng để kiểm tra function đó</w:t>
                            </w:r>
                          </w:p>
                          <w:p w:rsidR="005F329C" w:rsidRDefault="005F329C">
                            <w:r>
                              <w:t>DataTestMethod sẽ có nhiều dòng để chúng ta test liên tiếp nhiều dòng với những testcase khác nhau</w:t>
                            </w:r>
                          </w:p>
                          <w:p w:rsidR="005F329C" w:rsidRDefault="005F329C">
                            <w:r>
                              <w:t>ExpectedException được dùng để test exception của function, có những function sẽ throw Exception và ExpectedException sẽ được dùng để test những Exception đó mà không báo lỗi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806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85pt;margin-top:4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0EMJN3gAAAAkBAAAPAAAAAAAAAAAAAAAAAH8EAABkcnMvZG93&#10;bnJldi54bWxQSwUGAAAAAAQABADzAAAAigUAAAAA&#10;">
                <v:textbox style="mso-fit-shape-to-text:t">
                  <w:txbxContent>
                    <w:p w:rsidR="005F329C" w:rsidRDefault="005F329C">
                      <w:r>
                        <w:t>Với TestMethod bình thường thì chúng ta chỉ nhập vào 1 dòng để kiểm tra function đó</w:t>
                      </w:r>
                    </w:p>
                    <w:p w:rsidR="005F329C" w:rsidRDefault="005F329C">
                      <w:r>
                        <w:t>DataTestMethod sẽ có nhiều dòng để chúng ta test liên tiếp nhiều dòng với những testcase khác nhau</w:t>
                      </w:r>
                    </w:p>
                    <w:p w:rsidR="005F329C" w:rsidRDefault="005F329C">
                      <w:r>
                        <w:t>ExpectedException được dùng để test exception của function, có những function sẽ throw Exception và ExpectedException sẽ được dùng để test những Exception đó mà không báo lỗi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BankAcct.Tests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[TestClass()]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BankAccountTests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CreditTest()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//Assert.Fail();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[DataTestMethod]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[DataRow(100, -10, 110)]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[DataRow(100, -2000, 0)]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[ExpectedException(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(ArgumentOutOfRangeException))]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CreditTest_Exception(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BankAccount ba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BankAccount(</w:t>
      </w:r>
      <w:r>
        <w:rPr>
          <w:rFonts w:ascii="Cascadia Mono" w:hAnsi="Cascadia Mono" w:cs="Cascadia Mono"/>
          <w:color w:val="A31515"/>
          <w:sz w:val="19"/>
          <w:szCs w:val="19"/>
        </w:rPr>
        <w:t>"Tester 1"</w:t>
      </w:r>
      <w:r>
        <w:rPr>
          <w:rFonts w:ascii="Cascadia Mono" w:hAnsi="Cascadia Mono" w:cs="Cascadia Mono"/>
          <w:color w:val="000000"/>
          <w:sz w:val="19"/>
          <w:szCs w:val="19"/>
        </w:rPr>
        <w:t>, balance);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ba.Credit(amount);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ba.Balance;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[DataTestMethod]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[DataRow(50, 50, 0)]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[DataRow(100, 10, 90)]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CreditTest_MV(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BankAccount ba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BankAccount(</w:t>
      </w:r>
      <w:r>
        <w:rPr>
          <w:rFonts w:ascii="Cascadia Mono" w:hAnsi="Cascadia Mono" w:cs="Cascadia Mono"/>
          <w:color w:val="A31515"/>
          <w:sz w:val="19"/>
          <w:szCs w:val="19"/>
        </w:rPr>
        <w:t>"Tester 1"</w:t>
      </w:r>
      <w:r>
        <w:rPr>
          <w:rFonts w:ascii="Cascadia Mono" w:hAnsi="Cascadia Mono" w:cs="Cascadia Mono"/>
          <w:color w:val="000000"/>
          <w:sz w:val="19"/>
          <w:szCs w:val="19"/>
        </w:rPr>
        <w:t>, balance);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ba.Credit(amount);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ba.Balance;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DebitTest()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[DataTestMethod]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[DataRow(100, 1000, 110)]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[DataRow(100, -2000, 0)]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[ExpectedException(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(ArgumentOutOfRangeException))]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DeditTest_Exception(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BankAccount ba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BankAccount(</w:t>
      </w:r>
      <w:r>
        <w:rPr>
          <w:rFonts w:ascii="Cascadia Mono" w:hAnsi="Cascadia Mono" w:cs="Cascadia Mono"/>
          <w:color w:val="A31515"/>
          <w:sz w:val="19"/>
          <w:szCs w:val="19"/>
        </w:rPr>
        <w:t>"Tester 1"</w:t>
      </w:r>
      <w:r>
        <w:rPr>
          <w:rFonts w:ascii="Cascadia Mono" w:hAnsi="Cascadia Mono" w:cs="Cascadia Mono"/>
          <w:color w:val="000000"/>
          <w:sz w:val="19"/>
          <w:szCs w:val="19"/>
        </w:rPr>
        <w:t>, balance);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ba.Debit(amount);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ba.Balance;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[DataTestMethod]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[DataRow(10, 90, 100)]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[DataRow(0, 50, 50)]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[DataRow(100, 100, 200)]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DebitTest_MV(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BankAccount ba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BankAccount(</w:t>
      </w:r>
      <w:r>
        <w:rPr>
          <w:rFonts w:ascii="Cascadia Mono" w:hAnsi="Cascadia Mono" w:cs="Cascadia Mono"/>
          <w:color w:val="A31515"/>
          <w:sz w:val="19"/>
          <w:szCs w:val="19"/>
        </w:rPr>
        <w:t>"Tester 1"</w:t>
      </w:r>
      <w:r>
        <w:rPr>
          <w:rFonts w:ascii="Cascadia Mono" w:hAnsi="Cascadia Mono" w:cs="Cascadia Mono"/>
          <w:color w:val="000000"/>
          <w:sz w:val="19"/>
          <w:szCs w:val="19"/>
        </w:rPr>
        <w:t>, balance);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329C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99FF77" wp14:editId="23EA6F38">
                <wp:simplePos x="0" y="0"/>
                <wp:positionH relativeFrom="column">
                  <wp:posOffset>3604230</wp:posOffset>
                </wp:positionH>
                <wp:positionV relativeFrom="paragraph">
                  <wp:posOffset>25696</wp:posOffset>
                </wp:positionV>
                <wp:extent cx="2360930" cy="1404620"/>
                <wp:effectExtent l="0" t="0" r="2286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29C" w:rsidRDefault="005F329C" w:rsidP="005F329C">
                            <w:r>
                              <w:t>Những DataTestMethod sẽ có nhiều dòng (chú ý những chỗ có MV – multiple values)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9FF77" id="_x0000_s1027" type="#_x0000_t202" style="position:absolute;margin-left:283.8pt;margin-top: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">
                <v:textbox style="mso-fit-shape-to-text:t">
                  <w:txbxContent>
                    <w:p w:rsidR="005F329C" w:rsidRDefault="005F329C" w:rsidP="005F329C">
                      <w:r>
                        <w:t>Những DataTestMethod sẽ có nhiều dòng (chú ý những chỗ có MV – multiple values)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ba.Debit(amount);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ba.Balance;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91DB4" w:rsidRDefault="005F329C" w:rsidP="005F329C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329C" w:rsidRDefault="005F329C" w:rsidP="005F329C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 w:rsidRPr="005F329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8DE487F" wp14:editId="05DF46EB">
            <wp:extent cx="5182323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9C" w:rsidRDefault="005F329C" w:rsidP="005F329C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Microsoft.VisualStudio.TestTools.UnitTesting;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System.Diagnostics.SymbolStore;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UnitTest.Tests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[TestClass()]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StudentManagerTests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addStudentTest()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[DataTestMethod]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addStudentTest_MV(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expected, String id, String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score)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Student(id, name, age, score);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manager.addStudent(std);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[ExpectedException(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(ArgumentOutOfRangeException))]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getStudentAtTest()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std = manager.getStudentAt(10);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[DataTestMethod]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2)]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getStudentAtTest_MV(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Student std = manager.getStudentAt(position);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(std.ID.Length != 0)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findStudentByAgeTest()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//Assert.Fail();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[DataTestMethod]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10)]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11)]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12)]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 18)]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findStudentByAgeTest_MV(Object expected,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10, 8.8));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11, 8.8));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8.8));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sv = manager.findStudentByAge(age);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(sv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[ExpectedException(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(Exception))]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getAverageScoreTest()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manager.getAverageScore();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getAverageScoreTest_2()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10, 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11, 7));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9));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8.0;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manager.getAverageScore();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findStudentWithMinScoreTestEmptyList()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std = manager.findStudentWithMinScore();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//Assert.Fail();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[DataTestMethod]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[DataRow(</w:t>
      </w:r>
      <w:r>
        <w:rPr>
          <w:rFonts w:ascii="Cascadia Mono" w:hAnsi="Cascadia Mono" w:cs="Cascadia Mono"/>
          <w:color w:val="A31515"/>
          <w:sz w:val="19"/>
          <w:szCs w:val="19"/>
        </w:rPr>
        <w:t>"HS05"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findStudentWithMinScoreTest_MV(String expected)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10, 10));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11, 9));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10, 7));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11,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act = manager.findStudentWithMinScore().ID.ToString().Trim();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//Assert.Fail();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sortByAgeTest()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10, 10));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9));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13, 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14, 7));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15,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16,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manager.sortByAge();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16,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15,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14, 7));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13, 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9));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10, 10));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//should be true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)manager.getStudentManagerLength(); i++)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value1 = manager.getStudentAt(i).ID.ToString().Trim();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value2 = manager2.getStudentAt(i).ID.ToString().Trim();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(!value1.Equals(value2))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sortByAgeTest2()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10, 10));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9));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13, 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14, 7));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15,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16,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manager.sortByAge();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15,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14, 7));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13, 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9));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10, 10));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manager2.addStudent(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16,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//should be false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)manager.getStudentManagerLength(); i++)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value1 = manager.getStudentAt(i).ID.ToString().Trim();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value2 = manager2.getStudentAt(i).ID.ToString().Trim();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(!value1.Equals(value2))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filterByScoreTest()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14, 7));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12, 9));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10, 10));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16,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13, 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15,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(manager.filterByScore()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[TestMethod()]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filterByScoreTest2()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StudentManager manager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StudentManager();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14, 7));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16,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13, 8));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manager.addStudent(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</w:rPr>
        <w:t>"HS05"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"Le Gia Phu"</w:t>
      </w:r>
      <w:r>
        <w:rPr>
          <w:rFonts w:ascii="Cascadia Mono" w:hAnsi="Cascadia Mono" w:cs="Cascadia Mono"/>
          <w:color w:val="000000"/>
          <w:sz w:val="19"/>
          <w:szCs w:val="19"/>
        </w:rPr>
        <w:t>, 15, 6));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(manager.filterByScore()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Assert.AreEqual(expected, act);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F329C" w:rsidRDefault="005F329C" w:rsidP="005F3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F329C" w:rsidRDefault="005F329C" w:rsidP="005F32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329C" w:rsidRDefault="005F329C" w:rsidP="005F329C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 w:rsidRPr="005F329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42F5F05" wp14:editId="044F3F67">
            <wp:extent cx="5943600" cy="3020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9C" w:rsidRDefault="005F329C" w:rsidP="005F329C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F329C" w:rsidRDefault="005F329C" w:rsidP="005F329C"/>
    <w:sectPr w:rsidR="005F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F4953"/>
    <w:multiLevelType w:val="hybridMultilevel"/>
    <w:tmpl w:val="5DEC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9C"/>
    <w:rsid w:val="00494ED6"/>
    <w:rsid w:val="005F329C"/>
    <w:rsid w:val="008B4FC8"/>
    <w:rsid w:val="00E9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4D25E-F0B1-4F5C-8A7D-2FDC59A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1873</Words>
  <Characters>10680</Characters>
  <Application>Microsoft Office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3</cp:revision>
  <dcterms:created xsi:type="dcterms:W3CDTF">2022-11-29T06:31:00Z</dcterms:created>
  <dcterms:modified xsi:type="dcterms:W3CDTF">2022-11-29T08:25:00Z</dcterms:modified>
</cp:coreProperties>
</file>