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CC8" w:rsidRDefault="00024CC8">
      <w:r>
        <w:rPr>
          <w:noProof/>
        </w:rPr>
        <w:drawing>
          <wp:inline distT="0" distB="0" distL="0" distR="0">
            <wp:extent cx="5943600" cy="2898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2-10-31 11024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System.Drawing;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System.Windows.Forms;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WindowsFormsApp1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InitializeComponent();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btnStart_Click(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frmLocationChooser f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frmLocationChooser();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f.ShowDialog();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btnExit_Click(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Application.Exit();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24CC8" w:rsidRPr="00024CC8" w:rsidRDefault="00024CC8" w:rsidP="00024CC8"/>
    <w:p w:rsidR="00024CC8" w:rsidRDefault="00024CC8">
      <w:r>
        <w:rPr>
          <w:noProof/>
        </w:rPr>
        <w:lastRenderedPageBreak/>
        <w:drawing>
          <wp:inline distT="0" distB="0" distL="0" distR="0" wp14:anchorId="33D3D9A6" wp14:editId="61517571">
            <wp:extent cx="5943600" cy="29133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2-10-31 1103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24CC8"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AA48B4" wp14:editId="6BB3F695">
                <wp:simplePos x="0" y="0"/>
                <wp:positionH relativeFrom="column">
                  <wp:posOffset>4104167</wp:posOffset>
                </wp:positionH>
                <wp:positionV relativeFrom="paragraph">
                  <wp:posOffset>53858</wp:posOffset>
                </wp:positionV>
                <wp:extent cx="2593680" cy="4391246"/>
                <wp:effectExtent l="0" t="0" r="1651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3680" cy="43912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CC8" w:rsidRPr="00024CC8" w:rsidRDefault="00024CC8">
                            <w:pP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</w:pPr>
                            <w:r w:rsidRPr="00024C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Sẽ chaỵ dữ liệu từ table location, display danh sách bên datagridview và đồng thời cũng thể hiện những thông tin cơ bản bên tay trái</w:t>
                            </w:r>
                          </w:p>
                          <w:p w:rsidR="00024CC8" w:rsidRPr="00024CC8" w:rsidRDefault="00024CC8">
                            <w:pP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</w:pPr>
                            <w:r w:rsidRPr="00024C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Add location để thêm location</w:t>
                            </w:r>
                          </w:p>
                          <w:p w:rsidR="00024CC8" w:rsidRPr="00024CC8" w:rsidRDefault="00024CC8">
                            <w:pP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</w:pPr>
                            <w:r w:rsidRPr="00024C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View Cart để xem những location mình đã mua</w:t>
                            </w:r>
                          </w:p>
                          <w:p w:rsidR="00024CC8" w:rsidRPr="00024CC8" w:rsidRDefault="00024CC8">
                            <w:pP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</w:pPr>
                            <w:r w:rsidRPr="00024C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Buy để đi thanh toán những ticket mình đã mua</w:t>
                            </w:r>
                          </w:p>
                          <w:p w:rsidR="00024CC8" w:rsidRPr="00024CC8" w:rsidRDefault="00024CC8" w:rsidP="00024C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</w:pPr>
                            <w:r w:rsidRPr="00024CC8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yellow"/>
                              </w:rPr>
                              <w:t>public</w:t>
                            </w:r>
                            <w:r w:rsidRPr="00024C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</w:t>
                            </w:r>
                            <w:r w:rsidRPr="00024CC8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yellow"/>
                              </w:rPr>
                              <w:t>static</w:t>
                            </w:r>
                            <w:r w:rsidRPr="00024C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</w:t>
                            </w:r>
                            <w:r w:rsidRPr="00024CC8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yellow"/>
                              </w:rPr>
                              <w:t>string</w:t>
                            </w:r>
                            <w:r w:rsidRPr="00024C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frmUserSelectedChoice = </w:t>
                            </w:r>
                            <w:r w:rsidRPr="00024CC8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>""</w:t>
                            </w:r>
                            <w:r w:rsidRPr="00024C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;</w:t>
                            </w:r>
                          </w:p>
                          <w:p w:rsidR="00024CC8" w:rsidRPr="00024CC8" w:rsidRDefault="00024CC8">
                            <w:pPr>
                              <w:rPr>
                                <w:highlight w:val="yellow"/>
                              </w:rPr>
                            </w:pPr>
                            <w:r w:rsidRPr="00024CC8">
                              <w:rPr>
                                <w:highlight w:val="yellow"/>
                              </w:rPr>
                              <w:t>được dùng để lưu những thông tin mà user đã chọn</w:t>
                            </w:r>
                          </w:p>
                          <w:p w:rsidR="00024CC8" w:rsidRPr="00024CC8" w:rsidRDefault="00024CC8" w:rsidP="00024C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</w:pPr>
                            <w:r w:rsidRPr="00024CC8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yellow"/>
                              </w:rPr>
                              <w:t>public</w:t>
                            </w:r>
                            <w:r w:rsidRPr="00024C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</w:t>
                            </w:r>
                            <w:r w:rsidRPr="00024CC8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yellow"/>
                              </w:rPr>
                              <w:t>static</w:t>
                            </w:r>
                            <w:r w:rsidRPr="00024C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ArrayList frmInvoiceCreated = </w:t>
                            </w:r>
                            <w:r w:rsidRPr="00024CC8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yellow"/>
                              </w:rPr>
                              <w:t>new</w:t>
                            </w:r>
                            <w:r w:rsidRPr="00024C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ArrayList();</w:t>
                            </w:r>
                            <w:r w:rsidRPr="00024C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được dùng để lưu các chi tiết hóa đơn đã được tạo, dữ liệu này sẽ được gửi qua những form khác để lưu trong database</w:t>
                            </w:r>
                          </w:p>
                          <w:p w:rsidR="00024CC8" w:rsidRPr="00024CC8" w:rsidRDefault="00024CC8" w:rsidP="00024C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</w:pPr>
                            <w:r w:rsidRPr="00024C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       </w:t>
                            </w:r>
                          </w:p>
                          <w:p w:rsidR="00024CC8" w:rsidRDefault="00024CC8" w:rsidP="00024C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024CC8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yellow"/>
                              </w:rPr>
                              <w:t>private</w:t>
                            </w:r>
                            <w:r w:rsidRPr="00024C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</w:t>
                            </w:r>
                            <w:r w:rsidRPr="00024CC8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yellow"/>
                              </w:rPr>
                              <w:t>int</w:t>
                            </w:r>
                            <w:r w:rsidRPr="00024C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ticketCounter = 0;</w:t>
                            </w:r>
                            <w:r w:rsidRPr="00024CC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để tạo số hóa đơn tự động, biến này sẽ đếm bên trong database có bao nhiêu hóa đơn</w:t>
                            </w:r>
                          </w:p>
                          <w:p w:rsidR="00024CC8" w:rsidRDefault="00024C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AA48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3.15pt;margin-top:4.25pt;width:204.25pt;height:345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">
                <v:textbox>
                  <w:txbxContent>
                    <w:p w:rsidR="00024CC8" w:rsidRPr="00024CC8" w:rsidRDefault="00024CC8">
                      <w:pP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yellow"/>
                        </w:rPr>
                      </w:pPr>
                      <w:r w:rsidRPr="00024CC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yellow"/>
                        </w:rPr>
                        <w:t>Sẽ chaỵ dữ liệu từ table location, display danh sách bên datagridview và đồng thời cũng thể hiện những thông tin cơ bản bên tay trái</w:t>
                      </w:r>
                    </w:p>
                    <w:p w:rsidR="00024CC8" w:rsidRPr="00024CC8" w:rsidRDefault="00024CC8">
                      <w:pP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yellow"/>
                        </w:rPr>
                      </w:pPr>
                      <w:r w:rsidRPr="00024CC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yellow"/>
                        </w:rPr>
                        <w:t>Add location để thêm location</w:t>
                      </w:r>
                    </w:p>
                    <w:p w:rsidR="00024CC8" w:rsidRPr="00024CC8" w:rsidRDefault="00024CC8">
                      <w:pP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yellow"/>
                        </w:rPr>
                      </w:pPr>
                      <w:r w:rsidRPr="00024CC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yellow"/>
                        </w:rPr>
                        <w:t>View Cart để xem những location mình đã mua</w:t>
                      </w:r>
                    </w:p>
                    <w:p w:rsidR="00024CC8" w:rsidRPr="00024CC8" w:rsidRDefault="00024CC8">
                      <w:pP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yellow"/>
                        </w:rPr>
                      </w:pPr>
                      <w:r w:rsidRPr="00024CC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yellow"/>
                        </w:rPr>
                        <w:t>Buy để đi thanh toán những ticket mình đã mua</w:t>
                      </w:r>
                    </w:p>
                    <w:p w:rsidR="00024CC8" w:rsidRPr="00024CC8" w:rsidRDefault="00024CC8" w:rsidP="00024C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yellow"/>
                        </w:rPr>
                      </w:pPr>
                      <w:r w:rsidRPr="00024CC8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yellow"/>
                        </w:rPr>
                        <w:t>public</w:t>
                      </w:r>
                      <w:r w:rsidRPr="00024CC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</w:t>
                      </w:r>
                      <w:r w:rsidRPr="00024CC8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yellow"/>
                        </w:rPr>
                        <w:t>static</w:t>
                      </w:r>
                      <w:r w:rsidRPr="00024CC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</w:t>
                      </w:r>
                      <w:r w:rsidRPr="00024CC8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yellow"/>
                        </w:rPr>
                        <w:t>string</w:t>
                      </w:r>
                      <w:r w:rsidRPr="00024CC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frmUserSelectedChoice = </w:t>
                      </w:r>
                      <w:r w:rsidRPr="00024CC8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yellow"/>
                        </w:rPr>
                        <w:t>""</w:t>
                      </w:r>
                      <w:r w:rsidRPr="00024CC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yellow"/>
                        </w:rPr>
                        <w:t>;</w:t>
                      </w:r>
                    </w:p>
                    <w:p w:rsidR="00024CC8" w:rsidRPr="00024CC8" w:rsidRDefault="00024CC8">
                      <w:pPr>
                        <w:rPr>
                          <w:highlight w:val="yellow"/>
                        </w:rPr>
                      </w:pPr>
                      <w:r w:rsidRPr="00024CC8">
                        <w:rPr>
                          <w:highlight w:val="yellow"/>
                        </w:rPr>
                        <w:t>được dùng để lưu những thông tin mà user đã chọn</w:t>
                      </w:r>
                    </w:p>
                    <w:p w:rsidR="00024CC8" w:rsidRPr="00024CC8" w:rsidRDefault="00024CC8" w:rsidP="00024C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yellow"/>
                        </w:rPr>
                      </w:pPr>
                      <w:r w:rsidRPr="00024CC8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yellow"/>
                        </w:rPr>
                        <w:t>public</w:t>
                      </w:r>
                      <w:r w:rsidRPr="00024CC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</w:t>
                      </w:r>
                      <w:r w:rsidRPr="00024CC8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yellow"/>
                        </w:rPr>
                        <w:t>static</w:t>
                      </w:r>
                      <w:r w:rsidRPr="00024CC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ArrayList frmInvoiceCreated = </w:t>
                      </w:r>
                      <w:r w:rsidRPr="00024CC8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yellow"/>
                        </w:rPr>
                        <w:t>new</w:t>
                      </w:r>
                      <w:r w:rsidRPr="00024CC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ArrayList();</w:t>
                      </w:r>
                      <w:r w:rsidRPr="00024CC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được dùng để lưu các chi tiết hóa đơn đã được tạo, dữ liệu này sẽ được gửi qua những form khác để lưu trong database</w:t>
                      </w:r>
                    </w:p>
                    <w:p w:rsidR="00024CC8" w:rsidRPr="00024CC8" w:rsidRDefault="00024CC8" w:rsidP="00024C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yellow"/>
                        </w:rPr>
                      </w:pPr>
                      <w:r w:rsidRPr="00024CC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       </w:t>
                      </w:r>
                    </w:p>
                    <w:p w:rsidR="00024CC8" w:rsidRDefault="00024CC8" w:rsidP="00024C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024CC8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yellow"/>
                        </w:rPr>
                        <w:t>private</w:t>
                      </w:r>
                      <w:r w:rsidRPr="00024CC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</w:t>
                      </w:r>
                      <w:r w:rsidRPr="00024CC8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yellow"/>
                        </w:rPr>
                        <w:t>int</w:t>
                      </w:r>
                      <w:r w:rsidRPr="00024CC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ticketCounter = 0;</w:t>
                      </w:r>
                      <w:r w:rsidRPr="00024CC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để tạo số hóa đơn tự động, biến này sẽ đếm bên trong database có bao nhiêu hóa đơn</w:t>
                      </w:r>
                    </w:p>
                    <w:p w:rsidR="00024CC8" w:rsidRDefault="00024CC8"/>
                  </w:txbxContent>
                </v:textbox>
              </v:shape>
            </w:pict>
          </mc:Fallback>
        </mc:AlternateConten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System.Drawing;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System.Windows.Forms;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System.Configuration;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System.Data.SqlClient;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WindowsFormsApp1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frmLocationChooser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frmUserSelectedChoice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ArrayList frmInvoiceCreated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ArrayList();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ticketCounter = 0;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frmLocationChooser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InitializeComponent();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frmLocationChooser_Load(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btnAdd.Enabled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txtbxLocationID.Enabled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txtbxLocationName.Enabled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txtbxLocationPrice.Enabled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txtbxTicketAmount.Enabled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txtbxLocationAva.Enabled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dateTimePickerEndTime.Enabled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dateTimePickerStartTime.Enabled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RefreshData();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RefreshData()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SqlConnection conn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SqlConnection(Program.strConn);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conn.Open();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String sSQL = </w:t>
      </w:r>
      <w:r>
        <w:rPr>
          <w:rFonts w:ascii="Cascadia Mono" w:hAnsi="Cascadia Mono" w:cs="Cascadia Mono"/>
          <w:color w:val="A31515"/>
          <w:sz w:val="19"/>
          <w:szCs w:val="19"/>
        </w:rPr>
        <w:t>"select * from Location"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SqlCommand cmd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SqlCommand(sSQL, conn);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SqlDataAdapter adapter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SqlDataAdapter(cmd);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DataTable dt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DataTable();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adapter.Fill(dt);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(dt.Rows.Count &gt; 0)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dataGridViewLocation.DataSource = dt;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"No Data"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"Warning No Data"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MessageBox.Show(ex.Message, </w:t>
      </w:r>
      <w:r>
        <w:rPr>
          <w:rFonts w:ascii="Cascadia Mono" w:hAnsi="Cascadia Mono" w:cs="Cascadia Mono"/>
          <w:color w:val="A31515"/>
          <w:sz w:val="19"/>
          <w:szCs w:val="19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dataGridViewLocation_CellContentClick(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DataGridViewCellEventArgs e)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.ActiveControl = txtbxTicketAmount;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btnAdd.Enabled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txtbxTicketAmount.Enabled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 = dataGridViewLocation.SelectedCells[0].RowIndex;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(index &lt; 0 || index &gt;= dataGridViewLocation.Rows.Count)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DataGridViewRow row = dataGridViewLocation.Rows[index];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locationID = row.Cells[0].Value.ToString().Trim();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locationName = row.Cells[1].Value.ToString().Trim();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locationPrice = row.Cells[2].Value.ToString().Trim();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startDate = row.Cells[3].Value.ToString().Trim();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endDate = row.Cells[4].Value.ToString().Trim();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availability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.Parse(row.Cells[5].Value.ToString().Trim());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txtbxLocationID.Text = locationID;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txtbxLocationName.Text = locationName;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txtbxLocationPrice.Text = locationPrice;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txtbxLocationAva.Text = availability.ToString();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dateTimePickerStartTime.Text = startDate;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dateTimePickerEndTime.Text = endDate;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btnAdd_Click(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(!txtbxTicketAmount.Text.ToString().Trim().Equals(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.Parse(txtbxLocationAva.Text.ToString().Trim()) &lt;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.Parse(txtbxTicketAmount.Text.ToString().Trim()))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"No more space"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"Warning Box"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String userSelectedLocation = txtbxLocationID.Text.ToString().Trim() + </w:t>
      </w:r>
      <w:r>
        <w:rPr>
          <w:rFonts w:ascii="Cascadia Mono" w:hAnsi="Cascadia Mono" w:cs="Cascadia Mono"/>
          <w:color w:val="A31515"/>
          <w:sz w:val="19"/>
          <w:szCs w:val="19"/>
        </w:rPr>
        <w:t>";"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txtbxLocationName.Text.ToString().Trim() + </w:t>
      </w:r>
      <w:r>
        <w:rPr>
          <w:rFonts w:ascii="Cascadia Mono" w:hAnsi="Cascadia Mono" w:cs="Cascadia Mono"/>
          <w:color w:val="A31515"/>
          <w:sz w:val="19"/>
          <w:szCs w:val="19"/>
        </w:rPr>
        <w:t>";"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txtbxLocationPrice.Text.ToString().Trim() + </w:t>
      </w:r>
      <w:r>
        <w:rPr>
          <w:rFonts w:ascii="Cascadia Mono" w:hAnsi="Cascadia Mono" w:cs="Cascadia Mono"/>
          <w:color w:val="A31515"/>
          <w:sz w:val="19"/>
          <w:szCs w:val="19"/>
        </w:rPr>
        <w:t>";"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dateTimePickerStartTime.Text.ToString().Trim() + </w:t>
      </w:r>
      <w:r>
        <w:rPr>
          <w:rFonts w:ascii="Cascadia Mono" w:hAnsi="Cascadia Mono" w:cs="Cascadia Mono"/>
          <w:color w:val="A31515"/>
          <w:sz w:val="19"/>
          <w:szCs w:val="19"/>
        </w:rPr>
        <w:t>";"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dateTimePickerEndTime.Text.ToString().Trim() + </w:t>
      </w:r>
      <w:r>
        <w:rPr>
          <w:rFonts w:ascii="Cascadia Mono" w:hAnsi="Cascadia Mono" w:cs="Cascadia Mono"/>
          <w:color w:val="A31515"/>
          <w:sz w:val="19"/>
          <w:szCs w:val="19"/>
        </w:rPr>
        <w:t>";"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txtbxLocationAva.Text.ToString().Trim() + </w:t>
      </w:r>
      <w:r>
        <w:rPr>
          <w:rFonts w:ascii="Cascadia Mono" w:hAnsi="Cascadia Mono" w:cs="Cascadia Mono"/>
          <w:color w:val="A31515"/>
          <w:sz w:val="19"/>
          <w:szCs w:val="19"/>
        </w:rPr>
        <w:t>";"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txtbxTicketAmount.Text.ToString().Trim();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frmUserSelectedChoice = userSelectedLocation;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frmCheckout f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frmCheckout();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f.ShowDialog();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amount"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"Warning Box"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btnViewCart_Click(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(frmInvoiceCreated.Count == 0)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"Cart Empty"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"Notification"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String displayIndex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(String i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frmInvoiceCreated) {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displayIndex = displayIndex + i +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MessageBox.Show(displayIndex, </w:t>
      </w:r>
      <w:r>
        <w:rPr>
          <w:rFonts w:ascii="Cascadia Mono" w:hAnsi="Cascadia Mono" w:cs="Cascadia Mono"/>
          <w:color w:val="A31515"/>
          <w:sz w:val="19"/>
          <w:szCs w:val="19"/>
        </w:rPr>
        <w:t>"Notification"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btnBuy_Click(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SqlConnection conn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SqlConnection(Program.strConn);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conn.Open();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String sSQL = </w:t>
      </w:r>
      <w:r>
        <w:rPr>
          <w:rFonts w:ascii="Cascadia Mono" w:hAnsi="Cascadia Mono" w:cs="Cascadia Mono"/>
          <w:color w:val="A31515"/>
          <w:sz w:val="19"/>
          <w:szCs w:val="19"/>
        </w:rPr>
        <w:t>"select * from Invoice"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SqlCommand cmd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SqlCommand(sSQL, conn);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SqlDataAdapter adapter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SqlDataAdapter(cmd);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4CC8" w:rsidRDefault="00D04743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24CC8"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5C80A5" wp14:editId="4FC00518">
                <wp:simplePos x="0" y="0"/>
                <wp:positionH relativeFrom="column">
                  <wp:posOffset>3689498</wp:posOffset>
                </wp:positionH>
                <wp:positionV relativeFrom="paragraph">
                  <wp:posOffset>-669851</wp:posOffset>
                </wp:positionV>
                <wp:extent cx="2859153" cy="2115879"/>
                <wp:effectExtent l="0" t="0" r="17780" b="1778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9153" cy="21158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CC8" w:rsidRPr="00D04743" w:rsidRDefault="00D04743" w:rsidP="00024CC8">
                            <w:pP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</w:pPr>
                            <w:r w:rsidRPr="00D0474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frmCreateInvoice.frmInvoiceID = invoiceID;</w:t>
                            </w:r>
                            <w:r w:rsidRPr="00D0474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để đưa cái invoiceID xuyên các form</w:t>
                            </w:r>
                          </w:p>
                          <w:p w:rsidR="00D04743" w:rsidRPr="00D04743" w:rsidRDefault="00D04743" w:rsidP="00024CC8">
                            <w:pP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</w:pPr>
                            <w:r w:rsidRPr="00D0474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frmCreateInvoice.frmInvoiceCreated = frmInvoiceCreated;</w:t>
                            </w:r>
                            <w:r w:rsidRPr="00D0474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bên form </w:t>
                            </w:r>
                            <w:r w:rsidRPr="00D0474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frmCreateInvoice</w:t>
                            </w:r>
                            <w:r w:rsidRPr="00D0474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cũng có 1 array list là frmInvoiceCreated, chúng ta gán this.frmInvoiceCreated sang </w:t>
                            </w:r>
                            <w:r w:rsidRPr="00D0474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frmCreateInvoice.frmInvoiceCreated</w:t>
                            </w:r>
                          </w:p>
                          <w:p w:rsidR="00D04743" w:rsidRDefault="00D04743" w:rsidP="00024CC8">
                            <w:r w:rsidRPr="00D0474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invoiceID được tạo bằng cách lấy ngày hiện tại + ticketCounter (được đếm trong database)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C80A5" id="_x0000_s1027" type="#_x0000_t202" style="position:absolute;margin-left:290.5pt;margin-top:-52.75pt;width:225.15pt;height:166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">
                <v:textbox>
                  <w:txbxContent>
                    <w:p w:rsidR="00024CC8" w:rsidRPr="00D04743" w:rsidRDefault="00D04743" w:rsidP="00024CC8">
                      <w:pP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yellow"/>
                        </w:rPr>
                      </w:pPr>
                      <w:r w:rsidRPr="00D0474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yellow"/>
                        </w:rPr>
                        <w:t>frmCreateInvoice.frmInvoiceID = invoiceID;</w:t>
                      </w:r>
                      <w:r w:rsidRPr="00D0474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để đưa cái invoiceID xuyên các form</w:t>
                      </w:r>
                    </w:p>
                    <w:p w:rsidR="00D04743" w:rsidRPr="00D04743" w:rsidRDefault="00D04743" w:rsidP="00024CC8">
                      <w:pP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yellow"/>
                        </w:rPr>
                      </w:pPr>
                      <w:r w:rsidRPr="00D0474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yellow"/>
                        </w:rPr>
                        <w:t>frmCreateInvoice.frmInvoiceCreated = frmInvoiceCreated;</w:t>
                      </w:r>
                      <w:r w:rsidRPr="00D0474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bên form </w:t>
                      </w:r>
                      <w:r w:rsidRPr="00D0474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yellow"/>
                        </w:rPr>
                        <w:t>frmCreateInvoice</w:t>
                      </w:r>
                      <w:r w:rsidRPr="00D0474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cũng có 1 array list là frmInvoiceCreated, chúng ta gán this.frmInvoiceCreated sang </w:t>
                      </w:r>
                      <w:r w:rsidRPr="00D0474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yellow"/>
                        </w:rPr>
                        <w:t>frmCreateInvoice.frmInvoiceCreated</w:t>
                      </w:r>
                    </w:p>
                    <w:p w:rsidR="00D04743" w:rsidRDefault="00D04743" w:rsidP="00024CC8">
                      <w:r w:rsidRPr="00D0474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yellow"/>
                        </w:rPr>
                        <w:t>invoiceID được tạo bằng cách lấy ngày hiện tại + ticketCounter (được đếm trong database)</w:t>
                      </w:r>
                    </w:p>
                  </w:txbxContent>
                </v:textbox>
              </v:shape>
            </w:pict>
          </mc:Fallback>
        </mc:AlternateContent>
      </w:r>
      <w:r w:rsidR="00024CC8">
        <w:rPr>
          <w:rFonts w:ascii="Cascadia Mono" w:hAnsi="Cascadia Mono" w:cs="Cascadia Mono"/>
          <w:color w:val="000000"/>
          <w:sz w:val="19"/>
          <w:szCs w:val="19"/>
        </w:rPr>
        <w:t xml:space="preserve">                DataTable dt = </w:t>
      </w:r>
      <w:r w:rsidR="00024CC8">
        <w:rPr>
          <w:rFonts w:ascii="Cascadia Mono" w:hAnsi="Cascadia Mono" w:cs="Cascadia Mono"/>
          <w:color w:val="0000FF"/>
          <w:sz w:val="19"/>
          <w:szCs w:val="19"/>
        </w:rPr>
        <w:t>new</w:t>
      </w:r>
      <w:r w:rsidR="00024CC8">
        <w:rPr>
          <w:rFonts w:ascii="Cascadia Mono" w:hAnsi="Cascadia Mono" w:cs="Cascadia Mono"/>
          <w:color w:val="000000"/>
          <w:sz w:val="19"/>
          <w:szCs w:val="19"/>
        </w:rPr>
        <w:t xml:space="preserve"> DataTable();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adapter.Fill(dt);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.ticketCounter = dt.Rows.Count + 1;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MessageBox.Show(ex.Message, </w:t>
      </w:r>
      <w:r>
        <w:rPr>
          <w:rFonts w:ascii="Cascadia Mono" w:hAnsi="Cascadia Mono" w:cs="Cascadia Mono"/>
          <w:color w:val="A31515"/>
          <w:sz w:val="19"/>
          <w:szCs w:val="19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invoiceID = DateTime.Now.ToString().Split(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)[0].Replace(</w:t>
      </w:r>
      <w:r>
        <w:rPr>
          <w:rFonts w:ascii="Cascadia Mono" w:hAnsi="Cascadia Mono" w:cs="Cascadia Mono"/>
          <w:color w:val="A31515"/>
          <w:sz w:val="19"/>
          <w:szCs w:val="19"/>
        </w:rPr>
        <w:t>"/"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).Trim() +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.ticketCounter.ToString().Trim();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frmCreateInvoice.frmInvoiceID = invoiceID;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frmCreateInvoice.frmInvoiceCreated = frmInvoiceCreated;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frmCreateInvoice f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frmCreateInvoice();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f.ShowDialog();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24CC8" w:rsidRPr="00024CC8" w:rsidRDefault="00024CC8" w:rsidP="00024CC8"/>
    <w:p w:rsidR="00024CC8" w:rsidRDefault="00024CC8">
      <w:r>
        <w:rPr>
          <w:noProof/>
        </w:rPr>
        <w:drawing>
          <wp:inline distT="0" distB="0" distL="0" distR="0" wp14:anchorId="5D3CD14C" wp14:editId="01363671">
            <wp:extent cx="5943600" cy="2902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2-10-31 1103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CC8" w:rsidRDefault="00D04743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24CC8"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846A074" wp14:editId="68864965">
                <wp:simplePos x="0" y="0"/>
                <wp:positionH relativeFrom="column">
                  <wp:posOffset>3342019</wp:posOffset>
                </wp:positionH>
                <wp:positionV relativeFrom="paragraph">
                  <wp:posOffset>116722</wp:posOffset>
                </wp:positionV>
                <wp:extent cx="2859153" cy="2115879"/>
                <wp:effectExtent l="0" t="0" r="17780" b="1778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9153" cy="21158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4743" w:rsidRPr="00D04743" w:rsidRDefault="00D04743" w:rsidP="00D04743">
                            <w:pP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</w:pPr>
                            <w:r w:rsidRPr="00D0474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Khi validate thông tin chính xác thỉ sẽ được lưu vào trong cart và trả về frmLocationChooser, sau đó có những biến này</w:t>
                            </w:r>
                          </w:p>
                          <w:p w:rsidR="00D04743" w:rsidRPr="00D04743" w:rsidRDefault="00D04743" w:rsidP="00D047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</w:pPr>
                            <w:r w:rsidRPr="00D0474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yellow"/>
                              </w:rPr>
                              <w:t>private</w:t>
                            </w:r>
                            <w:r w:rsidRPr="00D0474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String locationID = </w:t>
                            </w:r>
                            <w:r w:rsidRPr="00D04743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>""</w:t>
                            </w:r>
                            <w:r w:rsidRPr="00D0474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;</w:t>
                            </w:r>
                          </w:p>
                          <w:p w:rsidR="00D04743" w:rsidRPr="00D04743" w:rsidRDefault="00D04743" w:rsidP="00D047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</w:pPr>
                            <w:r w:rsidRPr="00D0474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yellow"/>
                              </w:rPr>
                              <w:t>private</w:t>
                            </w:r>
                            <w:r w:rsidRPr="00D0474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String userID = </w:t>
                            </w:r>
                            <w:r w:rsidRPr="00D04743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>""</w:t>
                            </w:r>
                            <w:r w:rsidRPr="00D0474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;</w:t>
                            </w:r>
                          </w:p>
                          <w:p w:rsidR="00D04743" w:rsidRPr="00D04743" w:rsidRDefault="00D04743" w:rsidP="00D047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</w:pPr>
                            <w:r w:rsidRPr="00D0474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yellow"/>
                              </w:rPr>
                              <w:t>private</w:t>
                            </w:r>
                            <w:r w:rsidRPr="00D0474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String ticketAmount = </w:t>
                            </w:r>
                            <w:r w:rsidRPr="00D04743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>""</w:t>
                            </w:r>
                            <w:r w:rsidRPr="00D0474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;</w:t>
                            </w:r>
                          </w:p>
                          <w:p w:rsidR="00D04743" w:rsidRPr="00D04743" w:rsidRDefault="00D04743" w:rsidP="00D047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</w:pPr>
                            <w:r w:rsidRPr="00D0474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yellow"/>
                              </w:rPr>
                              <w:t>private</w:t>
                            </w:r>
                            <w:r w:rsidRPr="00D0474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String totalPrice = </w:t>
                            </w:r>
                            <w:r w:rsidRPr="00D04743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>""</w:t>
                            </w:r>
                            <w:r w:rsidRPr="00D0474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;</w:t>
                            </w:r>
                          </w:p>
                          <w:p w:rsidR="00D04743" w:rsidRDefault="00D04743" w:rsidP="00D04743">
                            <w:r w:rsidRPr="00D04743">
                              <w:rPr>
                                <w:highlight w:val="yellow"/>
                              </w:rPr>
                              <w:t>được dùng để trả giá trị cho frmCreateInvoice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6A074" id="_x0000_s1028" type="#_x0000_t202" style="position:absolute;margin-left:263.15pt;margin-top:9.2pt;width:225.15pt;height:166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">
                <v:textbox>
                  <w:txbxContent>
                    <w:p w:rsidR="00D04743" w:rsidRPr="00D04743" w:rsidRDefault="00D04743" w:rsidP="00D04743">
                      <w:pP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yellow"/>
                        </w:rPr>
                      </w:pPr>
                      <w:r w:rsidRPr="00D0474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yellow"/>
                        </w:rPr>
                        <w:t>Khi validate thông tin chính xác thỉ sẽ được lưu vào trong cart và trả về frmLocationChooser, sau đó có những biến này</w:t>
                      </w:r>
                    </w:p>
                    <w:p w:rsidR="00D04743" w:rsidRPr="00D04743" w:rsidRDefault="00D04743" w:rsidP="00D047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yellow"/>
                        </w:rPr>
                      </w:pPr>
                      <w:r w:rsidRPr="00D0474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yellow"/>
                        </w:rPr>
                        <w:t>private</w:t>
                      </w:r>
                      <w:r w:rsidRPr="00D0474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String locationID = </w:t>
                      </w:r>
                      <w:r w:rsidRPr="00D04743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yellow"/>
                        </w:rPr>
                        <w:t>""</w:t>
                      </w:r>
                      <w:r w:rsidRPr="00D0474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yellow"/>
                        </w:rPr>
                        <w:t>;</w:t>
                      </w:r>
                    </w:p>
                    <w:p w:rsidR="00D04743" w:rsidRPr="00D04743" w:rsidRDefault="00D04743" w:rsidP="00D047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yellow"/>
                        </w:rPr>
                      </w:pPr>
                      <w:r w:rsidRPr="00D0474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yellow"/>
                        </w:rPr>
                        <w:t>private</w:t>
                      </w:r>
                      <w:r w:rsidRPr="00D0474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String userID = </w:t>
                      </w:r>
                      <w:r w:rsidRPr="00D04743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yellow"/>
                        </w:rPr>
                        <w:t>""</w:t>
                      </w:r>
                      <w:r w:rsidRPr="00D0474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yellow"/>
                        </w:rPr>
                        <w:t>;</w:t>
                      </w:r>
                    </w:p>
                    <w:p w:rsidR="00D04743" w:rsidRPr="00D04743" w:rsidRDefault="00D04743" w:rsidP="00D047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yellow"/>
                        </w:rPr>
                      </w:pPr>
                      <w:r w:rsidRPr="00D0474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yellow"/>
                        </w:rPr>
                        <w:t>private</w:t>
                      </w:r>
                      <w:r w:rsidRPr="00D0474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String ticketAmount = </w:t>
                      </w:r>
                      <w:r w:rsidRPr="00D04743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yellow"/>
                        </w:rPr>
                        <w:t>""</w:t>
                      </w:r>
                      <w:r w:rsidRPr="00D0474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yellow"/>
                        </w:rPr>
                        <w:t>;</w:t>
                      </w:r>
                    </w:p>
                    <w:p w:rsidR="00D04743" w:rsidRPr="00D04743" w:rsidRDefault="00D04743" w:rsidP="00D047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yellow"/>
                        </w:rPr>
                      </w:pPr>
                      <w:r w:rsidRPr="00D0474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yellow"/>
                        </w:rPr>
                        <w:t>private</w:t>
                      </w:r>
                      <w:r w:rsidRPr="00D0474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String totalPrice = </w:t>
                      </w:r>
                      <w:r w:rsidRPr="00D04743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yellow"/>
                        </w:rPr>
                        <w:t>""</w:t>
                      </w:r>
                      <w:r w:rsidRPr="00D0474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yellow"/>
                        </w:rPr>
                        <w:t>;</w:t>
                      </w:r>
                    </w:p>
                    <w:p w:rsidR="00D04743" w:rsidRDefault="00D04743" w:rsidP="00D04743">
                      <w:r w:rsidRPr="00D04743">
                        <w:rPr>
                          <w:highlight w:val="yellow"/>
                        </w:rPr>
                        <w:t>được dùng để trả giá trị cho frmCreateInvoice</w:t>
                      </w:r>
                    </w:p>
                  </w:txbxContent>
                </v:textbox>
              </v:shape>
            </w:pict>
          </mc:Fallback>
        </mc:AlternateContent>
      </w:r>
      <w:r w:rsidR="00024CC8">
        <w:rPr>
          <w:rFonts w:ascii="Cascadia Mono" w:hAnsi="Cascadia Mono" w:cs="Cascadia Mono"/>
          <w:color w:val="0000FF"/>
          <w:sz w:val="19"/>
          <w:szCs w:val="19"/>
        </w:rPr>
        <w:t>using</w:t>
      </w:r>
      <w:r w:rsidR="00024CC8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System.Drawing;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System.Windows.Forms;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System.Configuration;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System.Data.SqlClient;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WindowsFormsApp1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frmCheckout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{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String locationID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String userID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String ticketAmount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String totalPrice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frmCheckout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InitializeComponent();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frmCheckout_Load(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.ActiveControl = txtbxUserID;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String[] locationInfo = frmLocationChooser.frmUserSelectedChoice.Split(</w:t>
      </w:r>
      <w:r>
        <w:rPr>
          <w:rFonts w:ascii="Cascadia Mono" w:hAnsi="Cascadia Mono" w:cs="Cascadia Mono"/>
          <w:color w:val="A31515"/>
          <w:sz w:val="19"/>
          <w:szCs w:val="19"/>
        </w:rPr>
        <w:t>';'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locationID = locationInfo[0].Trim();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locationName = locationInfo[1].Trim();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locationPrice = locationInfo[2].Trim();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startTime = locationInfo[3].Trim();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endTime = locationInfo[4].Trim();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locationAvailability =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.Parse(locationInfo[5]) -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.Parse(locationInfo[6])).ToString().Trim();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userAmount = locationInfo[6].Trim();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.locationID = locationID;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.ticketAmount = userAmount;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txtbxLocationID.Text = locationID;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txtbxLocationName.Text = locationName;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txtbxLocationPrice.Text = locationPrice;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txtbxTicketAmount.Text = userAmount;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txtbxLocationAva.Text = locationAvailability;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dateTimePickerStartTime.Text = startTime;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dateTimePickerEndTime.Text = endTime;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txtbxTotalPrice.Text =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.Parse(locationPrice) *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.Parse(userAmount)).ToString().Trim();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.totalPrice =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.Parse(locationPrice) *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.Parse(userAmount)).ToString().Trim();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txtbxLocationID.Enabled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txtbxLocationName.Enabled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txtbxLocationPrice.Enabled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txtbxTicketAmount.Enabled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txtbxLocationAva.Enabled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dateTimePickerStartTime.Enabled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dateTimePickerEndTime.Enabled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txtbxTotalPrice.Enabled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txtbxUsername.Enabled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txtbxCurrentBalance.Enabled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btnBuy.Enabled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btnUserValidate_Click(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SqlConnection conn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SqlConnection(Program.strConn);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conn.Open();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String sSQL = </w:t>
      </w:r>
      <w:r>
        <w:rPr>
          <w:rFonts w:ascii="Cascadia Mono" w:hAnsi="Cascadia Mono" w:cs="Cascadia Mono"/>
          <w:color w:val="A31515"/>
          <w:sz w:val="19"/>
          <w:szCs w:val="19"/>
        </w:rPr>
        <w:t>"select * from UserCreditCard where userID = @userid and userPassword = @password"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SqlCommand cmd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SqlCommand(sSQL, conn);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cmd.Parameters.AddWithValue(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"@userid"</w:t>
      </w:r>
      <w:r>
        <w:rPr>
          <w:rFonts w:ascii="Cascadia Mono" w:hAnsi="Cascadia Mono" w:cs="Cascadia Mono"/>
          <w:color w:val="000000"/>
          <w:sz w:val="19"/>
          <w:szCs w:val="19"/>
        </w:rPr>
        <w:t>, txtbxUserID.Text);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cmd.Parameters.AddWithValue(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"@password"</w:t>
      </w:r>
      <w:r>
        <w:rPr>
          <w:rFonts w:ascii="Cascadia Mono" w:hAnsi="Cascadia Mono" w:cs="Cascadia Mono"/>
          <w:color w:val="000000"/>
          <w:sz w:val="19"/>
          <w:szCs w:val="19"/>
        </w:rPr>
        <w:t>, txtbxPassword.Text);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SqlDataAdapter adapter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SqlDataAdapter(cmd);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DataTable dt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DataTable();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adapter.Fill(dt);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(dt.Rows.Count &gt; 0)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"Validation Success"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"Success"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userId = (String) dt.Rows[0][0];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username = (String) dt.Rows[0][1];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int_balance =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 dt.Rows[0][3];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balance = int_balance.ToString().Trim();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.userID = userId;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txtbxUserID.Text = userId;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txtbxUsername.Text = username;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txtbxCurrentBalance.Text = balance;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txtbxPassword.Enabled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txtbxUserID.Enabled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btnUserValidate.Enabled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 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btnBuy.Enabled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"Wrong username or password! Try again!"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"Warning No User"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MessageBox.Show(ex.Message, </w:t>
      </w:r>
      <w:r>
        <w:rPr>
          <w:rFonts w:ascii="Cascadia Mono" w:hAnsi="Cascadia Mono" w:cs="Cascadia Mono"/>
          <w:color w:val="A31515"/>
          <w:sz w:val="19"/>
          <w:szCs w:val="19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btnBuy_Click(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.Parse(txtbxCurrentBalance.Text.ToString().Trim()) &lt;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.totalPrice.ToString().Trim()))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"Not enough credit"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"Warning"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//create invoiceID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//this.ticketCounter += 1;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//String invoiceID = DateTime.Now.ToString().Split(' ')[0].Replace("/","").Trim() + this.ticketCounter.ToString().Trim();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//save locationID, userID, ticketamount, totalPrice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createInvoice =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.locationID.ToString().Trim() + </w:t>
      </w:r>
      <w:r>
        <w:rPr>
          <w:rFonts w:ascii="Cascadia Mono" w:hAnsi="Cascadia Mono" w:cs="Cascadia Mono"/>
          <w:color w:val="A31515"/>
          <w:sz w:val="19"/>
          <w:szCs w:val="19"/>
        </w:rPr>
        <w:t>";"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.userID.ToString().Trim() + </w:t>
      </w:r>
      <w:r>
        <w:rPr>
          <w:rFonts w:ascii="Cascadia Mono" w:hAnsi="Cascadia Mono" w:cs="Cascadia Mono"/>
          <w:color w:val="A31515"/>
          <w:sz w:val="19"/>
          <w:szCs w:val="19"/>
        </w:rPr>
        <w:t>";"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.ticketAmount.ToString().Trim() + </w:t>
      </w:r>
      <w:r>
        <w:rPr>
          <w:rFonts w:ascii="Cascadia Mono" w:hAnsi="Cascadia Mono" w:cs="Cascadia Mono"/>
          <w:color w:val="A31515"/>
          <w:sz w:val="19"/>
          <w:szCs w:val="19"/>
        </w:rPr>
        <w:t>";"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.totalPrice.ToString().Trim();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frmLocationChooser.frmInvoiceCreated.Add(createInvoice.ToString().Trim());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btnBuy.Enabled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.Close();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24CC8" w:rsidRPr="00024CC8" w:rsidRDefault="00024CC8" w:rsidP="00024CC8"/>
    <w:p w:rsidR="00F5728E" w:rsidRDefault="00D04743">
      <w:r w:rsidRPr="00024CC8"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C72EBB0" wp14:editId="0FC8A30C">
                <wp:simplePos x="0" y="0"/>
                <wp:positionH relativeFrom="column">
                  <wp:posOffset>3083442</wp:posOffset>
                </wp:positionH>
                <wp:positionV relativeFrom="paragraph">
                  <wp:posOffset>2676451</wp:posOffset>
                </wp:positionV>
                <wp:extent cx="2859153" cy="1084521"/>
                <wp:effectExtent l="0" t="0" r="17780" b="2095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9153" cy="10845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4743" w:rsidRPr="00D04743" w:rsidRDefault="00D04743" w:rsidP="00D047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</w:pPr>
                            <w:r w:rsidRPr="00D0474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yellow"/>
                              </w:rPr>
                              <w:t>public</w:t>
                            </w:r>
                            <w:r w:rsidRPr="00D0474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</w:t>
                            </w:r>
                            <w:r w:rsidRPr="00D0474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yellow"/>
                              </w:rPr>
                              <w:t>static</w:t>
                            </w:r>
                            <w:r w:rsidRPr="00D0474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String frmInvoiceID = </w:t>
                            </w:r>
                            <w:r w:rsidRPr="00D04743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>""</w:t>
                            </w:r>
                            <w:r w:rsidRPr="00D0474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;</w:t>
                            </w:r>
                          </w:p>
                          <w:p w:rsidR="00D04743" w:rsidRPr="00D04743" w:rsidRDefault="00D04743" w:rsidP="00D047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</w:pPr>
                            <w:r w:rsidRPr="00D0474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yellow"/>
                              </w:rPr>
                              <w:t>public</w:t>
                            </w:r>
                            <w:r w:rsidRPr="00D0474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</w:t>
                            </w:r>
                            <w:r w:rsidRPr="00D0474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yellow"/>
                              </w:rPr>
                              <w:t>static</w:t>
                            </w:r>
                            <w:r w:rsidRPr="00D0474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ArrayList frmInvoiceCreated = </w:t>
                            </w:r>
                            <w:r w:rsidRPr="00D04743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yellow"/>
                              </w:rPr>
                              <w:t>new</w:t>
                            </w:r>
                            <w:r w:rsidRPr="00D04743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ArrayList();</w:t>
                            </w:r>
                          </w:p>
                          <w:p w:rsidR="00D04743" w:rsidRDefault="00D04743" w:rsidP="00D04743">
                            <w:r w:rsidRPr="00D04743">
                              <w:rPr>
                                <w:highlight w:val="yellow"/>
                              </w:rPr>
                              <w:t>sẽ lấy dữ liệu của những for</w:t>
                            </w:r>
                            <w:bookmarkStart w:id="0" w:name="_GoBack"/>
                            <w:bookmarkEnd w:id="0"/>
                            <w:r w:rsidRPr="00D04743">
                              <w:rPr>
                                <w:highlight w:val="yellow"/>
                              </w:rPr>
                              <w:t>m trước đó để thực hiện lưu vào trong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2EBB0" id="_x0000_s1029" type="#_x0000_t202" style="position:absolute;margin-left:242.8pt;margin-top:210.75pt;width:225.15pt;height:85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">
                <v:textbox>
                  <w:txbxContent>
                    <w:p w:rsidR="00D04743" w:rsidRPr="00D04743" w:rsidRDefault="00D04743" w:rsidP="00D047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yellow"/>
                        </w:rPr>
                      </w:pPr>
                      <w:r w:rsidRPr="00D0474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yellow"/>
                        </w:rPr>
                        <w:t>public</w:t>
                      </w:r>
                      <w:r w:rsidRPr="00D0474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</w:t>
                      </w:r>
                      <w:r w:rsidRPr="00D0474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yellow"/>
                        </w:rPr>
                        <w:t>static</w:t>
                      </w:r>
                      <w:r w:rsidRPr="00D0474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String frmInvoiceID = </w:t>
                      </w:r>
                      <w:r w:rsidRPr="00D04743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yellow"/>
                        </w:rPr>
                        <w:t>""</w:t>
                      </w:r>
                      <w:r w:rsidRPr="00D0474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yellow"/>
                        </w:rPr>
                        <w:t>;</w:t>
                      </w:r>
                    </w:p>
                    <w:p w:rsidR="00D04743" w:rsidRPr="00D04743" w:rsidRDefault="00D04743" w:rsidP="00D047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yellow"/>
                        </w:rPr>
                      </w:pPr>
                      <w:r w:rsidRPr="00D0474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yellow"/>
                        </w:rPr>
                        <w:t>public</w:t>
                      </w:r>
                      <w:r w:rsidRPr="00D0474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</w:t>
                      </w:r>
                      <w:r w:rsidRPr="00D0474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yellow"/>
                        </w:rPr>
                        <w:t>static</w:t>
                      </w:r>
                      <w:r w:rsidRPr="00D0474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ArrayList frmInvoiceCreated = </w:t>
                      </w:r>
                      <w:r w:rsidRPr="00D04743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yellow"/>
                        </w:rPr>
                        <w:t>new</w:t>
                      </w:r>
                      <w:r w:rsidRPr="00D04743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ArrayList();</w:t>
                      </w:r>
                    </w:p>
                    <w:p w:rsidR="00D04743" w:rsidRDefault="00D04743" w:rsidP="00D04743">
                      <w:r w:rsidRPr="00D04743">
                        <w:rPr>
                          <w:highlight w:val="yellow"/>
                        </w:rPr>
                        <w:t>sẽ lấy dữ liệu của những for</w:t>
                      </w:r>
                      <w:bookmarkStart w:id="1" w:name="_GoBack"/>
                      <w:bookmarkEnd w:id="1"/>
                      <w:r w:rsidRPr="00D04743">
                        <w:rPr>
                          <w:highlight w:val="yellow"/>
                        </w:rPr>
                        <w:t>m trước đó để thực hiện lưu vào trong database</w:t>
                      </w:r>
                    </w:p>
                  </w:txbxContent>
                </v:textbox>
              </v:shape>
            </w:pict>
          </mc:Fallback>
        </mc:AlternateContent>
      </w:r>
      <w:r w:rsidR="00024CC8">
        <w:rPr>
          <w:noProof/>
        </w:rPr>
        <w:drawing>
          <wp:inline distT="0" distB="0" distL="0" distR="0" wp14:anchorId="5AC048AA" wp14:editId="1DB08EEE">
            <wp:extent cx="5943600" cy="2572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2-10-31 11032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System.Data.SqlClient;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System.Drawing;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System.Windows.Forms;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System.Configuration;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WindowsFormsApp1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frmCreateInvoice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String frmInvoiceID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//save locationID, userID, ticketamount, totalPrice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ArrayList frmInvoiceCreated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ArrayList();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frmCreateInvoice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InitializeComponent();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frmCreateInvoice_Load(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displayText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totalBill = 0;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frmInvoiceCreated.Count; i++)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String[] invoiceInfo = frmInvoiceCreated[i].ToString().Trim().Split(</w:t>
      </w:r>
      <w:r>
        <w:rPr>
          <w:rFonts w:ascii="Cascadia Mono" w:hAnsi="Cascadia Mono" w:cs="Cascadia Mono"/>
          <w:color w:val="A31515"/>
          <w:sz w:val="19"/>
          <w:szCs w:val="19"/>
        </w:rPr>
        <w:t>';'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String locationID = invoiceInfo[0];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String userID = invoiceInfo[1];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String ticketAmount = invoiceInfo[2];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String totalPrice = invoiceInfo[3];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displayText = displayText + </w:t>
      </w:r>
      <w:r>
        <w:rPr>
          <w:rFonts w:ascii="Cascadia Mono" w:hAnsi="Cascadia Mono" w:cs="Cascadia Mono"/>
          <w:color w:val="A31515"/>
          <w:sz w:val="19"/>
          <w:szCs w:val="19"/>
        </w:rPr>
        <w:t>"LocationID: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+ locationID + </w:t>
      </w:r>
      <w:r>
        <w:rPr>
          <w:rFonts w:ascii="Cascadia Mono" w:hAnsi="Cascadia Mono" w:cs="Cascadia Mono"/>
          <w:color w:val="A31515"/>
          <w:sz w:val="19"/>
          <w:szCs w:val="19"/>
        </w:rPr>
        <w:t>" - Ticket Amount: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+ ticketAmount + </w:t>
      </w:r>
      <w:r>
        <w:rPr>
          <w:rFonts w:ascii="Cascadia Mono" w:hAnsi="Cascadia Mono" w:cs="Cascadia Mono"/>
          <w:color w:val="A31515"/>
          <w:sz w:val="19"/>
          <w:szCs w:val="19"/>
        </w:rPr>
        <w:t>" - Total: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totalPrice + </w:t>
      </w:r>
      <w:r>
        <w:rPr>
          <w:rFonts w:ascii="Cascadia Mono" w:hAnsi="Cascadia Mono" w:cs="Cascadia Mono"/>
          <w:color w:val="A31515"/>
          <w:sz w:val="19"/>
          <w:szCs w:val="19"/>
        </w:rPr>
        <w:t>"\r\n"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totalBill = totalBill +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.Parse(totalPrice.ToString().Trim());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txtDisplay.Text = displayText;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txtDisplay.Enabled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txtbxTotalBill.Text = totalBill.ToString().Trim();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txtbxTotalBill.Enabled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insertInvoice(String invoiceID, String userID,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totalPrice)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SqlConnection conn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SqlConnection(Program.strConn);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conn.Open();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String sSQL = </w:t>
      </w:r>
      <w:r>
        <w:rPr>
          <w:rFonts w:ascii="Cascadia Mono" w:hAnsi="Cascadia Mono" w:cs="Cascadia Mono"/>
          <w:color w:val="A31515"/>
          <w:sz w:val="19"/>
          <w:szCs w:val="19"/>
        </w:rPr>
        <w:t>"insert into Invoice values (@invoiceID, @userID, @totalPrice)"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SqlCommand cmd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SqlCommand(sSQL, conn);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cmd.Parameters.AddWithValue(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"@invoiceID"</w:t>
      </w:r>
      <w:r>
        <w:rPr>
          <w:rFonts w:ascii="Cascadia Mono" w:hAnsi="Cascadia Mono" w:cs="Cascadia Mono"/>
          <w:color w:val="000000"/>
          <w:sz w:val="19"/>
          <w:szCs w:val="19"/>
        </w:rPr>
        <w:t>, invoiceID);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cmd.Parameters.AddWithValue(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"@userID"</w:t>
      </w:r>
      <w:r>
        <w:rPr>
          <w:rFonts w:ascii="Cascadia Mono" w:hAnsi="Cascadia Mono" w:cs="Cascadia Mono"/>
          <w:color w:val="000000"/>
          <w:sz w:val="19"/>
          <w:szCs w:val="19"/>
        </w:rPr>
        <w:t>, userID);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cmd.Parameters.AddWithValue(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"totalPrice"</w:t>
      </w:r>
      <w:r>
        <w:rPr>
          <w:rFonts w:ascii="Cascadia Mono" w:hAnsi="Cascadia Mono" w:cs="Cascadia Mono"/>
          <w:color w:val="000000"/>
          <w:sz w:val="19"/>
          <w:szCs w:val="19"/>
        </w:rPr>
        <w:t>, totalPrice);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cmd.ExecuteNonQuery();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!= 0)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"No Data"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"Warning No Data"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MessageBox.Show(ex.Message, </w:t>
      </w:r>
      <w:r>
        <w:rPr>
          <w:rFonts w:ascii="Cascadia Mono" w:hAnsi="Cascadia Mono" w:cs="Cascadia Mono"/>
          <w:color w:val="A31515"/>
          <w:sz w:val="19"/>
          <w:szCs w:val="19"/>
        </w:rPr>
        <w:t>"Error 1"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insertInvoiceDetail(String invoiceID, String locationID,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ticketAmount)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SqlConnection conn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SqlConnection(Program.strConn);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conn.Open();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String sSQL = </w:t>
      </w:r>
      <w:r>
        <w:rPr>
          <w:rFonts w:ascii="Cascadia Mono" w:hAnsi="Cascadia Mono" w:cs="Cascadia Mono"/>
          <w:color w:val="A31515"/>
          <w:sz w:val="19"/>
          <w:szCs w:val="19"/>
        </w:rPr>
        <w:t>"insert into InvoiceDetail values (@invoiceID, @locationID, @ticketAmount)"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SqlCommand cmd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SqlCommand(sSQL, conn);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cmd.Parameters.AddWithValue(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"@invoiceID"</w:t>
      </w:r>
      <w:r>
        <w:rPr>
          <w:rFonts w:ascii="Cascadia Mono" w:hAnsi="Cascadia Mono" w:cs="Cascadia Mono"/>
          <w:color w:val="000000"/>
          <w:sz w:val="19"/>
          <w:szCs w:val="19"/>
        </w:rPr>
        <w:t>, invoiceID);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cmd.Parameters.AddWithValue(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"@locationID"</w:t>
      </w:r>
      <w:r>
        <w:rPr>
          <w:rFonts w:ascii="Cascadia Mono" w:hAnsi="Cascadia Mono" w:cs="Cascadia Mono"/>
          <w:color w:val="000000"/>
          <w:sz w:val="19"/>
          <w:szCs w:val="19"/>
        </w:rPr>
        <w:t>, locationID);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cmd.Parameters.AddWithValue(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"@ticketAmount"</w:t>
      </w:r>
      <w:r>
        <w:rPr>
          <w:rFonts w:ascii="Cascadia Mono" w:hAnsi="Cascadia Mono" w:cs="Cascadia Mono"/>
          <w:color w:val="000000"/>
          <w:sz w:val="19"/>
          <w:szCs w:val="19"/>
        </w:rPr>
        <w:t>, ticketAmount);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cmd.ExecuteNonQuery();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!= 0)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"No Data"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"Warning No Data"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MessageBox.Show(ex.Message, </w:t>
      </w:r>
      <w:r>
        <w:rPr>
          <w:rFonts w:ascii="Cascadia Mono" w:hAnsi="Cascadia Mono" w:cs="Cascadia Mono"/>
          <w:color w:val="A31515"/>
          <w:sz w:val="19"/>
          <w:szCs w:val="19"/>
        </w:rPr>
        <w:t>"Error 2"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btnConfirm_Click(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userID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totalBill = 0;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frmInvoiceCreated.Count; i++)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String[] invoiceInfo = frmInvoiceCreated[i].ToString().Trim().Split(</w:t>
      </w:r>
      <w:r>
        <w:rPr>
          <w:rFonts w:ascii="Cascadia Mono" w:hAnsi="Cascadia Mono" w:cs="Cascadia Mono"/>
          <w:color w:val="A31515"/>
          <w:sz w:val="19"/>
          <w:szCs w:val="19"/>
        </w:rPr>
        <w:t>';'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userID = invoiceInfo[1];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String totalPrice = invoiceInfo[3];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totalBill = totalBill +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.Parse(totalPrice.ToString().Trim());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insertInvoice(frmInvoiceID, userID, totalBill);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locationID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ticketAmount = -1;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frmInvoiceCreated.Count; i++)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String[] invoiceInfo = frmInvoiceCreated[i].ToString().Trim().Split(</w:t>
      </w:r>
      <w:r>
        <w:rPr>
          <w:rFonts w:ascii="Cascadia Mono" w:hAnsi="Cascadia Mono" w:cs="Cascadia Mono"/>
          <w:color w:val="A31515"/>
          <w:sz w:val="19"/>
          <w:szCs w:val="19"/>
        </w:rPr>
        <w:t>';'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locationID = invoiceInfo[0];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ticketAmount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.Parse(invoiceInfo[2]);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insertInvoiceDetail(frmInvoiceID, locationID, ticketAmount);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decreaseAvailability(locationID, ticketAmount);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decreaseUserBalanace(totalBill, userID);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"Collect your ticket and receipt below!"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"Success Purchase"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Application.Exit();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decreaseUserBalanace(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totalBill, String userID)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SqlConnection conn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SqlConnection(Program.strConn);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conn.Open();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String sSQL = </w:t>
      </w:r>
      <w:r>
        <w:rPr>
          <w:rFonts w:ascii="Cascadia Mono" w:hAnsi="Cascadia Mono" w:cs="Cascadia Mono"/>
          <w:color w:val="A31515"/>
          <w:sz w:val="19"/>
          <w:szCs w:val="19"/>
        </w:rPr>
        <w:t>"exec decreaseCash @userCash, @userID"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SqlCommand cmd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SqlCommand(sSQL, conn);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cmd.Parameters.AddWithValue(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"@userID"</w:t>
      </w:r>
      <w:r>
        <w:rPr>
          <w:rFonts w:ascii="Cascadia Mono" w:hAnsi="Cascadia Mono" w:cs="Cascadia Mono"/>
          <w:color w:val="000000"/>
          <w:sz w:val="19"/>
          <w:szCs w:val="19"/>
        </w:rPr>
        <w:t>, userID);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cmd.Parameters.AddWithValue(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"@userCash"</w:t>
      </w:r>
      <w:r>
        <w:rPr>
          <w:rFonts w:ascii="Cascadia Mono" w:hAnsi="Cascadia Mono" w:cs="Cascadia Mono"/>
          <w:color w:val="000000"/>
          <w:sz w:val="19"/>
          <w:szCs w:val="19"/>
        </w:rPr>
        <w:t>, totalBill);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cmd.ExecuteNonQuery();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!= 0)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"Transaction Success"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"Success Notification"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"No Data"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"Warning No Data"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MessageBox.Show(ex.Message, </w:t>
      </w:r>
      <w:r>
        <w:rPr>
          <w:rFonts w:ascii="Cascadia Mono" w:hAnsi="Cascadia Mono" w:cs="Cascadia Mono"/>
          <w:color w:val="A31515"/>
          <w:sz w:val="19"/>
          <w:szCs w:val="19"/>
        </w:rPr>
        <w:t>"Error 2"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decreaseAvailability(String locationID,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freeSpace)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SqlConnection conn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SqlConnection(Program.strConn);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conn.Open();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String sSQL = </w:t>
      </w:r>
      <w:r>
        <w:rPr>
          <w:rFonts w:ascii="Cascadia Mono" w:hAnsi="Cascadia Mono" w:cs="Cascadia Mono"/>
          <w:color w:val="A31515"/>
          <w:sz w:val="19"/>
          <w:szCs w:val="19"/>
        </w:rPr>
        <w:t>"exec decreaseAvailability @locationID, @availability"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SqlCommand cmd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SqlCommand(sSQL, conn);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cmd.Parameters.AddWithValue(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"@locationID"</w:t>
      </w:r>
      <w:r>
        <w:rPr>
          <w:rFonts w:ascii="Cascadia Mono" w:hAnsi="Cascadia Mono" w:cs="Cascadia Mono"/>
          <w:color w:val="000000"/>
          <w:sz w:val="19"/>
          <w:szCs w:val="19"/>
        </w:rPr>
        <w:t>, locationID);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cmd.Parameters.AddWithValue(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"@availability"</w:t>
      </w:r>
      <w:r>
        <w:rPr>
          <w:rFonts w:ascii="Cascadia Mono" w:hAnsi="Cascadia Mono" w:cs="Cascadia Mono"/>
          <w:color w:val="000000"/>
          <w:sz w:val="19"/>
          <w:szCs w:val="19"/>
        </w:rPr>
        <w:t>, freeSpace);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cmd.ExecuteNonQuery();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!= 0)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"No Data"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"Warning No Data"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MessageBox.Show(ex.Message, </w:t>
      </w:r>
      <w:r>
        <w:rPr>
          <w:rFonts w:ascii="Cascadia Mono" w:hAnsi="Cascadia Mono" w:cs="Cascadia Mono"/>
          <w:color w:val="A31515"/>
          <w:sz w:val="19"/>
          <w:szCs w:val="19"/>
        </w:rPr>
        <w:t>"Error 2"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24CC8" w:rsidRDefault="00024CC8" w:rsidP="00024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24CC8" w:rsidRDefault="00024CC8"/>
    <w:p w:rsidR="00024CC8" w:rsidRDefault="00024CC8"/>
    <w:p w:rsidR="00024CC8" w:rsidRDefault="00024CC8"/>
    <w:p w:rsidR="00024CC8" w:rsidRDefault="00024CC8"/>
    <w:sectPr w:rsidR="00024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CC8"/>
    <w:rsid w:val="00024CC8"/>
    <w:rsid w:val="00D04743"/>
    <w:rsid w:val="00F5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C47191-B059-4B06-9AE5-EBDAF9D2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12</Pages>
  <Words>2748</Words>
  <Characters>15667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Vostro</dc:creator>
  <cp:keywords/>
  <dc:description/>
  <cp:lastModifiedBy>Dell Vostro</cp:lastModifiedBy>
  <cp:revision>1</cp:revision>
  <dcterms:created xsi:type="dcterms:W3CDTF">2022-10-31T04:01:00Z</dcterms:created>
  <dcterms:modified xsi:type="dcterms:W3CDTF">2022-10-31T04:18:00Z</dcterms:modified>
</cp:coreProperties>
</file>