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EEA" w:rsidRPr="00B527A7" w:rsidRDefault="00353EEA" w:rsidP="00353EEA">
      <w:pPr>
        <w:rPr>
          <w:sz w:val="10"/>
          <w:szCs w:val="10"/>
        </w:rPr>
      </w:pPr>
    </w:p>
    <w:p w:rsidR="00AF7806" w:rsidRPr="00B527A7" w:rsidRDefault="00AF7806">
      <w:pPr>
        <w:rPr>
          <w:sz w:val="10"/>
          <w:szCs w:val="10"/>
        </w:rPr>
      </w:pPr>
    </w:p>
    <w:p w:rsidR="00AF7806" w:rsidRPr="00895397" w:rsidRDefault="00AF7806">
      <w:pPr>
        <w:numPr>
          <w:ilvl w:val="0"/>
          <w:numId w:val="1"/>
        </w:numPr>
        <w:rPr>
          <w:rFonts w:ascii="Trebuchet MS" w:hAnsi="Trebuchet MS"/>
          <w:color w:val="FF0000"/>
          <w:sz w:val="21"/>
          <w:szCs w:val="21"/>
        </w:rPr>
      </w:pPr>
      <w:r w:rsidRPr="00895397">
        <w:rPr>
          <w:rFonts w:ascii="Trebuchet MS" w:hAnsi="Trebuchet MS"/>
          <w:color w:val="FF0000"/>
          <w:sz w:val="21"/>
          <w:szCs w:val="21"/>
        </w:rPr>
        <w:t>Use a page background image</w:t>
      </w:r>
      <w:r w:rsidR="00424F96" w:rsidRPr="00895397">
        <w:rPr>
          <w:rFonts w:ascii="Trebuchet MS" w:hAnsi="Trebuchet MS"/>
          <w:color w:val="FF0000"/>
          <w:sz w:val="21"/>
          <w:szCs w:val="21"/>
        </w:rPr>
        <w:t xml:space="preserve"> </w:t>
      </w:r>
    </w:p>
    <w:p w:rsidR="00F663FB" w:rsidRPr="00593CF9" w:rsidRDefault="00C02104" w:rsidP="003844DF">
      <w:pPr>
        <w:numPr>
          <w:ilvl w:val="0"/>
          <w:numId w:val="1"/>
        </w:numPr>
        <w:rPr>
          <w:rFonts w:ascii="Trebuchet MS" w:hAnsi="Trebuchet MS"/>
          <w:color w:val="FF0000"/>
          <w:sz w:val="21"/>
          <w:szCs w:val="21"/>
        </w:rPr>
      </w:pPr>
      <w:r w:rsidRPr="00593CF9">
        <w:rPr>
          <w:rFonts w:ascii="Trebuchet MS" w:hAnsi="Trebuchet MS"/>
          <w:color w:val="FF0000"/>
          <w:sz w:val="21"/>
          <w:szCs w:val="21"/>
        </w:rPr>
        <w:t>Your form must be formatted using CSS.</w:t>
      </w:r>
      <w:bookmarkStart w:id="0" w:name="_GoBack"/>
      <w:bookmarkEnd w:id="0"/>
    </w:p>
    <w:p w:rsidR="00353EEA" w:rsidRPr="00455079" w:rsidRDefault="00C02104" w:rsidP="00353EEA">
      <w:pPr>
        <w:numPr>
          <w:ilvl w:val="0"/>
          <w:numId w:val="1"/>
        </w:numPr>
        <w:rPr>
          <w:rFonts w:ascii="Trebuchet MS" w:hAnsi="Trebuchet MS"/>
          <w:color w:val="FF0000"/>
          <w:sz w:val="21"/>
          <w:szCs w:val="21"/>
        </w:rPr>
      </w:pPr>
      <w:r w:rsidRPr="00593CF9">
        <w:rPr>
          <w:rFonts w:ascii="Trebuchet MS" w:hAnsi="Trebuchet MS"/>
          <w:color w:val="FF0000"/>
          <w:sz w:val="21"/>
          <w:szCs w:val="21"/>
        </w:rPr>
        <w:t>Your table must be formatted using CSS.</w:t>
      </w:r>
    </w:p>
    <w:sectPr w:rsidR="00353EEA" w:rsidRPr="00455079" w:rsidSect="00C0210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B97"/>
    <w:multiLevelType w:val="hybridMultilevel"/>
    <w:tmpl w:val="FE36E482"/>
    <w:lvl w:ilvl="0" w:tplc="C1E85E6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44DB"/>
    <w:multiLevelType w:val="hybridMultilevel"/>
    <w:tmpl w:val="9BFA2DF0"/>
    <w:lvl w:ilvl="0" w:tplc="72047FAE">
      <w:start w:val="1"/>
      <w:numFmt w:val="bullet"/>
      <w:lvlText w:val="→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sz w:val="20"/>
        <w:szCs w:val="20"/>
      </w:rPr>
    </w:lvl>
    <w:lvl w:ilvl="1" w:tplc="0F1AB9E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AA63FF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598DB4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60C0C9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58C4EFF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82A71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7481AC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2FFA056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39A7D5F"/>
    <w:multiLevelType w:val="hybridMultilevel"/>
    <w:tmpl w:val="E05CB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81E7E"/>
    <w:multiLevelType w:val="hybridMultilevel"/>
    <w:tmpl w:val="926E33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8073E"/>
    <w:multiLevelType w:val="hybridMultilevel"/>
    <w:tmpl w:val="249CC22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F1AB9E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AA63FF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598DB4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60C0C9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58C4EFF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82A71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7481AC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2FFA056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4DA1108"/>
    <w:multiLevelType w:val="hybridMultilevel"/>
    <w:tmpl w:val="0A8CDFD8"/>
    <w:lvl w:ilvl="0" w:tplc="E41EEC0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938C8"/>
    <w:multiLevelType w:val="multilevel"/>
    <w:tmpl w:val="249CC2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2A57603"/>
    <w:multiLevelType w:val="hybridMultilevel"/>
    <w:tmpl w:val="5D04BD9E"/>
    <w:lvl w:ilvl="0" w:tplc="E2568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1AB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A63F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98D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C0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C4E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A71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81A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FA0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06"/>
    <w:rsid w:val="00025C89"/>
    <w:rsid w:val="00031365"/>
    <w:rsid w:val="00035A07"/>
    <w:rsid w:val="000406E0"/>
    <w:rsid w:val="00083B27"/>
    <w:rsid w:val="000932B1"/>
    <w:rsid w:val="000A711D"/>
    <w:rsid w:val="000E40F7"/>
    <w:rsid w:val="0015228A"/>
    <w:rsid w:val="00186204"/>
    <w:rsid w:val="00275957"/>
    <w:rsid w:val="0028551A"/>
    <w:rsid w:val="00292C88"/>
    <w:rsid w:val="002D3141"/>
    <w:rsid w:val="00353EEA"/>
    <w:rsid w:val="003844DF"/>
    <w:rsid w:val="004179E7"/>
    <w:rsid w:val="00424F96"/>
    <w:rsid w:val="00455079"/>
    <w:rsid w:val="005037E2"/>
    <w:rsid w:val="00593CF9"/>
    <w:rsid w:val="005B649B"/>
    <w:rsid w:val="005D652A"/>
    <w:rsid w:val="005E6F9D"/>
    <w:rsid w:val="00602C4A"/>
    <w:rsid w:val="00602F70"/>
    <w:rsid w:val="0064335B"/>
    <w:rsid w:val="00653878"/>
    <w:rsid w:val="006C409C"/>
    <w:rsid w:val="00723754"/>
    <w:rsid w:val="00784F6A"/>
    <w:rsid w:val="007F6E16"/>
    <w:rsid w:val="008673BF"/>
    <w:rsid w:val="00895397"/>
    <w:rsid w:val="008A4529"/>
    <w:rsid w:val="008C3A3E"/>
    <w:rsid w:val="008C4036"/>
    <w:rsid w:val="009D4F29"/>
    <w:rsid w:val="009E1A9F"/>
    <w:rsid w:val="00A01FA9"/>
    <w:rsid w:val="00A10692"/>
    <w:rsid w:val="00A15956"/>
    <w:rsid w:val="00A166CD"/>
    <w:rsid w:val="00A22F38"/>
    <w:rsid w:val="00A80354"/>
    <w:rsid w:val="00A81346"/>
    <w:rsid w:val="00AF7806"/>
    <w:rsid w:val="00B15FFE"/>
    <w:rsid w:val="00B527A7"/>
    <w:rsid w:val="00B6711F"/>
    <w:rsid w:val="00BC3CE9"/>
    <w:rsid w:val="00C02104"/>
    <w:rsid w:val="00C21426"/>
    <w:rsid w:val="00C35D12"/>
    <w:rsid w:val="00C67318"/>
    <w:rsid w:val="00C77979"/>
    <w:rsid w:val="00CC3C97"/>
    <w:rsid w:val="00D044D0"/>
    <w:rsid w:val="00D60A22"/>
    <w:rsid w:val="00DD7914"/>
    <w:rsid w:val="00EB33D7"/>
    <w:rsid w:val="00F663FB"/>
    <w:rsid w:val="00F77FBD"/>
    <w:rsid w:val="00F935D4"/>
    <w:rsid w:val="00FB4FCF"/>
    <w:rsid w:val="00F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4DC08"/>
  <w15:docId w15:val="{9DDB2BE6-4F33-454B-8D5A-7CF30F66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673B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  <w:u w:val="single"/>
    </w:rPr>
  </w:style>
  <w:style w:type="paragraph" w:styleId="Heading3">
    <w:name w:val="heading 3"/>
    <w:basedOn w:val="Normal"/>
    <w:next w:val="Normal"/>
    <w:qFormat/>
    <w:rsid w:val="00A22F38"/>
    <w:pPr>
      <w:keepNext/>
      <w:jc w:val="center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styleId="BodyTextIndent2">
    <w:name w:val="Body Text Indent 2"/>
    <w:basedOn w:val="Normal"/>
    <w:pPr>
      <w:ind w:left="360"/>
    </w:pPr>
    <w:rPr>
      <w:rFonts w:ascii="Arial" w:hAnsi="Arial" w:cs="Arial"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rsid w:val="0028551A"/>
    <w:rPr>
      <w:color w:val="800080"/>
      <w:u w:val="single"/>
    </w:rPr>
  </w:style>
  <w:style w:type="table" w:styleId="TableGrid">
    <w:name w:val="Table Grid"/>
    <w:basedOn w:val="TableNormal"/>
    <w:rsid w:val="00A22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A22F38"/>
    <w:rPr>
      <w:b/>
      <w:bCs/>
    </w:rPr>
  </w:style>
  <w:style w:type="paragraph" w:styleId="BodyText">
    <w:name w:val="Body Text"/>
    <w:basedOn w:val="Normal"/>
    <w:rsid w:val="00A22F38"/>
    <w:pPr>
      <w:jc w:val="center"/>
    </w:pPr>
  </w:style>
  <w:style w:type="paragraph" w:styleId="BalloonText">
    <w:name w:val="Balloon Text"/>
    <w:basedOn w:val="Normal"/>
    <w:semiHidden/>
    <w:rsid w:val="00DD7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ASSIGNMENT</vt:lpstr>
    </vt:vector>
  </TitlesOfParts>
  <Company>WRDSB</Company>
  <LinksUpToDate>false</LinksUpToDate>
  <CharactersWithSpaces>109</CharactersWithSpaces>
  <SharedDoc>false</SharedDoc>
  <HLinks>
    <vt:vector size="12" baseType="variant">
      <vt:variant>
        <vt:i4>1048593</vt:i4>
      </vt:variant>
      <vt:variant>
        <vt:i4>3</vt:i4>
      </vt:variant>
      <vt:variant>
        <vt:i4>0</vt:i4>
      </vt:variant>
      <vt:variant>
        <vt:i4>5</vt:i4>
      </vt:variant>
      <vt:variant>
        <vt:lpwstr>http://www.pupilpages.com/Students/Default.aspx?studentId=173</vt:lpwstr>
      </vt:variant>
      <vt:variant>
        <vt:lpwstr/>
      </vt:variant>
      <vt:variant>
        <vt:i4>1704030</vt:i4>
      </vt:variant>
      <vt:variant>
        <vt:i4>0</vt:i4>
      </vt:variant>
      <vt:variant>
        <vt:i4>0</vt:i4>
      </vt:variant>
      <vt:variant>
        <vt:i4>5</vt:i4>
      </vt:variant>
      <vt:variant>
        <vt:lpwstr>http://www.newark1.com/portfolio/000149.html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ASSIGNMENT</dc:title>
  <dc:creator>administrator</dc:creator>
  <cp:lastModifiedBy>Anthony Trinh</cp:lastModifiedBy>
  <cp:revision>6</cp:revision>
  <cp:lastPrinted>2011-05-20T15:03:00Z</cp:lastPrinted>
  <dcterms:created xsi:type="dcterms:W3CDTF">2016-12-13T18:59:00Z</dcterms:created>
  <dcterms:modified xsi:type="dcterms:W3CDTF">2017-06-18T01:27:00Z</dcterms:modified>
</cp:coreProperties>
</file>