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B5625" w14:textId="77777777" w:rsidR="00D47A1B" w:rsidRDefault="00D47A1B" w:rsidP="00D47A1B">
      <w:pPr>
        <w:spacing w:after="0"/>
      </w:pPr>
      <w:r>
        <w:t>Tony Hong</w:t>
      </w:r>
    </w:p>
    <w:p w14:paraId="4304BA0F" w14:textId="77777777" w:rsidR="00D47A1B" w:rsidRDefault="00D47A1B" w:rsidP="00D47A1B">
      <w:pPr>
        <w:spacing w:after="0"/>
      </w:pPr>
      <w:r>
        <w:t>1005109482</w:t>
      </w:r>
    </w:p>
    <w:p w14:paraId="2762AB84" w14:textId="243471D8" w:rsidR="00D47A1B" w:rsidRDefault="00D47A1B" w:rsidP="00D47A1B">
      <w:pPr>
        <w:spacing w:after="0"/>
      </w:pPr>
      <w:r>
        <w:t>Sep. 2</w:t>
      </w:r>
      <w:r w:rsidR="00C135D1">
        <w:t>9</w:t>
      </w:r>
      <w:r>
        <w:t>, 2020</w:t>
      </w:r>
    </w:p>
    <w:p w14:paraId="0F5AA72C" w14:textId="77777777" w:rsidR="00D47A1B" w:rsidRDefault="00D47A1B" w:rsidP="00D47A1B">
      <w:pPr>
        <w:spacing w:after="0"/>
      </w:pPr>
    </w:p>
    <w:p w14:paraId="23CBE9A6" w14:textId="785032A0" w:rsidR="00D47A1B" w:rsidRDefault="00D47A1B" w:rsidP="00D47A1B">
      <w:pPr>
        <w:pStyle w:val="Title"/>
        <w:jc w:val="center"/>
      </w:pPr>
      <w:r>
        <w:t>CSC258 Prelab (Lab 2)</w:t>
      </w:r>
    </w:p>
    <w:p w14:paraId="60CF54A7" w14:textId="7DBEBBAA" w:rsidR="00D47A1B" w:rsidRDefault="00D47A1B" w:rsidP="00D47A1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Part 2:  4-to-1 Multiplexer</w:t>
      </w:r>
    </w:p>
    <w:p w14:paraId="0CEF7239" w14:textId="4AA3BBD9" w:rsidR="00D47A1B" w:rsidRDefault="00D47A1B" w:rsidP="00D47A1B">
      <w:pPr>
        <w:pStyle w:val="ListParagraph"/>
        <w:numPr>
          <w:ilvl w:val="0"/>
          <w:numId w:val="1"/>
        </w:numPr>
      </w:pPr>
      <w:r>
        <w:t>The full truth table for the 4-to-1 multiplexer would have 2</w:t>
      </w:r>
      <w:r w:rsidRPr="00D47A1B">
        <w:rPr>
          <w:vertAlign w:val="superscript"/>
        </w:rPr>
        <w:t>6</w:t>
      </w:r>
      <w:r>
        <w:t xml:space="preserve"> or 64 rows because there are 6 inputs.</w:t>
      </w:r>
    </w:p>
    <w:p w14:paraId="066A5851" w14:textId="747E0C73" w:rsidR="00031063" w:rsidRDefault="00031063" w:rsidP="00D47A1B">
      <w:pPr>
        <w:pStyle w:val="ListParagraph"/>
        <w:numPr>
          <w:ilvl w:val="0"/>
          <w:numId w:val="1"/>
        </w:numPr>
      </w:pPr>
      <w:r>
        <w:t>Schematic of connecting mux2to1 components to build a 4-to-1 multiplexer:</w:t>
      </w:r>
    </w:p>
    <w:p w14:paraId="5785AD07" w14:textId="5C8D130B" w:rsidR="00031063" w:rsidRDefault="00031063" w:rsidP="00031063">
      <w:pPr>
        <w:pStyle w:val="ListParagraph"/>
      </w:pPr>
      <w:r w:rsidRPr="00031063">
        <w:rPr>
          <w:noProof/>
        </w:rPr>
        <w:drawing>
          <wp:inline distT="0" distB="0" distL="0" distR="0" wp14:anchorId="78D00C4C" wp14:editId="3FFF37EF">
            <wp:extent cx="5943600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6A3A" w14:textId="55F262E2" w:rsidR="001A2203" w:rsidRDefault="001A2203" w:rsidP="001A2203">
      <w:r>
        <w:t xml:space="preserve">        5.   </w:t>
      </w:r>
      <w:r w:rsidR="00476189">
        <w:t>Below is a screenshot of a map of my Logisim design of the 4-to-1 Mux onto a DE1-SoC board</w:t>
      </w:r>
    </w:p>
    <w:p w14:paraId="6AB7F608" w14:textId="104C3ED6" w:rsidR="00031063" w:rsidRDefault="005069BA" w:rsidP="00D073C7">
      <w:r>
        <w:rPr>
          <w:noProof/>
        </w:rPr>
        <w:drawing>
          <wp:inline distT="0" distB="0" distL="0" distR="0" wp14:anchorId="58134F0A" wp14:editId="41CD2A3C">
            <wp:extent cx="6679095" cy="2403856"/>
            <wp:effectExtent l="0" t="0" r="762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599" cy="24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6D18" w14:textId="0F08E160" w:rsidR="00D073C7" w:rsidRDefault="00D073C7" w:rsidP="00D073C7"/>
    <w:p w14:paraId="62BAE76E" w14:textId="374D52B5" w:rsidR="00D073C7" w:rsidRDefault="00D073C7" w:rsidP="00D073C7"/>
    <w:p w14:paraId="2C6ACB3D" w14:textId="1803A2B4" w:rsidR="00D073C7" w:rsidRDefault="00D073C7" w:rsidP="00D073C7"/>
    <w:p w14:paraId="5E858810" w14:textId="43C1C240" w:rsidR="00D073C7" w:rsidRDefault="00D073C7" w:rsidP="00D073C7"/>
    <w:p w14:paraId="76FB5517" w14:textId="77777777" w:rsidR="00D073C7" w:rsidRDefault="00D073C7" w:rsidP="00D073C7"/>
    <w:p w14:paraId="6D6D125A" w14:textId="4CDA289D" w:rsidR="006A5AEE" w:rsidRDefault="006A5AEE" w:rsidP="006A5AEE">
      <w:pPr>
        <w:rPr>
          <w:b/>
          <w:bCs/>
          <w:sz w:val="26"/>
          <w:szCs w:val="26"/>
        </w:rPr>
      </w:pPr>
      <w:r w:rsidRPr="006A5AEE">
        <w:rPr>
          <w:b/>
          <w:bCs/>
          <w:sz w:val="26"/>
          <w:szCs w:val="26"/>
        </w:rPr>
        <w:lastRenderedPageBreak/>
        <w:t xml:space="preserve">Part </w:t>
      </w:r>
      <w:r>
        <w:rPr>
          <w:b/>
          <w:bCs/>
          <w:sz w:val="26"/>
          <w:szCs w:val="26"/>
        </w:rPr>
        <w:t>3</w:t>
      </w:r>
      <w:r w:rsidRPr="006A5AEE">
        <w:rPr>
          <w:b/>
          <w:bCs/>
          <w:sz w:val="26"/>
          <w:szCs w:val="26"/>
        </w:rPr>
        <w:t xml:space="preserve">:  </w:t>
      </w:r>
      <w:r>
        <w:rPr>
          <w:b/>
          <w:bCs/>
          <w:sz w:val="26"/>
          <w:szCs w:val="26"/>
        </w:rPr>
        <w:t>7 Segment Decoder</w:t>
      </w:r>
    </w:p>
    <w:p w14:paraId="6854E01B" w14:textId="5D43F08E" w:rsidR="00D073C7" w:rsidRPr="00D073C7" w:rsidRDefault="00D073C7" w:rsidP="00D073C7">
      <w:pPr>
        <w:pStyle w:val="ListParagraph"/>
        <w:numPr>
          <w:ilvl w:val="0"/>
          <w:numId w:val="3"/>
        </w:numPr>
      </w:pPr>
      <w:r>
        <w:t>Below is the truth table for each of the 7 segments in the decoder with the Karnaugh maps that correspond to each segment which optimize the Boolean expression for each segment.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445"/>
        <w:gridCol w:w="449"/>
        <w:gridCol w:w="449"/>
        <w:gridCol w:w="449"/>
        <w:gridCol w:w="1083"/>
        <w:gridCol w:w="1080"/>
        <w:gridCol w:w="1080"/>
        <w:gridCol w:w="1080"/>
        <w:gridCol w:w="1080"/>
        <w:gridCol w:w="1080"/>
        <w:gridCol w:w="1075"/>
      </w:tblGrid>
      <w:tr w:rsidR="006A5AEE" w14:paraId="2B6BC215" w14:textId="77777777" w:rsidTr="006A5AEE">
        <w:tc>
          <w:tcPr>
            <w:tcW w:w="445" w:type="dxa"/>
          </w:tcPr>
          <w:p w14:paraId="008FCFE0" w14:textId="316EE07A" w:rsidR="006A5AEE" w:rsidRPr="006A5AEE" w:rsidRDefault="00930735" w:rsidP="006A5AEE">
            <w:pPr>
              <w:rPr>
                <w:vertAlign w:val="subscript"/>
              </w:rPr>
            </w:pPr>
            <w:r>
              <w:t>A</w:t>
            </w:r>
          </w:p>
        </w:tc>
        <w:tc>
          <w:tcPr>
            <w:tcW w:w="449" w:type="dxa"/>
          </w:tcPr>
          <w:p w14:paraId="28267BD3" w14:textId="2D50F053" w:rsidR="006A5AEE" w:rsidRPr="006A5AEE" w:rsidRDefault="00930735" w:rsidP="006A5AEE">
            <w:pPr>
              <w:rPr>
                <w:vertAlign w:val="subscript"/>
              </w:rPr>
            </w:pPr>
            <w:r>
              <w:t>B</w:t>
            </w:r>
          </w:p>
        </w:tc>
        <w:tc>
          <w:tcPr>
            <w:tcW w:w="449" w:type="dxa"/>
          </w:tcPr>
          <w:p w14:paraId="67691103" w14:textId="0640EB97" w:rsidR="006A5AEE" w:rsidRPr="006A5AEE" w:rsidRDefault="00930735" w:rsidP="006A5AEE">
            <w:pPr>
              <w:rPr>
                <w:vertAlign w:val="subscript"/>
              </w:rPr>
            </w:pPr>
            <w:r>
              <w:t>C</w:t>
            </w:r>
          </w:p>
        </w:tc>
        <w:tc>
          <w:tcPr>
            <w:tcW w:w="449" w:type="dxa"/>
          </w:tcPr>
          <w:p w14:paraId="44BE90BF" w14:textId="4C3C4FF9" w:rsidR="006A5AEE" w:rsidRPr="006A5AEE" w:rsidRDefault="00930735" w:rsidP="006A5AEE">
            <w:pPr>
              <w:rPr>
                <w:vertAlign w:val="subscript"/>
              </w:rPr>
            </w:pPr>
            <w:r>
              <w:t>D</w:t>
            </w:r>
          </w:p>
        </w:tc>
        <w:tc>
          <w:tcPr>
            <w:tcW w:w="1083" w:type="dxa"/>
          </w:tcPr>
          <w:p w14:paraId="5DC3B9B7" w14:textId="6D9A7493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Segment0</w:t>
            </w:r>
          </w:p>
        </w:tc>
        <w:tc>
          <w:tcPr>
            <w:tcW w:w="1080" w:type="dxa"/>
          </w:tcPr>
          <w:p w14:paraId="38B88283" w14:textId="3F7F212A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Segment1</w:t>
            </w:r>
          </w:p>
        </w:tc>
        <w:tc>
          <w:tcPr>
            <w:tcW w:w="1080" w:type="dxa"/>
          </w:tcPr>
          <w:p w14:paraId="1973BE0C" w14:textId="3D987654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Segment2</w:t>
            </w:r>
          </w:p>
        </w:tc>
        <w:tc>
          <w:tcPr>
            <w:tcW w:w="1080" w:type="dxa"/>
          </w:tcPr>
          <w:p w14:paraId="084E9FC4" w14:textId="14465834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Segment3</w:t>
            </w:r>
          </w:p>
        </w:tc>
        <w:tc>
          <w:tcPr>
            <w:tcW w:w="1080" w:type="dxa"/>
          </w:tcPr>
          <w:p w14:paraId="4B53C7AB" w14:textId="63B5940A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Segment4</w:t>
            </w:r>
          </w:p>
        </w:tc>
        <w:tc>
          <w:tcPr>
            <w:tcW w:w="1080" w:type="dxa"/>
          </w:tcPr>
          <w:p w14:paraId="681FBE11" w14:textId="4DA63F32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Segment5</w:t>
            </w:r>
          </w:p>
        </w:tc>
        <w:tc>
          <w:tcPr>
            <w:tcW w:w="1075" w:type="dxa"/>
          </w:tcPr>
          <w:p w14:paraId="24CB6EF0" w14:textId="22818F74" w:rsidR="006A5AEE" w:rsidRPr="006A5AEE" w:rsidRDefault="006A5AEE" w:rsidP="006A5AEE">
            <w:pPr>
              <w:rPr>
                <w:sz w:val="20"/>
                <w:szCs w:val="20"/>
              </w:rPr>
            </w:pPr>
            <w:r w:rsidRPr="006A5AEE">
              <w:rPr>
                <w:sz w:val="20"/>
                <w:szCs w:val="20"/>
              </w:rPr>
              <w:t>Segment6</w:t>
            </w:r>
          </w:p>
        </w:tc>
      </w:tr>
      <w:tr w:rsidR="006A5AEE" w14:paraId="3DFB231A" w14:textId="77777777" w:rsidTr="006A5AEE">
        <w:tc>
          <w:tcPr>
            <w:tcW w:w="445" w:type="dxa"/>
          </w:tcPr>
          <w:p w14:paraId="600171C0" w14:textId="3C311C45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3275AF96" w14:textId="2A18B7AC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67DDE95A" w14:textId="6A7C07EE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474E160F" w14:textId="68C0C136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19B11AAA" w14:textId="2453476A" w:rsidR="006A5AEE" w:rsidRDefault="006A5AEE" w:rsidP="006A5AEE">
            <w:r>
              <w:t>1</w:t>
            </w:r>
          </w:p>
        </w:tc>
        <w:tc>
          <w:tcPr>
            <w:tcW w:w="1080" w:type="dxa"/>
          </w:tcPr>
          <w:p w14:paraId="3A589DBC" w14:textId="2A95A6CA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4A8150D" w14:textId="6CD489AF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F3C992B" w14:textId="319C9264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02CCF3CC" w14:textId="66A47AA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0BB17F40" w14:textId="4548B933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336B7F30" w14:textId="2436414C" w:rsidR="006A5AEE" w:rsidRDefault="00F13402" w:rsidP="006A5AEE">
            <w:r>
              <w:t>0</w:t>
            </w:r>
          </w:p>
        </w:tc>
      </w:tr>
      <w:tr w:rsidR="006A5AEE" w14:paraId="16DD1E1A" w14:textId="77777777" w:rsidTr="006A5AEE">
        <w:tc>
          <w:tcPr>
            <w:tcW w:w="445" w:type="dxa"/>
          </w:tcPr>
          <w:p w14:paraId="667E82C2" w14:textId="4316629A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1E6B3AA0" w14:textId="114B1C87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12B4C00E" w14:textId="11418DC3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3B3887D8" w14:textId="45C127C8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02C02A23" w14:textId="29E76568" w:rsidR="006A5AEE" w:rsidRDefault="006A5AEE" w:rsidP="006A5AEE">
            <w:r>
              <w:t>0</w:t>
            </w:r>
          </w:p>
        </w:tc>
        <w:tc>
          <w:tcPr>
            <w:tcW w:w="1080" w:type="dxa"/>
          </w:tcPr>
          <w:p w14:paraId="211D2AD4" w14:textId="4A2C4E93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700BDA3" w14:textId="30B2F2A4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2781704" w14:textId="5EA8C185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0417D796" w14:textId="4F033994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21B654F5" w14:textId="11F5A176" w:rsidR="006A5AEE" w:rsidRDefault="00F13402" w:rsidP="006A5AEE">
            <w:r>
              <w:t>0</w:t>
            </w:r>
          </w:p>
        </w:tc>
        <w:tc>
          <w:tcPr>
            <w:tcW w:w="1075" w:type="dxa"/>
          </w:tcPr>
          <w:p w14:paraId="6AE60F12" w14:textId="5073C505" w:rsidR="006A5AEE" w:rsidRDefault="00F13402" w:rsidP="006A5AEE">
            <w:r>
              <w:t>0</w:t>
            </w:r>
          </w:p>
        </w:tc>
      </w:tr>
      <w:tr w:rsidR="006A5AEE" w14:paraId="1E932C0E" w14:textId="77777777" w:rsidTr="006A5AEE">
        <w:tc>
          <w:tcPr>
            <w:tcW w:w="445" w:type="dxa"/>
          </w:tcPr>
          <w:p w14:paraId="3BD888F6" w14:textId="4CD17820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7D0B2413" w14:textId="09920EC2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2F73DD85" w14:textId="1A7A0DFC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B061175" w14:textId="1E200477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02D87CB1" w14:textId="2D2A0D97" w:rsidR="006A5AEE" w:rsidRDefault="006A5AEE" w:rsidP="006A5AEE">
            <w:r>
              <w:t>1</w:t>
            </w:r>
          </w:p>
        </w:tc>
        <w:tc>
          <w:tcPr>
            <w:tcW w:w="1080" w:type="dxa"/>
          </w:tcPr>
          <w:p w14:paraId="463434D8" w14:textId="20CF4A46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BDC1232" w14:textId="5C133EFD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24B2DCD6" w14:textId="0B14F83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CCEBAF5" w14:textId="49C4D0D6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1E73235" w14:textId="173FEDBB" w:rsidR="006A5AEE" w:rsidRDefault="00F13402" w:rsidP="006A5AEE">
            <w:r>
              <w:t>0</w:t>
            </w:r>
          </w:p>
        </w:tc>
        <w:tc>
          <w:tcPr>
            <w:tcW w:w="1075" w:type="dxa"/>
          </w:tcPr>
          <w:p w14:paraId="3D7DCFA1" w14:textId="045A2471" w:rsidR="006A5AEE" w:rsidRDefault="00F13402" w:rsidP="006A5AEE">
            <w:r>
              <w:t>1</w:t>
            </w:r>
          </w:p>
        </w:tc>
      </w:tr>
      <w:tr w:rsidR="006A5AEE" w14:paraId="1DEB1198" w14:textId="77777777" w:rsidTr="006A5AEE">
        <w:tc>
          <w:tcPr>
            <w:tcW w:w="445" w:type="dxa"/>
          </w:tcPr>
          <w:p w14:paraId="0F0DE364" w14:textId="1AFA36B9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22D91FB0" w14:textId="434CE64B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7EA16ACA" w14:textId="57773AA9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118ACF02" w14:textId="4D5816C8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15342A83" w14:textId="41582648" w:rsidR="006A5AEE" w:rsidRDefault="006A5AEE" w:rsidP="006A5AEE">
            <w:r>
              <w:t>1</w:t>
            </w:r>
          </w:p>
        </w:tc>
        <w:tc>
          <w:tcPr>
            <w:tcW w:w="1080" w:type="dxa"/>
          </w:tcPr>
          <w:p w14:paraId="0D4FB291" w14:textId="4B613659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5822963" w14:textId="69645FB3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D7A8419" w14:textId="3E82205B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02A7159" w14:textId="1E8C7511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074B3B00" w14:textId="0A8FEBD0" w:rsidR="006A5AEE" w:rsidRDefault="00F13402" w:rsidP="006A5AEE">
            <w:r>
              <w:t>0</w:t>
            </w:r>
          </w:p>
        </w:tc>
        <w:tc>
          <w:tcPr>
            <w:tcW w:w="1075" w:type="dxa"/>
          </w:tcPr>
          <w:p w14:paraId="6C233667" w14:textId="1134AB71" w:rsidR="006A5AEE" w:rsidRDefault="00F13402" w:rsidP="006A5AEE">
            <w:r>
              <w:t>1</w:t>
            </w:r>
          </w:p>
        </w:tc>
      </w:tr>
      <w:tr w:rsidR="006A5AEE" w14:paraId="143D1010" w14:textId="77777777" w:rsidTr="006A5AEE">
        <w:tc>
          <w:tcPr>
            <w:tcW w:w="445" w:type="dxa"/>
          </w:tcPr>
          <w:p w14:paraId="5E0EB794" w14:textId="0C121B8C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75A58DEA" w14:textId="782B9F76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6B425273" w14:textId="1412557E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6A61FD23" w14:textId="573E99B2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4C390F31" w14:textId="6200F962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4089EB8" w14:textId="6B6EC2C8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9BDE378" w14:textId="4AB85687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4CC3847" w14:textId="21201183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997D2C9" w14:textId="0D73C00E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607E3E70" w14:textId="4E564BF9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662E2B39" w14:textId="2CA1BDDB" w:rsidR="006A5AEE" w:rsidRDefault="00F13402" w:rsidP="006A5AEE">
            <w:r>
              <w:t>1</w:t>
            </w:r>
          </w:p>
        </w:tc>
      </w:tr>
      <w:tr w:rsidR="006A5AEE" w14:paraId="1396DD19" w14:textId="77777777" w:rsidTr="006A5AEE">
        <w:tc>
          <w:tcPr>
            <w:tcW w:w="445" w:type="dxa"/>
          </w:tcPr>
          <w:p w14:paraId="059DEDF0" w14:textId="2DB77026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16BDC58A" w14:textId="3C91785D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94FFF33" w14:textId="1E666C10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5CFE069E" w14:textId="179B35E2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1850B2FE" w14:textId="5A6C1E82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AEF7AB6" w14:textId="13335351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00437A0D" w14:textId="1CDC6697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7AE07C9" w14:textId="664C88E2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A6D734D" w14:textId="2C9B9960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3ED2B90" w14:textId="5FAD7F40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7CACFDF0" w14:textId="53FD500D" w:rsidR="006A5AEE" w:rsidRDefault="00F13402" w:rsidP="006A5AEE">
            <w:r>
              <w:t>1</w:t>
            </w:r>
          </w:p>
        </w:tc>
      </w:tr>
      <w:tr w:rsidR="006A5AEE" w14:paraId="791552C3" w14:textId="77777777" w:rsidTr="006A5AEE">
        <w:tc>
          <w:tcPr>
            <w:tcW w:w="445" w:type="dxa"/>
          </w:tcPr>
          <w:p w14:paraId="1DACB3C5" w14:textId="715634AC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05793C13" w14:textId="33C3636C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17025E86" w14:textId="5A4C5882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50F1084E" w14:textId="386ED37A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49D87911" w14:textId="00DB4F60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0A96E20" w14:textId="33100A31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EF27925" w14:textId="4E5877C3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71E7122" w14:textId="212C2C15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5E70661" w14:textId="6857CBDE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AECC00F" w14:textId="1DF79464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2790CD00" w14:textId="37F4E63A" w:rsidR="006A5AEE" w:rsidRDefault="00F13402" w:rsidP="006A5AEE">
            <w:r>
              <w:t>1</w:t>
            </w:r>
          </w:p>
        </w:tc>
      </w:tr>
      <w:tr w:rsidR="006A5AEE" w14:paraId="2B9213DC" w14:textId="77777777" w:rsidTr="006A5AEE">
        <w:tc>
          <w:tcPr>
            <w:tcW w:w="445" w:type="dxa"/>
          </w:tcPr>
          <w:p w14:paraId="4214F3E8" w14:textId="132FA6A5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38DDE8DE" w14:textId="69CA05B1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343B6178" w14:textId="3DEC63FE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651703BF" w14:textId="0EB3C7E4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3EF79758" w14:textId="7880C9CC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B75E675" w14:textId="0963C362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516E807" w14:textId="32F7439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AD01FFF" w14:textId="36A3DD46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2D68501B" w14:textId="0B34F53E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15D5E6D1" w14:textId="3E048783" w:rsidR="006A5AEE" w:rsidRDefault="00F13402" w:rsidP="006A5AEE">
            <w:r>
              <w:t>0</w:t>
            </w:r>
          </w:p>
        </w:tc>
        <w:tc>
          <w:tcPr>
            <w:tcW w:w="1075" w:type="dxa"/>
          </w:tcPr>
          <w:p w14:paraId="4A048C95" w14:textId="4931214D" w:rsidR="006A5AEE" w:rsidRDefault="00F13402" w:rsidP="006A5AEE">
            <w:r>
              <w:t>0</w:t>
            </w:r>
          </w:p>
        </w:tc>
      </w:tr>
      <w:tr w:rsidR="006A5AEE" w14:paraId="2B4A7A62" w14:textId="77777777" w:rsidTr="006A5AEE">
        <w:tc>
          <w:tcPr>
            <w:tcW w:w="445" w:type="dxa"/>
          </w:tcPr>
          <w:p w14:paraId="1E10AFB2" w14:textId="2618BAAB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131122A" w14:textId="064940E1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52928835" w14:textId="30C4EF46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5A8046E0" w14:textId="22081DC4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062BDAB7" w14:textId="7FCA9297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B726210" w14:textId="534B4850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E28F9DF" w14:textId="52E7CF57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506B5BC" w14:textId="476C9062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D7698FB" w14:textId="09B10D17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09D7AB0E" w14:textId="4ECF757F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31C9F1B5" w14:textId="7CD765D4" w:rsidR="006A5AEE" w:rsidRDefault="00F13402" w:rsidP="006A5AEE">
            <w:r>
              <w:t>1</w:t>
            </w:r>
          </w:p>
        </w:tc>
      </w:tr>
      <w:tr w:rsidR="006A5AEE" w14:paraId="69357481" w14:textId="77777777" w:rsidTr="006A5AEE">
        <w:tc>
          <w:tcPr>
            <w:tcW w:w="445" w:type="dxa"/>
          </w:tcPr>
          <w:p w14:paraId="6345BBF8" w14:textId="1DBE0AD7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549060B" w14:textId="434AA897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5D798B84" w14:textId="0E1C2EC5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1AEA37A6" w14:textId="388A14F8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266595FA" w14:textId="19669D6C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23753EA" w14:textId="0A220A5F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F9B0569" w14:textId="220A294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392B58F9" w14:textId="2AEBE428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F011B67" w14:textId="684FDC5B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78851B2D" w14:textId="07DB58DD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2570889B" w14:textId="6E6A7491" w:rsidR="006A5AEE" w:rsidRDefault="00F13402" w:rsidP="006A5AEE">
            <w:r>
              <w:t>1</w:t>
            </w:r>
          </w:p>
        </w:tc>
      </w:tr>
      <w:tr w:rsidR="006A5AEE" w14:paraId="33020F7D" w14:textId="77777777" w:rsidTr="006A5AEE">
        <w:tc>
          <w:tcPr>
            <w:tcW w:w="445" w:type="dxa"/>
          </w:tcPr>
          <w:p w14:paraId="42C35CAB" w14:textId="1EB28FFB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5BC6E3DC" w14:textId="2232932E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782063A8" w14:textId="6A3AE2FA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D9C2416" w14:textId="17FCBAE6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3A2123CE" w14:textId="10B207B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4675813" w14:textId="56F481C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BAA9A42" w14:textId="7ADD649F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AECA926" w14:textId="369CA33B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7421E21B" w14:textId="5AC5875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2EC14B4" w14:textId="04ECD3F4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45E310A3" w14:textId="0506D6F1" w:rsidR="006A5AEE" w:rsidRDefault="00F13402" w:rsidP="006A5AEE">
            <w:r>
              <w:t>1</w:t>
            </w:r>
          </w:p>
        </w:tc>
      </w:tr>
      <w:tr w:rsidR="006A5AEE" w14:paraId="26CA433C" w14:textId="77777777" w:rsidTr="006A5AEE">
        <w:tc>
          <w:tcPr>
            <w:tcW w:w="445" w:type="dxa"/>
          </w:tcPr>
          <w:p w14:paraId="7118F2D1" w14:textId="434A5AAA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652835E8" w14:textId="09451BE3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52A8FA65" w14:textId="70227F7D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379ACADC" w14:textId="5E42519D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48652F6A" w14:textId="4F62594C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6CD8D903" w14:textId="7CFC9D22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560A2A52" w14:textId="1A6A28F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F066AB9" w14:textId="322ED9F6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4391A5E" w14:textId="66E51CB8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DB555D9" w14:textId="0C8BFDED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60AB4D88" w14:textId="72707D31" w:rsidR="006A5AEE" w:rsidRDefault="00F13402" w:rsidP="006A5AEE">
            <w:r>
              <w:t>1</w:t>
            </w:r>
          </w:p>
        </w:tc>
      </w:tr>
      <w:tr w:rsidR="006A5AEE" w14:paraId="3C1B5530" w14:textId="77777777" w:rsidTr="006A5AEE">
        <w:tc>
          <w:tcPr>
            <w:tcW w:w="445" w:type="dxa"/>
          </w:tcPr>
          <w:p w14:paraId="38820CB2" w14:textId="1684F45E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702DCF78" w14:textId="3B4B9494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287D2163" w14:textId="7681C31C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637690EE" w14:textId="3141CE8D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56A2DC9E" w14:textId="5234AFE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0F6714A" w14:textId="3F0F295C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9650032" w14:textId="75B15EB8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2C54F9C" w14:textId="4A6C8FC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68BFE86" w14:textId="7E8BA711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3B00EE7" w14:textId="71992F1B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7438A4E8" w14:textId="607FAFFE" w:rsidR="006A5AEE" w:rsidRDefault="00F13402" w:rsidP="006A5AEE">
            <w:r>
              <w:t>0</w:t>
            </w:r>
          </w:p>
        </w:tc>
      </w:tr>
      <w:tr w:rsidR="006A5AEE" w14:paraId="3039AE9A" w14:textId="77777777" w:rsidTr="006A5AEE">
        <w:tc>
          <w:tcPr>
            <w:tcW w:w="445" w:type="dxa"/>
          </w:tcPr>
          <w:p w14:paraId="7F9FE47B" w14:textId="059F6E01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340D3EEA" w14:textId="5D8FC5AF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7B337723" w14:textId="6B270E2B" w:rsidR="006A5AEE" w:rsidRDefault="006A5AEE" w:rsidP="006A5AEE">
            <w:r>
              <w:t>0</w:t>
            </w:r>
          </w:p>
        </w:tc>
        <w:tc>
          <w:tcPr>
            <w:tcW w:w="449" w:type="dxa"/>
          </w:tcPr>
          <w:p w14:paraId="006E7BA5" w14:textId="449DBAE2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298A1B38" w14:textId="4A4C31FD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3243089D" w14:textId="2992ACB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50AE4923" w14:textId="308BA963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9389A98" w14:textId="41D598B8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B8F9755" w14:textId="4E952A6A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EAD50BF" w14:textId="1CB11FFD" w:rsidR="006A5AEE" w:rsidRDefault="00F13402" w:rsidP="006A5AEE">
            <w:r>
              <w:t>0</w:t>
            </w:r>
          </w:p>
        </w:tc>
        <w:tc>
          <w:tcPr>
            <w:tcW w:w="1075" w:type="dxa"/>
          </w:tcPr>
          <w:p w14:paraId="09FFAA6C" w14:textId="1D8F9265" w:rsidR="006A5AEE" w:rsidRDefault="00F13402" w:rsidP="006A5AEE">
            <w:r>
              <w:t>1</w:t>
            </w:r>
          </w:p>
        </w:tc>
      </w:tr>
      <w:tr w:rsidR="006A5AEE" w14:paraId="440FAB03" w14:textId="77777777" w:rsidTr="006A5AEE">
        <w:tc>
          <w:tcPr>
            <w:tcW w:w="445" w:type="dxa"/>
          </w:tcPr>
          <w:p w14:paraId="2FEC1AB8" w14:textId="504BC426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FC9D758" w14:textId="6F9FB532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4D56FDEB" w14:textId="54577158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1D580DFE" w14:textId="72174AC3" w:rsidR="006A5AEE" w:rsidRDefault="006A5AEE" w:rsidP="006A5AEE">
            <w:r>
              <w:t>0</w:t>
            </w:r>
          </w:p>
        </w:tc>
        <w:tc>
          <w:tcPr>
            <w:tcW w:w="1083" w:type="dxa"/>
          </w:tcPr>
          <w:p w14:paraId="561D9925" w14:textId="68269C49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48891268" w14:textId="27AB9C6E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D94042F" w14:textId="78EE0E35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2716833" w14:textId="3A509E3D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13B7404D" w14:textId="4B890C6F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782A804B" w14:textId="5224E614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1188B18A" w14:textId="27EFEE7B" w:rsidR="006A5AEE" w:rsidRDefault="00F13402" w:rsidP="006A5AEE">
            <w:r>
              <w:t>1</w:t>
            </w:r>
          </w:p>
        </w:tc>
      </w:tr>
      <w:tr w:rsidR="006A5AEE" w14:paraId="62E3C866" w14:textId="77777777" w:rsidTr="006A5AEE">
        <w:tc>
          <w:tcPr>
            <w:tcW w:w="445" w:type="dxa"/>
          </w:tcPr>
          <w:p w14:paraId="4F68A550" w14:textId="578BD289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7C9ABB03" w14:textId="5CF72B36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570550D5" w14:textId="39A42233" w:rsidR="006A5AEE" w:rsidRDefault="006A5AEE" w:rsidP="006A5AEE">
            <w:r>
              <w:t>1</w:t>
            </w:r>
          </w:p>
        </w:tc>
        <w:tc>
          <w:tcPr>
            <w:tcW w:w="449" w:type="dxa"/>
          </w:tcPr>
          <w:p w14:paraId="01FAE734" w14:textId="029C12CE" w:rsidR="006A5AEE" w:rsidRDefault="006A5AEE" w:rsidP="006A5AEE">
            <w:r>
              <w:t>1</w:t>
            </w:r>
          </w:p>
        </w:tc>
        <w:tc>
          <w:tcPr>
            <w:tcW w:w="1083" w:type="dxa"/>
          </w:tcPr>
          <w:p w14:paraId="118477FB" w14:textId="2C469382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21FB939B" w14:textId="47F3BE33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4B5A6D5C" w14:textId="0A1C0C86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67224A45" w14:textId="41D36A5E" w:rsidR="006A5AEE" w:rsidRDefault="00F13402" w:rsidP="006A5AEE">
            <w:r>
              <w:t>0</w:t>
            </w:r>
          </w:p>
        </w:tc>
        <w:tc>
          <w:tcPr>
            <w:tcW w:w="1080" w:type="dxa"/>
          </w:tcPr>
          <w:p w14:paraId="29882FD4" w14:textId="63AED5B0" w:rsidR="006A5AEE" w:rsidRDefault="00F13402" w:rsidP="006A5AEE">
            <w:r>
              <w:t>1</w:t>
            </w:r>
          </w:p>
        </w:tc>
        <w:tc>
          <w:tcPr>
            <w:tcW w:w="1080" w:type="dxa"/>
          </w:tcPr>
          <w:p w14:paraId="689FAE08" w14:textId="6C9B7DCE" w:rsidR="006A5AEE" w:rsidRDefault="00F13402" w:rsidP="006A5AEE">
            <w:r>
              <w:t>1</w:t>
            </w:r>
          </w:p>
        </w:tc>
        <w:tc>
          <w:tcPr>
            <w:tcW w:w="1075" w:type="dxa"/>
          </w:tcPr>
          <w:p w14:paraId="50E456D3" w14:textId="3A9CAA98" w:rsidR="006A5AEE" w:rsidRDefault="00F13402" w:rsidP="006A5AEE">
            <w:r>
              <w:t>1</w:t>
            </w:r>
          </w:p>
        </w:tc>
      </w:tr>
    </w:tbl>
    <w:p w14:paraId="4E68B270" w14:textId="4104BB44" w:rsidR="00D47A1B" w:rsidRPr="006A5AEE" w:rsidRDefault="00D073C7" w:rsidP="006A5AEE">
      <w:r w:rsidRPr="00D073C7">
        <w:rPr>
          <w:noProof/>
        </w:rPr>
        <w:drawing>
          <wp:anchor distT="0" distB="0" distL="114300" distR="114300" simplePos="0" relativeHeight="251658240" behindDoc="0" locked="0" layoutInCell="1" allowOverlap="1" wp14:anchorId="3D2A9443" wp14:editId="0B93B14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3438525" cy="5103495"/>
            <wp:effectExtent l="0" t="0" r="952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04" cy="51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3C7">
        <w:rPr>
          <w:noProof/>
        </w:rPr>
        <w:drawing>
          <wp:anchor distT="0" distB="0" distL="114300" distR="114300" simplePos="0" relativeHeight="251659264" behindDoc="1" locked="0" layoutInCell="1" allowOverlap="1" wp14:anchorId="1DA2B8FD" wp14:editId="647FB246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3486150" cy="515366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DA93B" w14:textId="2D21B4E6" w:rsidR="00D47A1B" w:rsidRDefault="00D47A1B" w:rsidP="00D47A1B">
      <w:pPr>
        <w:rPr>
          <w:rStyle w:val="Strong"/>
          <w:sz w:val="28"/>
          <w:szCs w:val="28"/>
        </w:rPr>
      </w:pPr>
    </w:p>
    <w:p w14:paraId="57BA6D50" w14:textId="6D90E8FB" w:rsidR="00965C95" w:rsidRDefault="00965C95"/>
    <w:p w14:paraId="6B46D7BF" w14:textId="49176C11" w:rsidR="00D073C7" w:rsidRDefault="00D073C7"/>
    <w:p w14:paraId="2299B31A" w14:textId="7D78A7A3" w:rsidR="00D073C7" w:rsidRDefault="00D073C7"/>
    <w:p w14:paraId="18C40517" w14:textId="3303F3FC" w:rsidR="00D073C7" w:rsidRDefault="00D073C7"/>
    <w:p w14:paraId="39B3DFF7" w14:textId="44A3E344" w:rsidR="00D073C7" w:rsidRDefault="00D073C7"/>
    <w:p w14:paraId="5E528E0E" w14:textId="20208D93" w:rsidR="00D073C7" w:rsidRDefault="00D073C7"/>
    <w:p w14:paraId="1BE3F5C1" w14:textId="1357AD2E" w:rsidR="00D073C7" w:rsidRDefault="00D073C7"/>
    <w:p w14:paraId="259B7CCD" w14:textId="590F9C10" w:rsidR="00D073C7" w:rsidRDefault="00D073C7"/>
    <w:p w14:paraId="46E2F89D" w14:textId="0C6880F8" w:rsidR="00D073C7" w:rsidRDefault="00D073C7"/>
    <w:p w14:paraId="20286D15" w14:textId="49ED80F1" w:rsidR="00D073C7" w:rsidRDefault="00D073C7"/>
    <w:p w14:paraId="37786DE0" w14:textId="221BF96D" w:rsidR="00D073C7" w:rsidRDefault="00D073C7"/>
    <w:p w14:paraId="263C9647" w14:textId="7D5DE6CC" w:rsidR="00D073C7" w:rsidRDefault="00D073C7"/>
    <w:p w14:paraId="166C2B7B" w14:textId="4ECCBB77" w:rsidR="00D073C7" w:rsidRDefault="00D073C7"/>
    <w:p w14:paraId="1F409D66" w14:textId="0CE30B61" w:rsidR="00D073C7" w:rsidRDefault="00D073C7"/>
    <w:p w14:paraId="7D3839FD" w14:textId="71159020" w:rsidR="00D073C7" w:rsidRDefault="00D073C7"/>
    <w:p w14:paraId="63470725" w14:textId="310624A0" w:rsidR="00D073C7" w:rsidRDefault="00D073C7" w:rsidP="00476189">
      <w:pPr>
        <w:pStyle w:val="ListParagraph"/>
        <w:numPr>
          <w:ilvl w:val="0"/>
          <w:numId w:val="3"/>
        </w:numPr>
      </w:pPr>
    </w:p>
    <w:p w14:paraId="1F8C184D" w14:textId="03F488E8" w:rsidR="00D073C7" w:rsidRDefault="005069BA" w:rsidP="005069BA">
      <w:pPr>
        <w:pStyle w:val="ListParagraph"/>
        <w:numPr>
          <w:ilvl w:val="0"/>
          <w:numId w:val="3"/>
        </w:numPr>
      </w:pPr>
      <w:r>
        <w:lastRenderedPageBreak/>
        <w:t>Below are the screenshots of the test vectors for each segment of the decoder.</w:t>
      </w:r>
    </w:p>
    <w:p w14:paraId="5734E1EE" w14:textId="6DBA3EB0" w:rsidR="005069BA" w:rsidRDefault="005069BA" w:rsidP="005069BA">
      <w:pPr>
        <w:ind w:left="360"/>
      </w:pPr>
      <w:r>
        <w:t>Segment 0:</w:t>
      </w:r>
    </w:p>
    <w:p w14:paraId="2A5BBDD6" w14:textId="6F8C9EC2" w:rsidR="005069BA" w:rsidRDefault="005069BA" w:rsidP="005069BA">
      <w:pPr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2683314" wp14:editId="688F190E">
            <wp:extent cx="3768633" cy="2504661"/>
            <wp:effectExtent l="0" t="0" r="381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816" cy="27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9BA">
        <w:rPr>
          <w:b/>
          <w:bCs/>
          <w:noProof/>
        </w:rPr>
        <w:t xml:space="preserve"> </w:t>
      </w:r>
    </w:p>
    <w:p w14:paraId="00B36786" w14:textId="256FC864" w:rsidR="005069BA" w:rsidRDefault="005069BA" w:rsidP="005069BA">
      <w:pPr>
        <w:ind w:left="360"/>
        <w:rPr>
          <w:noProof/>
        </w:rPr>
      </w:pPr>
      <w:r>
        <w:rPr>
          <w:noProof/>
        </w:rPr>
        <w:t>Segment 1:</w:t>
      </w:r>
    </w:p>
    <w:p w14:paraId="4C677699" w14:textId="42E1BBF6" w:rsidR="005069BA" w:rsidRDefault="005069BA" w:rsidP="005069BA">
      <w:pPr>
        <w:ind w:left="360"/>
      </w:pPr>
      <w:r>
        <w:rPr>
          <w:noProof/>
        </w:rPr>
        <w:drawing>
          <wp:inline distT="0" distB="0" distL="0" distR="0" wp14:anchorId="6319A5F5" wp14:editId="0B94A03A">
            <wp:extent cx="3753016" cy="249618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0" cy="25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B86" w14:textId="5E30A7B9" w:rsidR="005069BA" w:rsidRDefault="005069BA" w:rsidP="005069BA">
      <w:pPr>
        <w:ind w:left="360"/>
      </w:pPr>
      <w:r>
        <w:t>Segment 2:</w:t>
      </w:r>
    </w:p>
    <w:p w14:paraId="0B9F4CE3" w14:textId="7E4FA6F8" w:rsidR="005069BA" w:rsidRDefault="005069BA" w:rsidP="005069BA">
      <w:pPr>
        <w:ind w:left="360"/>
      </w:pPr>
      <w:r>
        <w:rPr>
          <w:noProof/>
        </w:rPr>
        <w:drawing>
          <wp:inline distT="0" distB="0" distL="0" distR="0" wp14:anchorId="39ACDA0F" wp14:editId="73242DB5">
            <wp:extent cx="3747923" cy="2576222"/>
            <wp:effectExtent l="0" t="0" r="508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844" cy="2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65A3" w14:textId="529BE3E7" w:rsidR="005069BA" w:rsidRDefault="005069BA" w:rsidP="005069BA">
      <w:pPr>
        <w:ind w:left="360"/>
      </w:pPr>
      <w:r>
        <w:lastRenderedPageBreak/>
        <w:t>Segment 3:</w:t>
      </w:r>
    </w:p>
    <w:p w14:paraId="4182FB58" w14:textId="1A8BBAAC" w:rsidR="005069BA" w:rsidRDefault="005069BA" w:rsidP="005069BA">
      <w:pPr>
        <w:ind w:left="360"/>
      </w:pPr>
      <w:r>
        <w:rPr>
          <w:noProof/>
        </w:rPr>
        <w:drawing>
          <wp:inline distT="0" distB="0" distL="0" distR="0" wp14:anchorId="743E1773" wp14:editId="7F4DBCFC">
            <wp:extent cx="3792220" cy="2297927"/>
            <wp:effectExtent l="0" t="0" r="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61" cy="23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20A3" w14:textId="7881B800" w:rsidR="005069BA" w:rsidRDefault="005069BA" w:rsidP="005069BA">
      <w:pPr>
        <w:ind w:left="360"/>
      </w:pPr>
      <w:r>
        <w:t>Segment 4:</w:t>
      </w:r>
    </w:p>
    <w:p w14:paraId="533377A4" w14:textId="209C6D06" w:rsidR="005069BA" w:rsidRDefault="005069BA" w:rsidP="005069BA">
      <w:pPr>
        <w:ind w:left="360"/>
      </w:pPr>
      <w:r>
        <w:rPr>
          <w:noProof/>
        </w:rPr>
        <w:drawing>
          <wp:inline distT="0" distB="0" distL="0" distR="0" wp14:anchorId="7E81079A" wp14:editId="7DD1D02F">
            <wp:extent cx="3760062" cy="2615979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160" cy="27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4F81" w14:textId="7E056B8F" w:rsidR="005069BA" w:rsidRDefault="005069BA" w:rsidP="005069BA">
      <w:pPr>
        <w:ind w:left="360"/>
      </w:pPr>
      <w:r>
        <w:t>Segment 5:</w:t>
      </w:r>
    </w:p>
    <w:p w14:paraId="30FC467C" w14:textId="7D5BDE00" w:rsidR="005069BA" w:rsidRDefault="005069BA" w:rsidP="005069BA">
      <w:pPr>
        <w:ind w:left="360"/>
      </w:pPr>
      <w:r>
        <w:rPr>
          <w:noProof/>
        </w:rPr>
        <w:drawing>
          <wp:inline distT="0" distB="0" distL="0" distR="0" wp14:anchorId="098B271A" wp14:editId="058C53E6">
            <wp:extent cx="3839786" cy="2703443"/>
            <wp:effectExtent l="0" t="0" r="8890" b="190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45" cy="27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7AFD" w14:textId="77777777" w:rsidR="005069BA" w:rsidRDefault="005069BA" w:rsidP="005069BA">
      <w:pPr>
        <w:ind w:left="360"/>
      </w:pPr>
    </w:p>
    <w:p w14:paraId="48609C3D" w14:textId="752C8E50" w:rsidR="005069BA" w:rsidRDefault="005069BA" w:rsidP="005069BA">
      <w:pPr>
        <w:ind w:left="360"/>
      </w:pPr>
      <w:r>
        <w:lastRenderedPageBreak/>
        <w:t>Segment 6:</w:t>
      </w:r>
    </w:p>
    <w:p w14:paraId="07EE5653" w14:textId="74359767" w:rsidR="005069BA" w:rsidRPr="005069BA" w:rsidRDefault="005069BA" w:rsidP="00EC14B8">
      <w:pPr>
        <w:ind w:left="360"/>
      </w:pPr>
      <w:r>
        <w:rPr>
          <w:noProof/>
        </w:rPr>
        <w:drawing>
          <wp:inline distT="0" distB="0" distL="0" distR="0" wp14:anchorId="199C1846" wp14:editId="627977F1">
            <wp:extent cx="3768918" cy="2472690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60" cy="25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9BA" w:rsidRPr="005069BA" w:rsidSect="00D073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27B78"/>
    <w:multiLevelType w:val="hybridMultilevel"/>
    <w:tmpl w:val="558EB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A5DCE"/>
    <w:multiLevelType w:val="hybridMultilevel"/>
    <w:tmpl w:val="6696F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E1537"/>
    <w:multiLevelType w:val="hybridMultilevel"/>
    <w:tmpl w:val="66A08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A1B"/>
    <w:rsid w:val="00031063"/>
    <w:rsid w:val="001A2203"/>
    <w:rsid w:val="00476189"/>
    <w:rsid w:val="005069BA"/>
    <w:rsid w:val="006A5AEE"/>
    <w:rsid w:val="006B609E"/>
    <w:rsid w:val="00930735"/>
    <w:rsid w:val="00965C95"/>
    <w:rsid w:val="00C135D1"/>
    <w:rsid w:val="00D073C7"/>
    <w:rsid w:val="00D47A1B"/>
    <w:rsid w:val="00EC14B8"/>
    <w:rsid w:val="00F1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B217"/>
  <w15:chartTrackingRefBased/>
  <w15:docId w15:val="{AD370F45-133C-4D83-9154-E5F94404E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A1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7A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A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47A1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47A1B"/>
    <w:rPr>
      <w:b/>
      <w:bCs/>
    </w:rPr>
  </w:style>
  <w:style w:type="paragraph" w:styleId="ListParagraph">
    <w:name w:val="List Paragraph"/>
    <w:basedOn w:val="Normal"/>
    <w:uiPriority w:val="34"/>
    <w:qFormat/>
    <w:rsid w:val="00D47A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8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Hong</dc:creator>
  <cp:keywords/>
  <dc:description/>
  <cp:lastModifiedBy>Tony Hong</cp:lastModifiedBy>
  <cp:revision>6</cp:revision>
  <dcterms:created xsi:type="dcterms:W3CDTF">2020-09-29T17:24:00Z</dcterms:created>
  <dcterms:modified xsi:type="dcterms:W3CDTF">2020-10-01T19:43:00Z</dcterms:modified>
</cp:coreProperties>
</file>