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5F05658" w14:textId="77777777" w:rsidR="00F6676D" w:rsidRDefault="00F6676D" w:rsidP="00F6676D">
      <w:pPr>
        <w:spacing w:after="0"/>
      </w:pPr>
      <w:r>
        <w:t>Tony Hong</w:t>
      </w:r>
    </w:p>
    <w:p w14:paraId="002D4304" w14:textId="77777777" w:rsidR="00F6676D" w:rsidRDefault="00F6676D" w:rsidP="00F6676D">
      <w:pPr>
        <w:spacing w:after="0"/>
      </w:pPr>
      <w:r>
        <w:t>1005109482</w:t>
      </w:r>
    </w:p>
    <w:p w14:paraId="6370AA25" w14:textId="7A7D5C86" w:rsidR="00F6676D" w:rsidRDefault="00F6676D" w:rsidP="00F6676D">
      <w:pPr>
        <w:spacing w:after="0"/>
      </w:pPr>
      <w:r>
        <w:t xml:space="preserve">Oct. </w:t>
      </w:r>
      <w:r>
        <w:t>14</w:t>
      </w:r>
      <w:r>
        <w:t>, 2020</w:t>
      </w:r>
    </w:p>
    <w:p w14:paraId="743C4866" w14:textId="77777777" w:rsidR="00F6676D" w:rsidRDefault="00F6676D" w:rsidP="00F6676D">
      <w:pPr>
        <w:spacing w:after="0"/>
      </w:pPr>
    </w:p>
    <w:p w14:paraId="47B25C0D" w14:textId="4433F02E" w:rsidR="00F6676D" w:rsidRDefault="00F6676D" w:rsidP="00F6676D">
      <w:pPr>
        <w:pStyle w:val="Title"/>
        <w:jc w:val="center"/>
      </w:pPr>
      <w:r>
        <w:t xml:space="preserve">CSC258 Prelab (Lab </w:t>
      </w:r>
      <w:r>
        <w:t>4</w:t>
      </w:r>
      <w:r>
        <w:t>)</w:t>
      </w:r>
    </w:p>
    <w:p w14:paraId="1CBC9BAE" w14:textId="619CAAE3" w:rsidR="00F6676D" w:rsidRPr="00F6676D" w:rsidRDefault="00F6676D" w:rsidP="00F667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Part 1:  </w:t>
      </w:r>
      <w:r>
        <w:rPr>
          <w:b/>
          <w:bCs/>
          <w:sz w:val="26"/>
          <w:szCs w:val="26"/>
        </w:rPr>
        <w:t>Gated D latch and Edge Triggered Flip Flop</w:t>
      </w:r>
    </w:p>
    <w:p w14:paraId="319AFF45" w14:textId="23260F48" w:rsidR="00F6676D" w:rsidRDefault="00F6676D" w:rsidP="00F6676D">
      <w:r>
        <w:t xml:space="preserve">3.   </w:t>
      </w:r>
      <w:r>
        <w:t xml:space="preserve">For the D latch, if the clock input is 0 the output values will not change no matter what input D is given. To see if the D latch is working, one should turn the clock to 1 and check if when D is 1, Q is 1 and when D is 0, Q is 0. When the clock is turned off once again, the D latch will store whatever output was present right before the clock was turned off and the output will remain the same until the clock is once again turned to 1. </w:t>
      </w:r>
    </w:p>
    <w:p w14:paraId="223FBAA8" w14:textId="7029ED0C" w:rsidR="00F6676D" w:rsidRDefault="00F6676D" w:rsidP="00F6676D">
      <w:pPr>
        <w:rPr>
          <w:b/>
          <w:bCs/>
          <w:sz w:val="26"/>
          <w:szCs w:val="26"/>
        </w:rPr>
      </w:pPr>
      <w:r w:rsidRPr="006A5AEE">
        <w:rPr>
          <w:b/>
          <w:bCs/>
          <w:sz w:val="26"/>
          <w:szCs w:val="26"/>
        </w:rPr>
        <w:t xml:space="preserve">Part </w:t>
      </w:r>
      <w:r>
        <w:rPr>
          <w:b/>
          <w:bCs/>
          <w:sz w:val="26"/>
          <w:szCs w:val="26"/>
        </w:rPr>
        <w:t>2</w:t>
      </w:r>
      <w:r w:rsidRPr="006A5AEE">
        <w:rPr>
          <w:b/>
          <w:bCs/>
          <w:sz w:val="26"/>
          <w:szCs w:val="26"/>
        </w:rPr>
        <w:t xml:space="preserve">:  </w:t>
      </w:r>
      <w:r w:rsidR="00D7564E">
        <w:rPr>
          <w:b/>
          <w:bCs/>
          <w:sz w:val="26"/>
          <w:szCs w:val="26"/>
        </w:rPr>
        <w:t>Extended ALU with Register</w:t>
      </w:r>
    </w:p>
    <w:p w14:paraId="01E8888A" w14:textId="3BE4237A" w:rsidR="00F6676D" w:rsidRDefault="00F6676D" w:rsidP="00F6676D">
      <w:r>
        <w:t>2(a):  If I did not include the register, the output would be unstable and oscillate.</w:t>
      </w:r>
    </w:p>
    <w:p w14:paraId="3A31C800" w14:textId="70D5645C" w:rsidR="00F6676D" w:rsidRDefault="00F6676D" w:rsidP="00F6676D">
      <w:r>
        <w:t>2(b): When multiplying two n-bit binary numbers, we will need 2n bits to store the result.</w:t>
      </w:r>
    </w:p>
    <w:p w14:paraId="2F89C3FE" w14:textId="05FC4C33" w:rsidR="00B305CE" w:rsidRDefault="00F6676D" w:rsidP="00B305CE">
      <w:pPr>
        <w:spacing w:after="0"/>
      </w:pPr>
      <w:r>
        <w:t>3</w:t>
      </w:r>
      <w:r w:rsidR="00D7564E">
        <w:t>(a):</w:t>
      </w:r>
      <w:r>
        <w:t xml:space="preserve">   Test sequence 1:</w:t>
      </w:r>
      <w:r w:rsidR="00B305CE">
        <w:t xml:space="preserve"> To test if adding 1 to A works, test values of A=0, 1, 2, 4. Each time, in order to show the result, turn the clock from 0 to 1 (positive edge triggered).</w:t>
      </w:r>
    </w:p>
    <w:p w14:paraId="5D5D3346" w14:textId="77777777" w:rsidR="00B305CE" w:rsidRDefault="00B305CE" w:rsidP="00B305CE">
      <w:pPr>
        <w:spacing w:after="0"/>
      </w:pPr>
    </w:p>
    <w:p w14:paraId="2847A113" w14:textId="217A4330" w:rsidR="00F6676D" w:rsidRDefault="00F6676D" w:rsidP="00F6676D">
      <w:r>
        <w:t xml:space="preserve">        Test sequence 2:</w:t>
      </w:r>
      <w:r w:rsidR="00B305CE">
        <w:t xml:space="preserve"> To test if adding A and B (the previous value calculated) works, set A=1 and proceed to cycle the clock value to accumulate a final value of 15 after 15 clock cycles. Then test A=2 and proceed to cycle the clock value to accumulate to a final value of 14 after 7 cycles.</w:t>
      </w:r>
    </w:p>
    <w:p w14:paraId="64A783D4" w14:textId="1C15B33C" w:rsidR="00F6676D" w:rsidRDefault="00F6676D" w:rsidP="00F6676D">
      <w:r>
        <w:t xml:space="preserve">        Test sequence </w:t>
      </w:r>
      <w:r>
        <w:t>3</w:t>
      </w:r>
      <w:r>
        <w:t>:</w:t>
      </w:r>
      <w:r w:rsidR="00B305CE">
        <w:t xml:space="preserve"> Same testing as test sequence 2</w:t>
      </w:r>
    </w:p>
    <w:p w14:paraId="3EAB26B5" w14:textId="4C9A38CD" w:rsidR="00F6676D" w:rsidRDefault="00F6676D" w:rsidP="00F6676D">
      <w:r>
        <w:t xml:space="preserve">        Test sequence </w:t>
      </w:r>
      <w:r>
        <w:t>4</w:t>
      </w:r>
      <w:r>
        <w:t>:</w:t>
      </w:r>
      <w:r w:rsidR="00B305CE">
        <w:t xml:space="preserve"> Set A to</w:t>
      </w:r>
      <w:r w:rsidR="002D70D8">
        <w:t xml:space="preserve"> a randomly chosen value. When we cycle the clock, every cycle should yield the value from 2 cycles ago. This value of course will be seen again in another 2 clock cycles.</w:t>
      </w:r>
    </w:p>
    <w:p w14:paraId="46F8CF63" w14:textId="523E810B" w:rsidR="00F6676D" w:rsidRDefault="00F6676D" w:rsidP="00F6676D">
      <w:r>
        <w:t xml:space="preserve">        Test sequence </w:t>
      </w:r>
      <w:r>
        <w:t>5</w:t>
      </w:r>
      <w:r>
        <w:t>:</w:t>
      </w:r>
      <w:r w:rsidR="002D70D8">
        <w:t xml:space="preserve"> </w:t>
      </w:r>
      <w:r w:rsidR="00D7564E">
        <w:t>Using multiplication by 0, set the output to be 0. If A=0, output should be 0. Any other A and output should be 1.</w:t>
      </w:r>
    </w:p>
    <w:p w14:paraId="5238D671" w14:textId="371D1794" w:rsidR="00F6676D" w:rsidRDefault="00F6676D" w:rsidP="00F6676D">
      <w:r>
        <w:t xml:space="preserve">        Test sequence </w:t>
      </w:r>
      <w:r>
        <w:t>6</w:t>
      </w:r>
      <w:r>
        <w:t>:</w:t>
      </w:r>
      <w:r w:rsidR="002D70D8">
        <w:t xml:space="preserve"> </w:t>
      </w:r>
      <w:r w:rsidR="00D7564E">
        <w:t xml:space="preserve">Set the output to be stored as 00000001 (Therefore “B” is 1). Then set A to value 1. Cycle the clock 4 times and ensure the bit shifts left once each time. </w:t>
      </w:r>
    </w:p>
    <w:p w14:paraId="69877FD8" w14:textId="30EC738F" w:rsidR="00F6676D" w:rsidRDefault="00F6676D" w:rsidP="00F6676D">
      <w:r>
        <w:t xml:space="preserve">        Test sequence </w:t>
      </w:r>
      <w:r>
        <w:t>7</w:t>
      </w:r>
      <w:r>
        <w:t>:</w:t>
      </w:r>
      <w:r w:rsidR="00D7564E" w:rsidRPr="00D7564E">
        <w:t xml:space="preserve"> </w:t>
      </w:r>
      <w:r w:rsidR="00D7564E">
        <w:t>Set the output to be stored as 000</w:t>
      </w:r>
      <w:r w:rsidR="00D7564E">
        <w:t>10000</w:t>
      </w:r>
      <w:r w:rsidR="00D7564E">
        <w:t xml:space="preserve">. Then set A to value 1. Cycle the clock 4 times and ensure the bit shifts </w:t>
      </w:r>
      <w:r w:rsidR="00D7564E">
        <w:t>right</w:t>
      </w:r>
      <w:r w:rsidR="00D7564E">
        <w:t xml:space="preserve"> once each time. </w:t>
      </w:r>
    </w:p>
    <w:p w14:paraId="0E4076A9" w14:textId="70172939" w:rsidR="00F6676D" w:rsidRDefault="00F6676D" w:rsidP="00F6676D">
      <w:r>
        <w:t xml:space="preserve">        Test sequence </w:t>
      </w:r>
      <w:r>
        <w:t>8</w:t>
      </w:r>
      <w:r>
        <w:t>:</w:t>
      </w:r>
      <w:r w:rsidR="00D7564E">
        <w:t xml:space="preserve"> Set the output as 00000001 and then set A=2. Cycle the clock to check if the bits are shifted once every clock cycle. Set the output as 15 and then set A=15. Make sure that the result after cycling the clock is 225. </w:t>
      </w:r>
    </w:p>
    <w:p w14:paraId="1C095D19" w14:textId="77777777" w:rsidR="00A22D83" w:rsidRDefault="00A22D83" w:rsidP="00D7564E">
      <w:pPr>
        <w:spacing w:after="0" w:line="276" w:lineRule="auto"/>
      </w:pPr>
    </w:p>
    <w:p w14:paraId="31F66404" w14:textId="77777777" w:rsidR="00A22D83" w:rsidRDefault="00A22D83" w:rsidP="00D7564E">
      <w:pPr>
        <w:spacing w:after="0" w:line="276" w:lineRule="auto"/>
      </w:pPr>
    </w:p>
    <w:p w14:paraId="2D5DCE05" w14:textId="77777777" w:rsidR="00A22D83" w:rsidRDefault="00A22D83" w:rsidP="00D7564E">
      <w:pPr>
        <w:spacing w:after="0" w:line="276" w:lineRule="auto"/>
      </w:pPr>
    </w:p>
    <w:p w14:paraId="06248AB9" w14:textId="77777777" w:rsidR="00A22D83" w:rsidRDefault="00A22D83" w:rsidP="00D7564E">
      <w:pPr>
        <w:spacing w:after="0" w:line="276" w:lineRule="auto"/>
      </w:pPr>
    </w:p>
    <w:p w14:paraId="3C84ABD3" w14:textId="77777777" w:rsidR="00A22D83" w:rsidRDefault="00A22D83" w:rsidP="00D7564E">
      <w:pPr>
        <w:spacing w:after="0" w:line="276" w:lineRule="auto"/>
      </w:pPr>
    </w:p>
    <w:p w14:paraId="1FBCEBBB" w14:textId="77777777" w:rsidR="00A22D83" w:rsidRDefault="00A22D83" w:rsidP="00D7564E">
      <w:pPr>
        <w:spacing w:after="0" w:line="276" w:lineRule="auto"/>
      </w:pPr>
    </w:p>
    <w:p w14:paraId="42673552" w14:textId="77777777" w:rsidR="00A22D83" w:rsidRDefault="00A22D83" w:rsidP="00D7564E">
      <w:pPr>
        <w:spacing w:after="0" w:line="276" w:lineRule="auto"/>
      </w:pPr>
    </w:p>
    <w:p w14:paraId="0CF039B1" w14:textId="77777777" w:rsidR="00A22D83" w:rsidRDefault="00A22D83" w:rsidP="00D7564E">
      <w:pPr>
        <w:spacing w:after="0" w:line="276" w:lineRule="auto"/>
      </w:pPr>
    </w:p>
    <w:p w14:paraId="55C5AC20" w14:textId="77777777" w:rsidR="00A22D83" w:rsidRDefault="00A22D83" w:rsidP="00D7564E">
      <w:pPr>
        <w:spacing w:after="0" w:line="276" w:lineRule="auto"/>
      </w:pPr>
    </w:p>
    <w:p w14:paraId="2E0FC30E" w14:textId="77777777" w:rsidR="00A22D83" w:rsidRDefault="00A22D83" w:rsidP="00D7564E">
      <w:pPr>
        <w:spacing w:after="0" w:line="276" w:lineRule="auto"/>
      </w:pPr>
    </w:p>
    <w:p w14:paraId="702C6E6D" w14:textId="77777777" w:rsidR="00A22D83" w:rsidRDefault="00A22D83" w:rsidP="00D7564E">
      <w:pPr>
        <w:spacing w:after="0" w:line="276" w:lineRule="auto"/>
      </w:pPr>
    </w:p>
    <w:p w14:paraId="0D5B3E78" w14:textId="031B1022" w:rsidR="00F6676D" w:rsidRDefault="00D7564E" w:rsidP="00D7564E">
      <w:pPr>
        <w:spacing w:after="0" w:line="276" w:lineRule="auto"/>
      </w:pPr>
      <w:r>
        <w:lastRenderedPageBreak/>
        <w:t>3(b):</w:t>
      </w:r>
      <w:r w:rsidR="00A22D83">
        <w:t xml:space="preserve"> Below are some tests ran to check the validity of my implementation of functions 5-7.</w:t>
      </w:r>
    </w:p>
    <w:p w14:paraId="7E5708A0" w14:textId="5231C30E" w:rsidR="00D7564E" w:rsidRPr="00A22D83" w:rsidRDefault="00D7564E" w:rsidP="00D7564E">
      <w:pPr>
        <w:spacing w:after="0" w:line="276" w:lineRule="auto"/>
        <w:rPr>
          <w:b/>
          <w:bCs/>
        </w:rPr>
      </w:pPr>
      <w:r w:rsidRPr="00A22D83">
        <w:rPr>
          <w:b/>
          <w:bCs/>
        </w:rPr>
        <w:t xml:space="preserve">Function </w:t>
      </w:r>
      <w:r w:rsidR="00A22D83" w:rsidRPr="00A22D83">
        <w:rPr>
          <w:b/>
          <w:bCs/>
        </w:rPr>
        <w:t>5: Left Shift</w:t>
      </w:r>
    </w:p>
    <w:p w14:paraId="0FBC0ACE" w14:textId="70DD59CA" w:rsidR="00F6676D" w:rsidRDefault="00A22D83" w:rsidP="00A22D83">
      <w:pPr>
        <w:spacing w:after="0" w:line="276" w:lineRule="auto"/>
      </w:pPr>
      <w:r w:rsidRPr="00A22D83">
        <w:drawing>
          <wp:inline distT="0" distB="0" distL="0" distR="0" wp14:anchorId="34EB2CA8" wp14:editId="3D1D069E">
            <wp:extent cx="2734057" cy="2286319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34057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A8F45" w14:textId="53E731B1" w:rsidR="00A22D83" w:rsidRDefault="00A22D83" w:rsidP="00A22D83">
      <w:pPr>
        <w:spacing w:after="0" w:line="276" w:lineRule="auto"/>
      </w:pPr>
    </w:p>
    <w:p w14:paraId="676A353B" w14:textId="718988D6" w:rsidR="00A22D83" w:rsidRPr="00A22D83" w:rsidRDefault="00A22D83" w:rsidP="00A22D83">
      <w:pPr>
        <w:spacing w:after="0" w:line="276" w:lineRule="auto"/>
        <w:rPr>
          <w:b/>
          <w:bCs/>
        </w:rPr>
      </w:pPr>
      <w:r w:rsidRPr="00A22D83">
        <w:rPr>
          <w:b/>
          <w:bCs/>
        </w:rPr>
        <w:t>Function 6: Logic</w:t>
      </w:r>
      <w:r>
        <w:rPr>
          <w:b/>
          <w:bCs/>
        </w:rPr>
        <w:t>al</w:t>
      </w:r>
      <w:r w:rsidRPr="00A22D83">
        <w:rPr>
          <w:b/>
          <w:bCs/>
        </w:rPr>
        <w:t xml:space="preserve"> Right Shift</w:t>
      </w:r>
    </w:p>
    <w:p w14:paraId="1D9BA3C7" w14:textId="60055028" w:rsidR="00A22D83" w:rsidRDefault="00A22D83" w:rsidP="00A22D83">
      <w:pPr>
        <w:spacing w:after="0" w:line="276" w:lineRule="auto"/>
      </w:pPr>
      <w:r w:rsidRPr="00A22D83">
        <w:drawing>
          <wp:inline distT="0" distB="0" distL="0" distR="0" wp14:anchorId="0A4B9359" wp14:editId="106078C1">
            <wp:extent cx="2229161" cy="21148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211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0E722" w14:textId="0011D33D" w:rsidR="00A22D83" w:rsidRDefault="00A22D83" w:rsidP="00A22D83">
      <w:pPr>
        <w:spacing w:after="0" w:line="276" w:lineRule="auto"/>
        <w:rPr>
          <w:b/>
          <w:bCs/>
        </w:rPr>
      </w:pPr>
      <w:r w:rsidRPr="00A22D83">
        <w:rPr>
          <w:b/>
          <w:bCs/>
        </w:rPr>
        <w:t>Function 7: Multiplication</w:t>
      </w:r>
    </w:p>
    <w:p w14:paraId="46E176EB" w14:textId="3BC017DF" w:rsidR="00A22D83" w:rsidRPr="00A22D83" w:rsidRDefault="00A22D83" w:rsidP="00A22D83">
      <w:pPr>
        <w:spacing w:after="0" w:line="276" w:lineRule="auto"/>
        <w:rPr>
          <w:b/>
          <w:bCs/>
        </w:rPr>
      </w:pPr>
      <w:r w:rsidRPr="00A22D83">
        <w:rPr>
          <w:b/>
          <w:bCs/>
        </w:rPr>
        <w:drawing>
          <wp:inline distT="0" distB="0" distL="0" distR="0" wp14:anchorId="53609D74" wp14:editId="3C854402">
            <wp:extent cx="2648320" cy="2257740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648320" cy="225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6A460" w14:textId="77777777" w:rsidR="00A22D83" w:rsidRDefault="00A22D83" w:rsidP="00F6676D">
      <w:pPr>
        <w:rPr>
          <w:b/>
          <w:bCs/>
          <w:sz w:val="26"/>
          <w:szCs w:val="26"/>
        </w:rPr>
      </w:pPr>
    </w:p>
    <w:p w14:paraId="7697ACD1" w14:textId="77777777" w:rsidR="00A22D83" w:rsidRDefault="00A22D83" w:rsidP="00F6676D">
      <w:pPr>
        <w:rPr>
          <w:b/>
          <w:bCs/>
          <w:sz w:val="26"/>
          <w:szCs w:val="26"/>
        </w:rPr>
      </w:pPr>
    </w:p>
    <w:p w14:paraId="7AAE6B0B" w14:textId="77777777" w:rsidR="00A22D83" w:rsidRDefault="00A22D83" w:rsidP="00F6676D">
      <w:pPr>
        <w:rPr>
          <w:b/>
          <w:bCs/>
          <w:sz w:val="26"/>
          <w:szCs w:val="26"/>
        </w:rPr>
      </w:pPr>
    </w:p>
    <w:p w14:paraId="081E7150" w14:textId="77777777" w:rsidR="00A22D83" w:rsidRDefault="00A22D83" w:rsidP="00F6676D">
      <w:pPr>
        <w:rPr>
          <w:b/>
          <w:bCs/>
          <w:sz w:val="26"/>
          <w:szCs w:val="26"/>
        </w:rPr>
      </w:pPr>
    </w:p>
    <w:p w14:paraId="51B3766F" w14:textId="104D7F6F" w:rsidR="00F6676D" w:rsidRPr="00D7564E" w:rsidRDefault="00F6676D" w:rsidP="00F6676D">
      <w:pPr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Part 3:  </w:t>
      </w:r>
      <w:r w:rsidR="00D7564E">
        <w:rPr>
          <w:b/>
          <w:bCs/>
          <w:sz w:val="26"/>
          <w:szCs w:val="26"/>
        </w:rPr>
        <w:t>Shift Register</w:t>
      </w:r>
    </w:p>
    <w:p w14:paraId="57784FE1" w14:textId="359B76F4" w:rsidR="00993DD4" w:rsidRDefault="00A22D83" w:rsidP="00A22D83">
      <w:pPr>
        <w:pStyle w:val="ListParagraph"/>
        <w:numPr>
          <w:ilvl w:val="0"/>
          <w:numId w:val="4"/>
        </w:numPr>
      </w:pPr>
      <w:r>
        <w:t xml:space="preserve">The </w:t>
      </w:r>
      <w:proofErr w:type="spellStart"/>
      <w:r>
        <w:t>behaviour</w:t>
      </w:r>
      <w:proofErr w:type="spellEnd"/>
      <w:r>
        <w:t xml:space="preserve"> of the 8-bit register when </w:t>
      </w:r>
      <w:proofErr w:type="spellStart"/>
      <w:r>
        <w:t>Load_n</w:t>
      </w:r>
      <w:proofErr w:type="spellEnd"/>
      <w:r>
        <w:t xml:space="preserve"> = 1 and </w:t>
      </w:r>
      <w:proofErr w:type="spellStart"/>
      <w:r w:rsidR="006100A5">
        <w:t>ShiftRight</w:t>
      </w:r>
      <w:proofErr w:type="spellEnd"/>
      <w:r w:rsidR="006100A5">
        <w:t xml:space="preserve"> = 0 is that each output in the bit register will be fed back as input effectively preserving the state of the entire shift register.</w:t>
      </w:r>
    </w:p>
    <w:p w14:paraId="7C52F378" w14:textId="4745D9F2" w:rsidR="00E360C9" w:rsidRDefault="00E360C9" w:rsidP="00A22D83">
      <w:pPr>
        <w:pStyle w:val="ListParagraph"/>
        <w:numPr>
          <w:ilvl w:val="0"/>
          <w:numId w:val="4"/>
        </w:numPr>
      </w:pPr>
      <w:r>
        <w:t>Below is a schematic for the 8-bit shift register that I will implement in Logisim.</w:t>
      </w:r>
    </w:p>
    <w:p w14:paraId="671140F0" w14:textId="1BF536F1" w:rsidR="00E360C9" w:rsidRDefault="006100A5" w:rsidP="00E360C9">
      <w:pPr>
        <w:pStyle w:val="ListParagraph"/>
      </w:pPr>
      <w:r w:rsidRPr="006100A5">
        <w:rPr>
          <w:noProof/>
        </w:rPr>
        <w:drawing>
          <wp:inline distT="0" distB="0" distL="0" distR="0" wp14:anchorId="53B139F7" wp14:editId="06699E1E">
            <wp:extent cx="3643039" cy="34190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7657" cy="34233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4989C7" w14:textId="32C94757" w:rsidR="00E360C9" w:rsidRDefault="00E360C9" w:rsidP="00E360C9">
      <w:r>
        <w:t>5.  Below is a simulation of loading values and then followed by an arithmetic right shift, and then a logical right shift.</w:t>
      </w:r>
    </w:p>
    <w:p w14:paraId="3A99DA22" w14:textId="3EF20E09" w:rsidR="006100A5" w:rsidRDefault="00E360C9" w:rsidP="00E360C9">
      <w:pPr>
        <w:pStyle w:val="ListParagraph"/>
      </w:pPr>
      <w:r w:rsidRPr="00E360C9">
        <w:drawing>
          <wp:inline distT="0" distB="0" distL="0" distR="0" wp14:anchorId="411143A0" wp14:editId="72B580F1">
            <wp:extent cx="6329238" cy="430395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79191" cy="454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09B92" w14:textId="2D4CB9F4" w:rsidR="00E360C9" w:rsidRDefault="00E360C9" w:rsidP="00E360C9">
      <w:pPr>
        <w:pStyle w:val="ListParagraph"/>
      </w:pPr>
      <w:r w:rsidRPr="00E360C9">
        <w:lastRenderedPageBreak/>
        <w:drawing>
          <wp:inline distT="0" distB="0" distL="0" distR="0" wp14:anchorId="5E6AC8CD" wp14:editId="0C7CE397">
            <wp:extent cx="6305384" cy="4345858"/>
            <wp:effectExtent l="0" t="0" r="63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04216" cy="4413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CFB9B" w14:textId="71E12CA7" w:rsidR="00E360C9" w:rsidRDefault="00E360C9" w:rsidP="00E360C9">
      <w:pPr>
        <w:pStyle w:val="ListParagraph"/>
      </w:pPr>
      <w:r w:rsidRPr="00E360C9">
        <w:drawing>
          <wp:inline distT="0" distB="0" distL="0" distR="0" wp14:anchorId="667B07E3" wp14:editId="5F72DD08">
            <wp:extent cx="6345141" cy="465477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5207" cy="4757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360C9" w:rsidSect="00D073C7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C39CA"/>
    <w:multiLevelType w:val="hybridMultilevel"/>
    <w:tmpl w:val="9364F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E4782D"/>
    <w:multiLevelType w:val="hybridMultilevel"/>
    <w:tmpl w:val="8EEA1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AB4358"/>
    <w:multiLevelType w:val="hybridMultilevel"/>
    <w:tmpl w:val="54D624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6A5DCE"/>
    <w:multiLevelType w:val="hybridMultilevel"/>
    <w:tmpl w:val="8EEA106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676D"/>
    <w:rsid w:val="002D70D8"/>
    <w:rsid w:val="006100A5"/>
    <w:rsid w:val="00993DD4"/>
    <w:rsid w:val="00A22D83"/>
    <w:rsid w:val="00B305CE"/>
    <w:rsid w:val="00D7564E"/>
    <w:rsid w:val="00E360C9"/>
    <w:rsid w:val="00F667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FA49CB"/>
  <w15:chartTrackingRefBased/>
  <w15:docId w15:val="{54EF1335-C3EC-4640-B507-A08FFFAA2C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6676D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6676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676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F6676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emf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4</Pages>
  <Words>428</Words>
  <Characters>2442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Tony Hong</dc:creator>
  <cp:keywords/>
  <dc:description/>
  <cp:lastModifiedBy>Tony Hong</cp:lastModifiedBy>
  <cp:revision>1</cp:revision>
  <dcterms:created xsi:type="dcterms:W3CDTF">2020-10-15T18:00:00Z</dcterms:created>
  <dcterms:modified xsi:type="dcterms:W3CDTF">2020-10-15T19:21:00Z</dcterms:modified>
</cp:coreProperties>
</file>