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10F4" w14:textId="77777777" w:rsidR="002D41CE" w:rsidRDefault="002D41CE" w:rsidP="002D41CE">
      <w:r>
        <w:t>number of nodes: 282</w:t>
      </w:r>
    </w:p>
    <w:p w14:paraId="4F4C3B3A" w14:textId="77777777" w:rsidR="002D41CE" w:rsidRDefault="002D41CE" w:rsidP="002D41CE">
      <w:r>
        <w:t>height: 5</w:t>
      </w:r>
    </w:p>
    <w:p w14:paraId="3A891110" w14:textId="77777777" w:rsidR="002D41CE" w:rsidRDefault="002D41CE" w:rsidP="002D41CE">
      <w:r>
        <w:t>average number of bytes used per data value: 5</w:t>
      </w:r>
    </w:p>
    <w:p w14:paraId="3760695B" w14:textId="77777777" w:rsidR="002D41CE" w:rsidRDefault="002D41CE" w:rsidP="002D41CE">
      <w:r>
        <w:t>insert time = 0.001</w:t>
      </w:r>
    </w:p>
    <w:p w14:paraId="08B69A09" w14:textId="77777777" w:rsidR="002D41CE" w:rsidRDefault="002D41CE" w:rsidP="002D41CE">
      <w:r>
        <w:t>number of nodes: 282</w:t>
      </w:r>
    </w:p>
    <w:p w14:paraId="603FF3CE" w14:textId="77777777" w:rsidR="002D41CE" w:rsidRDefault="002D41CE" w:rsidP="002D41CE">
      <w:r>
        <w:t>height: 5</w:t>
      </w:r>
      <w:r w:rsidR="00142C21">
        <w:rPr>
          <w:rFonts w:hint="eastAsia"/>
        </w:rPr>
        <w:t>0</w:t>
      </w:r>
      <w:bookmarkStart w:id="0" w:name="_GoBack"/>
      <w:bookmarkEnd w:id="0"/>
    </w:p>
    <w:p w14:paraId="107909F2" w14:textId="77777777" w:rsidR="002D41CE" w:rsidRDefault="002D41CE" w:rsidP="002D41CE">
      <w:r>
        <w:t>average number of bytes used per data value: 5</w:t>
      </w:r>
    </w:p>
    <w:p w14:paraId="0E7F2FCE" w14:textId="77777777" w:rsidR="002D41CE" w:rsidRDefault="002D41CE" w:rsidP="002D41CE">
      <w:r>
        <w:t>insert time = 0.002</w:t>
      </w:r>
    </w:p>
    <w:p w14:paraId="4059AFBA" w14:textId="77777777" w:rsidR="002D41CE" w:rsidRDefault="002D41CE" w:rsidP="002D41CE">
      <w:r>
        <w:t>number of nodes: 282</w:t>
      </w:r>
    </w:p>
    <w:p w14:paraId="4BB74DC2" w14:textId="77777777" w:rsidR="002D41CE" w:rsidRDefault="002D41CE" w:rsidP="002D41CE">
      <w:r>
        <w:t>height: 5</w:t>
      </w:r>
    </w:p>
    <w:p w14:paraId="522EE77D" w14:textId="77777777" w:rsidR="002D41CE" w:rsidRDefault="002D41CE" w:rsidP="002D41CE">
      <w:r>
        <w:t>average number of bytes used per data value: 5</w:t>
      </w:r>
    </w:p>
    <w:p w14:paraId="6C738258" w14:textId="77777777" w:rsidR="002D41CE" w:rsidRDefault="002D41CE" w:rsidP="002D41CE">
      <w:r>
        <w:t>insert time = 0.001</w:t>
      </w:r>
    </w:p>
    <w:p w14:paraId="265C654D" w14:textId="77777777" w:rsidR="002D41CE" w:rsidRDefault="002D41CE" w:rsidP="002D41CE">
      <w:r>
        <w:t>number of nodes: 282</w:t>
      </w:r>
    </w:p>
    <w:p w14:paraId="41A71436" w14:textId="77777777" w:rsidR="002D41CE" w:rsidRDefault="002D41CE" w:rsidP="002D41CE">
      <w:r>
        <w:t>height: 5</w:t>
      </w:r>
    </w:p>
    <w:p w14:paraId="41BF4245" w14:textId="77777777" w:rsidR="002D41CE" w:rsidRDefault="002D41CE" w:rsidP="002D41CE">
      <w:r>
        <w:t>average number of bytes used per data value: 5</w:t>
      </w:r>
    </w:p>
    <w:p w14:paraId="615E250F" w14:textId="77777777" w:rsidR="002D41CE" w:rsidRDefault="002D41CE" w:rsidP="002D41CE">
      <w:r>
        <w:t>insert time = 0.001</w:t>
      </w:r>
    </w:p>
    <w:p w14:paraId="73C0A20A" w14:textId="77777777" w:rsidR="002D41CE" w:rsidRDefault="002D41CE" w:rsidP="002D41CE">
      <w:r>
        <w:t>number of nodes: 89</w:t>
      </w:r>
    </w:p>
    <w:p w14:paraId="4015418F" w14:textId="77777777" w:rsidR="002D41CE" w:rsidRDefault="002D41CE" w:rsidP="002D41CE">
      <w:r>
        <w:t>height: 3</w:t>
      </w:r>
    </w:p>
    <w:p w14:paraId="0A80E265" w14:textId="77777777" w:rsidR="002D41CE" w:rsidRDefault="002D41CE" w:rsidP="002D41CE">
      <w:r>
        <w:t>average number of bytes used per data value: 3</w:t>
      </w:r>
    </w:p>
    <w:p w14:paraId="0D79EF32" w14:textId="77777777" w:rsidR="002D41CE" w:rsidRDefault="002D41CE" w:rsidP="002D41CE">
      <w:r>
        <w:t>insert time = 0.001</w:t>
      </w:r>
    </w:p>
    <w:p w14:paraId="19DA14FA" w14:textId="77777777" w:rsidR="002D41CE" w:rsidRDefault="002D41CE" w:rsidP="002D41CE">
      <w:r>
        <w:t>number of nodes: 89</w:t>
      </w:r>
    </w:p>
    <w:p w14:paraId="5E637D0E" w14:textId="77777777" w:rsidR="002D41CE" w:rsidRDefault="002D41CE" w:rsidP="002D41CE">
      <w:r>
        <w:t>height: 3</w:t>
      </w:r>
    </w:p>
    <w:p w14:paraId="29C171CE" w14:textId="77777777" w:rsidR="002D41CE" w:rsidRDefault="002D41CE" w:rsidP="002D41CE">
      <w:r>
        <w:t>average number of bytes used per data value: 3</w:t>
      </w:r>
    </w:p>
    <w:p w14:paraId="7D37BF01" w14:textId="77777777" w:rsidR="002D41CE" w:rsidRDefault="002D41CE" w:rsidP="002D41CE">
      <w:r>
        <w:t>insert time = 0.001</w:t>
      </w:r>
    </w:p>
    <w:p w14:paraId="5EA77B07" w14:textId="77777777" w:rsidR="002D41CE" w:rsidRDefault="002D41CE" w:rsidP="002D41CE">
      <w:r>
        <w:t>number of nodes: 89</w:t>
      </w:r>
    </w:p>
    <w:p w14:paraId="5A27AA83" w14:textId="77777777" w:rsidR="002D41CE" w:rsidRDefault="002D41CE" w:rsidP="002D41CE">
      <w:r>
        <w:t>height: 3</w:t>
      </w:r>
    </w:p>
    <w:p w14:paraId="3EC53DCE" w14:textId="77777777" w:rsidR="002D41CE" w:rsidRDefault="002D41CE" w:rsidP="002D41CE">
      <w:r>
        <w:t>average number of bytes used per data value: 3</w:t>
      </w:r>
    </w:p>
    <w:p w14:paraId="2FE0D5FD" w14:textId="77777777" w:rsidR="002D41CE" w:rsidRDefault="002D41CE" w:rsidP="002D41CE">
      <w:r>
        <w:t>insert time = 0</w:t>
      </w:r>
    </w:p>
    <w:p w14:paraId="5F7E0FB1" w14:textId="77777777" w:rsidR="002D41CE" w:rsidRDefault="002D41CE" w:rsidP="002D41CE">
      <w:r>
        <w:t>number of nodes: 89</w:t>
      </w:r>
    </w:p>
    <w:p w14:paraId="022CEFC4" w14:textId="77777777" w:rsidR="002D41CE" w:rsidRDefault="002D41CE" w:rsidP="002D41CE">
      <w:r>
        <w:t>height: 3</w:t>
      </w:r>
    </w:p>
    <w:p w14:paraId="10F6EC5A" w14:textId="77777777" w:rsidR="002D41CE" w:rsidRDefault="002D41CE" w:rsidP="002D41CE">
      <w:r>
        <w:t>average number of bytes used per data value: 3</w:t>
      </w:r>
    </w:p>
    <w:p w14:paraId="6BD5EA5F" w14:textId="77777777" w:rsidR="00D97F25" w:rsidRDefault="002D41CE" w:rsidP="002D41CE">
      <w:r>
        <w:t>insert time = 0.001</w:t>
      </w:r>
    </w:p>
    <w:sectPr w:rsidR="00D97F25" w:rsidSect="005D0151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E"/>
    <w:rsid w:val="00142C21"/>
    <w:rsid w:val="002D41CE"/>
    <w:rsid w:val="005D0151"/>
    <w:rsid w:val="007F6D9A"/>
    <w:rsid w:val="00D9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39E8"/>
  <w15:chartTrackingRefBased/>
  <w15:docId w15:val="{455C8FEC-6414-4C25-8E79-8B42C0C6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2018-04-13T04:22:00Z</dcterms:created>
  <dcterms:modified xsi:type="dcterms:W3CDTF">2018-04-13T10:09:00Z</dcterms:modified>
</cp:coreProperties>
</file>