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0FF62" w14:textId="77777777" w:rsidR="00B02094" w:rsidRDefault="00B02094">
      <w:r>
        <w:t>Name: Zhixin Huang</w:t>
      </w:r>
    </w:p>
    <w:p w14:paraId="29422B52" w14:textId="77777777" w:rsidR="00B02094" w:rsidRDefault="00B02094">
      <w:pPr>
        <w:rPr>
          <w:rFonts w:hint="eastAsia"/>
        </w:rPr>
      </w:pPr>
      <w:r>
        <w:rPr>
          <w:rFonts w:hint="eastAsia"/>
        </w:rPr>
        <w:t>S</w:t>
      </w:r>
      <w:r>
        <w:t>tudent number: 301326521</w:t>
      </w:r>
    </w:p>
    <w:p w14:paraId="6A849EA9" w14:textId="77777777" w:rsidR="00B02094" w:rsidRDefault="00B02094">
      <w:bookmarkStart w:id="0" w:name="_GoBack"/>
      <w:bookmarkEnd w:id="0"/>
    </w:p>
    <w:p w14:paraId="7CC7AA3C" w14:textId="77777777" w:rsidR="00D97F25" w:rsidRDefault="00D600D7">
      <w:r w:rsidRPr="00D600D7">
        <w:t>Experiment 1:</w:t>
      </w:r>
    </w:p>
    <w:p w14:paraId="12DAAEC5" w14:textId="77777777" w:rsidR="00335681" w:rsidRDefault="00D600D7" w:rsidP="00335681">
      <w:pPr>
        <w:pStyle w:val="a3"/>
        <w:numPr>
          <w:ilvl w:val="0"/>
          <w:numId w:val="3"/>
        </w:numPr>
        <w:ind w:firstLineChars="0"/>
      </w:pPr>
      <w:r>
        <w:t>T</w:t>
      </w:r>
      <w:r w:rsidRPr="00D600D7">
        <w:t>he minimum node size for</w:t>
      </w:r>
      <w:r>
        <w:t xml:space="preserve"> </w:t>
      </w:r>
      <w:proofErr w:type="spellStart"/>
      <w:r>
        <w:t>int</w:t>
      </w:r>
      <w:proofErr w:type="spellEnd"/>
      <w:r>
        <w:t xml:space="preserve"> type is 16;</w:t>
      </w:r>
    </w:p>
    <w:p w14:paraId="6A6F6F7D" w14:textId="77777777" w:rsidR="00335681" w:rsidRPr="00335681" w:rsidRDefault="00335681" w:rsidP="00335681">
      <w:pPr>
        <w:pStyle w:val="a3"/>
        <w:numPr>
          <w:ilvl w:val="0"/>
          <w:numId w:val="3"/>
        </w:numPr>
        <w:ind w:firstLineChars="0"/>
        <w:rPr>
          <w:rFonts w:hint="eastAsia"/>
        </w:rPr>
      </w:pPr>
    </w:p>
    <w:p w14:paraId="501509E4" w14:textId="77777777" w:rsidR="00D600D7" w:rsidRDefault="00335681" w:rsidP="0033568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F57DE92" wp14:editId="790253C3">
            <wp:extent cx="5181600" cy="2714625"/>
            <wp:effectExtent l="0" t="0" r="0" b="9525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8FDE3B07-8079-4A65-8B34-53FF1729A1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22956DB" w14:textId="77777777" w:rsidR="00335681" w:rsidRDefault="00335681" w:rsidP="0033568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</w:t>
      </w:r>
      <w:r>
        <w:t xml:space="preserve"> use 2000 </w:t>
      </w:r>
      <w:r>
        <w:t>random</w:t>
      </w:r>
      <w:r w:rsidRPr="00335681">
        <w:t xml:space="preserve"> generate</w:t>
      </w:r>
      <w:r>
        <w:t>d</w:t>
      </w:r>
      <w:r w:rsidRPr="00335681">
        <w:t xml:space="preserve"> </w:t>
      </w:r>
      <w:r>
        <w:t>numbers for this experiment;</w:t>
      </w:r>
    </w:p>
    <w:p w14:paraId="16F5E009" w14:textId="77777777" w:rsidR="00335681" w:rsidRDefault="00335681" w:rsidP="0033568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</w:t>
      </w:r>
      <w:r>
        <w:t xml:space="preserve"> use 16, 32, 64,128, 256, 512, 1024, 1500 and 2000 for node sizes;</w:t>
      </w:r>
    </w:p>
    <w:p w14:paraId="71A06FE4" w14:textId="77777777" w:rsidR="00335681" w:rsidRDefault="00335681" w:rsidP="00335681">
      <w:pPr>
        <w:pStyle w:val="a3"/>
        <w:numPr>
          <w:ilvl w:val="0"/>
          <w:numId w:val="3"/>
        </w:numPr>
        <w:ind w:firstLineChars="0"/>
      </w:pPr>
      <w:r>
        <w:t>The insert time increase with the increasement of node size;</w:t>
      </w:r>
    </w:p>
    <w:p w14:paraId="32F167A1" w14:textId="77777777" w:rsidR="00335681" w:rsidRDefault="00335681" w:rsidP="00335681"/>
    <w:p w14:paraId="7221513E" w14:textId="77777777" w:rsidR="00335681" w:rsidRDefault="00335681" w:rsidP="00335681">
      <w:r>
        <w:rPr>
          <w:rFonts w:hint="eastAsia"/>
        </w:rPr>
        <w:t>E</w:t>
      </w:r>
      <w:r>
        <w:t>xperiment 2:</w:t>
      </w:r>
    </w:p>
    <w:p w14:paraId="0336BBDA" w14:textId="77777777" w:rsidR="00335681" w:rsidRDefault="00E57B60" w:rsidP="00E57B60">
      <w:pPr>
        <w:pStyle w:val="a3"/>
        <w:numPr>
          <w:ilvl w:val="0"/>
          <w:numId w:val="4"/>
        </w:numPr>
        <w:ind w:firstLineChars="0"/>
      </w:pPr>
      <w:r>
        <w:t>I choose 4 random number for N</w:t>
      </w:r>
      <w:r w:rsidR="00E8706B">
        <w:t>, they are 54, 564, 735 and 861;</w:t>
      </w:r>
    </w:p>
    <w:p w14:paraId="65D14547" w14:textId="77777777" w:rsidR="00E8706B" w:rsidRDefault="00781F4B" w:rsidP="00E57B60">
      <w:pPr>
        <w:pStyle w:val="a3"/>
        <w:numPr>
          <w:ilvl w:val="0"/>
          <w:numId w:val="4"/>
        </w:numPr>
        <w:ind w:firstLineChars="0"/>
      </w:pPr>
      <w:r>
        <w:t xml:space="preserve">I use </w:t>
      </w:r>
      <w:r w:rsidR="00B02094">
        <w:t>32 and 64 for node sizes;</w:t>
      </w:r>
    </w:p>
    <w:p w14:paraId="285B9FA5" w14:textId="77777777" w:rsidR="00B02094" w:rsidRDefault="00B02094" w:rsidP="00E57B60">
      <w:pPr>
        <w:pStyle w:val="a3"/>
        <w:numPr>
          <w:ilvl w:val="0"/>
          <w:numId w:val="4"/>
        </w:numPr>
        <w:ind w:firstLineChars="0"/>
      </w:pPr>
    </w:p>
    <w:p w14:paraId="5E08482B" w14:textId="77777777" w:rsidR="00B02094" w:rsidRDefault="00B02094" w:rsidP="00B0209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954600A" wp14:editId="64F557BE">
            <wp:extent cx="4148919" cy="2489497"/>
            <wp:effectExtent l="0" t="0" r="4445" b="6350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29DBA9DE-FFCE-4BCC-B6E1-D7BA716F97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EC5818B" w14:textId="77777777" w:rsidR="00B02094" w:rsidRDefault="00B02094" w:rsidP="00B0209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27276EB" wp14:editId="0C48E88C">
            <wp:extent cx="4003343" cy="2402006"/>
            <wp:effectExtent l="0" t="0" r="16510" b="17780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29DBA9DE-FFCE-4BCC-B6E1-D7BA716F97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A07AF39" w14:textId="77777777" w:rsidR="00B02094" w:rsidRDefault="00B02094" w:rsidP="00B0209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40DE7CC" wp14:editId="04826C02">
            <wp:extent cx="4026088" cy="2415653"/>
            <wp:effectExtent l="0" t="0" r="12700" b="3810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29DBA9DE-FFCE-4BCC-B6E1-D7BA716F97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3DA161F" w14:textId="77777777" w:rsidR="00B02094" w:rsidRDefault="00B02094" w:rsidP="00B0209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A76359C" wp14:editId="43F373F1">
            <wp:extent cx="4046561" cy="2427937"/>
            <wp:effectExtent l="0" t="0" r="11430" b="10795"/>
            <wp:docPr id="5" name="图表 5">
              <a:extLst xmlns:a="http://schemas.openxmlformats.org/drawingml/2006/main">
                <a:ext uri="{FF2B5EF4-FFF2-40B4-BE49-F238E27FC236}">
                  <a16:creationId xmlns:a16="http://schemas.microsoft.com/office/drawing/2014/main" id="{29DBA9DE-FFCE-4BCC-B6E1-D7BA716F97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08F52D8" w14:textId="77777777" w:rsidR="00B02094" w:rsidRDefault="00B02094" w:rsidP="00B0209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Number of node, height and average number of bytes used per data value decrease with the increasement of node size;</w:t>
      </w:r>
    </w:p>
    <w:sectPr w:rsidR="00B02094" w:rsidSect="005D0151">
      <w:pgSz w:w="12240" w:h="15840" w:code="1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F7F48"/>
    <w:multiLevelType w:val="hybridMultilevel"/>
    <w:tmpl w:val="96269522"/>
    <w:lvl w:ilvl="0" w:tplc="D81AEA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670CF8"/>
    <w:multiLevelType w:val="hybridMultilevel"/>
    <w:tmpl w:val="07E2B96A"/>
    <w:lvl w:ilvl="0" w:tplc="D81AEA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834DAD"/>
    <w:multiLevelType w:val="hybridMultilevel"/>
    <w:tmpl w:val="CC440A70"/>
    <w:lvl w:ilvl="0" w:tplc="D81AEA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191994"/>
    <w:multiLevelType w:val="hybridMultilevel"/>
    <w:tmpl w:val="ACD01214"/>
    <w:lvl w:ilvl="0" w:tplc="D81AEA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0D7"/>
    <w:rsid w:val="00335681"/>
    <w:rsid w:val="005D0151"/>
    <w:rsid w:val="00781F4B"/>
    <w:rsid w:val="00B02094"/>
    <w:rsid w:val="00D600D7"/>
    <w:rsid w:val="00D97F25"/>
    <w:rsid w:val="00E57B60"/>
    <w:rsid w:val="00E8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42DE4"/>
  <w15:chartTrackingRefBased/>
  <w15:docId w15:val="{142A5431-E7D9-41B8-9A92-DEB79B792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0D7"/>
    <w:pPr>
      <w:ind w:firstLineChars="200" w:firstLine="420"/>
    </w:pPr>
  </w:style>
  <w:style w:type="table" w:styleId="a4">
    <w:name w:val="Table Grid"/>
    <w:basedOn w:val="a1"/>
    <w:uiPriority w:val="39"/>
    <w:rsid w:val="00D600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94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b50c6ae46daca17/Projects/CMPT%20225/ass3/ass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[ass3.xlsx]Sheet1!$B$1</c:f>
              <c:strCache>
                <c:ptCount val="1"/>
                <c:pt idx="0">
                  <c:v>insert 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[ass3.xlsx]Sheet1!$A$2:$A$10</c:f>
              <c:numCache>
                <c:formatCode>General</c:formatCode>
                <c:ptCount val="9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1500</c:v>
                </c:pt>
                <c:pt idx="8">
                  <c:v>2000</c:v>
                </c:pt>
              </c:numCache>
            </c:numRef>
          </c:xVal>
          <c:yVal>
            <c:numRef>
              <c:f>[ass3.xlsx]Sheet1!$B$2:$B$10</c:f>
              <c:numCache>
                <c:formatCode>General</c:formatCode>
                <c:ptCount val="9"/>
                <c:pt idx="0">
                  <c:v>0.89</c:v>
                </c:pt>
                <c:pt idx="1">
                  <c:v>0.86</c:v>
                </c:pt>
                <c:pt idx="2">
                  <c:v>0.92</c:v>
                </c:pt>
                <c:pt idx="3">
                  <c:v>1.1499999999999999</c:v>
                </c:pt>
                <c:pt idx="4">
                  <c:v>1.53</c:v>
                </c:pt>
                <c:pt idx="5">
                  <c:v>2.3199999999999998</c:v>
                </c:pt>
                <c:pt idx="6">
                  <c:v>3.84</c:v>
                </c:pt>
                <c:pt idx="7">
                  <c:v>5.0599999999999996</c:v>
                </c:pt>
                <c:pt idx="8">
                  <c:v>6.12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8E6-46C0-9C11-7412EE1300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1028367"/>
        <c:axId val="1348516623"/>
      </c:scatterChart>
      <c:valAx>
        <c:axId val="13510283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48516623"/>
        <c:crosses val="autoZero"/>
        <c:crossBetween val="midCat"/>
      </c:valAx>
      <c:valAx>
        <c:axId val="13485166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510283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N = 54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node size = 32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Sheet1!$B$1:$E$1</c:f>
              <c:strCache>
                <c:ptCount val="4"/>
                <c:pt idx="0">
                  <c:v>number of nodes</c:v>
                </c:pt>
                <c:pt idx="1">
                  <c:v>height</c:v>
                </c:pt>
                <c:pt idx="2">
                  <c:v>average number of bytes used per data value</c:v>
                </c:pt>
                <c:pt idx="3">
                  <c:v>insert time</c:v>
                </c:pt>
              </c:strCache>
            </c:strRef>
          </c:cat>
          <c:val>
            <c:numRef>
              <c:f>Sheet1!$B$2:$E$2</c:f>
              <c:numCache>
                <c:formatCode>General</c:formatCode>
                <c:ptCount val="4"/>
                <c:pt idx="0">
                  <c:v>282</c:v>
                </c:pt>
                <c:pt idx="1">
                  <c:v>5</c:v>
                </c:pt>
                <c:pt idx="2">
                  <c:v>5</c:v>
                </c:pt>
                <c:pt idx="3">
                  <c:v>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DF2-4115-8F61-8B9895CAC7F0}"/>
            </c:ext>
          </c:extLst>
        </c:ser>
        <c:ser>
          <c:idx val="1"/>
          <c:order val="1"/>
          <c:tx>
            <c:v>node size = 64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Sheet1!$B$1:$E$1</c:f>
              <c:strCache>
                <c:ptCount val="4"/>
                <c:pt idx="0">
                  <c:v>number of nodes</c:v>
                </c:pt>
                <c:pt idx="1">
                  <c:v>height</c:v>
                </c:pt>
                <c:pt idx="2">
                  <c:v>average number of bytes used per data value</c:v>
                </c:pt>
                <c:pt idx="3">
                  <c:v>insert time</c:v>
                </c:pt>
              </c:strCache>
            </c:strRef>
          </c:cat>
          <c:val>
            <c:numRef>
              <c:f>Sheet1!$B$3:$E$3</c:f>
              <c:numCache>
                <c:formatCode>General</c:formatCode>
                <c:ptCount val="4"/>
                <c:pt idx="0">
                  <c:v>89</c:v>
                </c:pt>
                <c:pt idx="1">
                  <c:v>3</c:v>
                </c:pt>
                <c:pt idx="2">
                  <c:v>3</c:v>
                </c:pt>
                <c:pt idx="3">
                  <c:v>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DF2-4115-8F61-8B9895CAC7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09198031"/>
        <c:axId val="1905416911"/>
      </c:lineChart>
      <c:catAx>
        <c:axId val="19091980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05416911"/>
        <c:crosses val="autoZero"/>
        <c:auto val="1"/>
        <c:lblAlgn val="ctr"/>
        <c:lblOffset val="100"/>
        <c:noMultiLvlLbl val="0"/>
      </c:catAx>
      <c:valAx>
        <c:axId val="19054169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091980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N = 564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node size = 32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Sheet1!$B$1:$E$1</c:f>
              <c:strCache>
                <c:ptCount val="4"/>
                <c:pt idx="0">
                  <c:v>number of nodes</c:v>
                </c:pt>
                <c:pt idx="1">
                  <c:v>height</c:v>
                </c:pt>
                <c:pt idx="2">
                  <c:v>average number of bytes used per data value</c:v>
                </c:pt>
                <c:pt idx="3">
                  <c:v>insert time</c:v>
                </c:pt>
              </c:strCache>
            </c:strRef>
          </c:cat>
          <c:val>
            <c:numRef>
              <c:f>Sheet1!$B$2:$E$2</c:f>
              <c:numCache>
                <c:formatCode>General</c:formatCode>
                <c:ptCount val="4"/>
                <c:pt idx="0">
                  <c:v>282</c:v>
                </c:pt>
                <c:pt idx="1">
                  <c:v>5</c:v>
                </c:pt>
                <c:pt idx="2">
                  <c:v>5</c:v>
                </c:pt>
                <c:pt idx="3">
                  <c:v>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12F-4096-B061-5A0EE2D612F1}"/>
            </c:ext>
          </c:extLst>
        </c:ser>
        <c:ser>
          <c:idx val="1"/>
          <c:order val="1"/>
          <c:tx>
            <c:v>node size = 64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Sheet1!$B$1:$E$1</c:f>
              <c:strCache>
                <c:ptCount val="4"/>
                <c:pt idx="0">
                  <c:v>number of nodes</c:v>
                </c:pt>
                <c:pt idx="1">
                  <c:v>height</c:v>
                </c:pt>
                <c:pt idx="2">
                  <c:v>average number of bytes used per data value</c:v>
                </c:pt>
                <c:pt idx="3">
                  <c:v>insert time</c:v>
                </c:pt>
              </c:strCache>
            </c:strRef>
          </c:cat>
          <c:val>
            <c:numRef>
              <c:f>Sheet1!$B$3:$E$3</c:f>
              <c:numCache>
                <c:formatCode>General</c:formatCode>
                <c:ptCount val="4"/>
                <c:pt idx="0">
                  <c:v>89</c:v>
                </c:pt>
                <c:pt idx="1">
                  <c:v>3</c:v>
                </c:pt>
                <c:pt idx="2">
                  <c:v>3</c:v>
                </c:pt>
                <c:pt idx="3">
                  <c:v>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12F-4096-B061-5A0EE2D612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09198031"/>
        <c:axId val="1905416911"/>
      </c:lineChart>
      <c:catAx>
        <c:axId val="19091980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05416911"/>
        <c:crosses val="autoZero"/>
        <c:auto val="1"/>
        <c:lblAlgn val="ctr"/>
        <c:lblOffset val="100"/>
        <c:noMultiLvlLbl val="0"/>
      </c:catAx>
      <c:valAx>
        <c:axId val="19054169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091980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N = 735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node size = 32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Sheet1!$B$1:$E$1</c:f>
              <c:strCache>
                <c:ptCount val="4"/>
                <c:pt idx="0">
                  <c:v>number of nodes</c:v>
                </c:pt>
                <c:pt idx="1">
                  <c:v>height</c:v>
                </c:pt>
                <c:pt idx="2">
                  <c:v>average number of bytes used per data value</c:v>
                </c:pt>
                <c:pt idx="3">
                  <c:v>insert time</c:v>
                </c:pt>
              </c:strCache>
            </c:strRef>
          </c:cat>
          <c:val>
            <c:numRef>
              <c:f>Sheet1!$B$2:$E$2</c:f>
              <c:numCache>
                <c:formatCode>General</c:formatCode>
                <c:ptCount val="4"/>
                <c:pt idx="0">
                  <c:v>282</c:v>
                </c:pt>
                <c:pt idx="1">
                  <c:v>5</c:v>
                </c:pt>
                <c:pt idx="2">
                  <c:v>5</c:v>
                </c:pt>
                <c:pt idx="3">
                  <c:v>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EC9-40DB-B768-10ABEDEB929C}"/>
            </c:ext>
          </c:extLst>
        </c:ser>
        <c:ser>
          <c:idx val="1"/>
          <c:order val="1"/>
          <c:tx>
            <c:v>node size = 64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Sheet1!$B$1:$E$1</c:f>
              <c:strCache>
                <c:ptCount val="4"/>
                <c:pt idx="0">
                  <c:v>number of nodes</c:v>
                </c:pt>
                <c:pt idx="1">
                  <c:v>height</c:v>
                </c:pt>
                <c:pt idx="2">
                  <c:v>average number of bytes used per data value</c:v>
                </c:pt>
                <c:pt idx="3">
                  <c:v>insert time</c:v>
                </c:pt>
              </c:strCache>
            </c:strRef>
          </c:cat>
          <c:val>
            <c:numRef>
              <c:f>Sheet1!$B$3:$E$3</c:f>
              <c:numCache>
                <c:formatCode>General</c:formatCode>
                <c:ptCount val="4"/>
                <c:pt idx="0">
                  <c:v>89</c:v>
                </c:pt>
                <c:pt idx="1">
                  <c:v>3</c:v>
                </c:pt>
                <c:pt idx="2">
                  <c:v>3</c:v>
                </c:pt>
                <c:pt idx="3">
                  <c:v>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EC9-40DB-B768-10ABEDEB92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09198031"/>
        <c:axId val="1905416911"/>
      </c:lineChart>
      <c:catAx>
        <c:axId val="19091980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05416911"/>
        <c:crosses val="autoZero"/>
        <c:auto val="1"/>
        <c:lblAlgn val="ctr"/>
        <c:lblOffset val="100"/>
        <c:noMultiLvlLbl val="0"/>
      </c:catAx>
      <c:valAx>
        <c:axId val="19054169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091980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N = 861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node size = 32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Sheet1!$B$1:$E$1</c:f>
              <c:strCache>
                <c:ptCount val="4"/>
                <c:pt idx="0">
                  <c:v>number of nodes</c:v>
                </c:pt>
                <c:pt idx="1">
                  <c:v>height</c:v>
                </c:pt>
                <c:pt idx="2">
                  <c:v>average number of bytes used per data value</c:v>
                </c:pt>
                <c:pt idx="3">
                  <c:v>insert time</c:v>
                </c:pt>
              </c:strCache>
            </c:strRef>
          </c:cat>
          <c:val>
            <c:numRef>
              <c:f>Sheet1!$B$2:$E$2</c:f>
              <c:numCache>
                <c:formatCode>General</c:formatCode>
                <c:ptCount val="4"/>
                <c:pt idx="0">
                  <c:v>282</c:v>
                </c:pt>
                <c:pt idx="1">
                  <c:v>5</c:v>
                </c:pt>
                <c:pt idx="2">
                  <c:v>5</c:v>
                </c:pt>
                <c:pt idx="3">
                  <c:v>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C78-4F28-BC0B-883220E5E1E0}"/>
            </c:ext>
          </c:extLst>
        </c:ser>
        <c:ser>
          <c:idx val="1"/>
          <c:order val="1"/>
          <c:tx>
            <c:v>node size = 64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Sheet1!$B$1:$E$1</c:f>
              <c:strCache>
                <c:ptCount val="4"/>
                <c:pt idx="0">
                  <c:v>number of nodes</c:v>
                </c:pt>
                <c:pt idx="1">
                  <c:v>height</c:v>
                </c:pt>
                <c:pt idx="2">
                  <c:v>average number of bytes used per data value</c:v>
                </c:pt>
                <c:pt idx="3">
                  <c:v>insert time</c:v>
                </c:pt>
              </c:strCache>
            </c:strRef>
          </c:cat>
          <c:val>
            <c:numRef>
              <c:f>Sheet1!$B$3:$E$3</c:f>
              <c:numCache>
                <c:formatCode>General</c:formatCode>
                <c:ptCount val="4"/>
                <c:pt idx="0">
                  <c:v>89</c:v>
                </c:pt>
                <c:pt idx="1">
                  <c:v>3</c:v>
                </c:pt>
                <c:pt idx="2">
                  <c:v>3</c:v>
                </c:pt>
                <c:pt idx="3">
                  <c:v>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C78-4F28-BC0B-883220E5E1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09198031"/>
        <c:axId val="1905416911"/>
      </c:lineChart>
      <c:catAx>
        <c:axId val="19091980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05416911"/>
        <c:crosses val="autoZero"/>
        <c:auto val="1"/>
        <c:lblAlgn val="ctr"/>
        <c:lblOffset val="100"/>
        <c:noMultiLvlLbl val="0"/>
      </c:catAx>
      <c:valAx>
        <c:axId val="19054169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091980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Huang</dc:creator>
  <cp:keywords/>
  <dc:description/>
  <cp:lastModifiedBy>Tony Huang</cp:lastModifiedBy>
  <cp:revision>1</cp:revision>
  <dcterms:created xsi:type="dcterms:W3CDTF">2018-04-13T08:22:00Z</dcterms:created>
  <dcterms:modified xsi:type="dcterms:W3CDTF">2018-04-13T10:14:00Z</dcterms:modified>
</cp:coreProperties>
</file>